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F7FF3" w14:textId="77777777" w:rsidR="003157B2" w:rsidRPr="003157B2" w:rsidRDefault="003157B2" w:rsidP="003157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157B2">
        <w:rPr>
          <w:rFonts w:ascii="Times New Roman" w:eastAsia="Times New Roman" w:hAnsi="Times New Roman" w:cs="Times New Roman"/>
          <w:b/>
          <w:bCs/>
          <w:kern w:val="0"/>
          <w:sz w:val="27"/>
          <w:szCs w:val="27"/>
          <w:lang w:eastAsia="en-GB"/>
          <w14:ligatures w14:val="none"/>
        </w:rPr>
        <w:t>Structure and Design of the One Pager</w:t>
      </w:r>
    </w:p>
    <w:p w14:paraId="227C4BFF" w14:textId="77777777" w:rsidR="003157B2" w:rsidRPr="003157B2" w:rsidRDefault="003157B2" w:rsidP="003157B2">
      <w:p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Since we're aiming for a one-pager, we want each section to be easily scannable and convey a clear, impactful story. Here’s the proposed layout:</w:t>
      </w:r>
    </w:p>
    <w:p w14:paraId="157C2A64" w14:textId="77777777" w:rsidR="003157B2" w:rsidRPr="003157B2" w:rsidRDefault="003157B2" w:rsidP="003157B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Hero / Introduction Section</w:t>
      </w:r>
    </w:p>
    <w:p w14:paraId="5772ED02" w14:textId="77777777" w:rsidR="003157B2" w:rsidRPr="003157B2" w:rsidRDefault="003157B2" w:rsidP="003157B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About Me / My Story</w:t>
      </w:r>
    </w:p>
    <w:p w14:paraId="6EFB45C8" w14:textId="77777777" w:rsidR="003157B2" w:rsidRPr="003157B2" w:rsidRDefault="003157B2" w:rsidP="003157B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My Coaching Services</w:t>
      </w:r>
    </w:p>
    <w:p w14:paraId="38B1049D" w14:textId="77777777" w:rsidR="003157B2" w:rsidRPr="003157B2" w:rsidRDefault="003157B2" w:rsidP="003157B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How I Can Help You</w:t>
      </w:r>
    </w:p>
    <w:p w14:paraId="398FA528" w14:textId="77777777" w:rsidR="00AF048B" w:rsidRDefault="003157B2" w:rsidP="00AF048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Why Choose Me?</w:t>
      </w:r>
    </w:p>
    <w:p w14:paraId="1C9A11CB" w14:textId="606FBC17" w:rsidR="00C37869" w:rsidRPr="00AF048B" w:rsidRDefault="00C37869" w:rsidP="00AF048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F048B">
        <w:rPr>
          <w:rFonts w:ascii="Times New Roman" w:eastAsia="Times New Roman" w:hAnsi="Times New Roman" w:cs="Times New Roman"/>
          <w:b/>
          <w:bCs/>
          <w:kern w:val="0"/>
          <w:sz w:val="27"/>
          <w:szCs w:val="27"/>
          <w:lang w:eastAsia="en-GB"/>
          <w14:ligatures w14:val="none"/>
        </w:rPr>
        <w:t>Questions I Can Help You Answer</w:t>
      </w:r>
    </w:p>
    <w:p w14:paraId="0D02A223" w14:textId="77777777" w:rsidR="003157B2" w:rsidRPr="003157B2" w:rsidRDefault="003157B2" w:rsidP="003157B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Experience and Testimonials</w:t>
      </w:r>
    </w:p>
    <w:p w14:paraId="3912C898" w14:textId="77777777" w:rsidR="003157B2" w:rsidRPr="003157B2" w:rsidRDefault="003157B2" w:rsidP="003157B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Contact</w:t>
      </w:r>
    </w:p>
    <w:p w14:paraId="20A64BAF" w14:textId="77777777" w:rsidR="003157B2" w:rsidRPr="003157B2" w:rsidRDefault="003657CC" w:rsidP="003157B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pict w14:anchorId="256E2B73">
          <v:rect id="_x0000_i1025" alt="" style="width:451.3pt;height:.05pt;mso-width-percent:0;mso-height-percent:0;mso-width-percent:0;mso-height-percent:0" o:hralign="center" o:hrstd="t" o:hr="t" fillcolor="#a0a0a0" stroked="f"/>
        </w:pict>
      </w:r>
    </w:p>
    <w:p w14:paraId="26B23199" w14:textId="77777777" w:rsidR="003157B2" w:rsidRPr="003157B2" w:rsidRDefault="003157B2" w:rsidP="003157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157B2">
        <w:rPr>
          <w:rFonts w:ascii="Times New Roman" w:eastAsia="Times New Roman" w:hAnsi="Times New Roman" w:cs="Times New Roman"/>
          <w:b/>
          <w:bCs/>
          <w:kern w:val="0"/>
          <w:sz w:val="27"/>
          <w:szCs w:val="27"/>
          <w:lang w:eastAsia="en-GB"/>
          <w14:ligatures w14:val="none"/>
        </w:rPr>
        <w:t>1. Hero / Introduction Section</w:t>
      </w:r>
    </w:p>
    <w:p w14:paraId="1D2576D4" w14:textId="77777777" w:rsidR="003157B2" w:rsidRPr="003157B2" w:rsidRDefault="003157B2" w:rsidP="003157B2">
      <w:p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This is the first impression visitors get, so we want to make sure it's strong and captivating.</w:t>
      </w:r>
    </w:p>
    <w:p w14:paraId="414C57FD" w14:textId="77777777" w:rsidR="003157B2" w:rsidRPr="003157B2" w:rsidRDefault="003157B2" w:rsidP="003157B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Title</w:t>
      </w:r>
      <w:r w:rsidRPr="003157B2">
        <w:rPr>
          <w:rFonts w:ascii="Times New Roman" w:eastAsia="Times New Roman" w:hAnsi="Times New Roman" w:cs="Times New Roman"/>
          <w:kern w:val="0"/>
          <w:lang w:eastAsia="en-GB"/>
          <w14:ligatures w14:val="none"/>
        </w:rPr>
        <w:t>: "Personal &amp; Business Coaching for an Efficient and Fulfilling Journey"</w:t>
      </w:r>
    </w:p>
    <w:p w14:paraId="28D86EDC" w14:textId="77777777" w:rsidR="003157B2" w:rsidRPr="003157B2" w:rsidRDefault="003157B2" w:rsidP="003157B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Background Image</w:t>
      </w:r>
      <w:r w:rsidRPr="003157B2">
        <w:rPr>
          <w:rFonts w:ascii="Times New Roman" w:eastAsia="Times New Roman" w:hAnsi="Times New Roman" w:cs="Times New Roman"/>
          <w:kern w:val="0"/>
          <w:lang w:eastAsia="en-GB"/>
          <w14:ligatures w14:val="none"/>
        </w:rPr>
        <w:t>: Use a powerful image that showcases your versatility and adventurous side – perhaps a collage of your activities, like sailing, sports, or working.</w:t>
      </w:r>
    </w:p>
    <w:p w14:paraId="1221C19F" w14:textId="77777777" w:rsidR="003157B2" w:rsidRPr="003157B2" w:rsidRDefault="003157B2" w:rsidP="003157B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Short Pitch</w:t>
      </w:r>
      <w:r w:rsidRPr="003157B2">
        <w:rPr>
          <w:rFonts w:ascii="Times New Roman" w:eastAsia="Times New Roman" w:hAnsi="Times New Roman" w:cs="Times New Roman"/>
          <w:kern w:val="0"/>
          <w:lang w:eastAsia="en-GB"/>
          <w14:ligatures w14:val="none"/>
        </w:rPr>
        <w:t>:</w:t>
      </w:r>
    </w:p>
    <w:p w14:paraId="340DA01E" w14:textId="77777777" w:rsidR="003157B2" w:rsidRPr="003157B2" w:rsidRDefault="003157B2" w:rsidP="003157B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"From business guidance to personal breakthroughs – I’ll help you navigate the shortest and most effective path from where you are now to where you want to be."</w:t>
      </w:r>
    </w:p>
    <w:p w14:paraId="09C470F3" w14:textId="77777777" w:rsidR="003157B2" w:rsidRPr="003157B2" w:rsidRDefault="003157B2" w:rsidP="003157B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Call to Action (CTA) Button</w:t>
      </w:r>
      <w:r w:rsidRPr="003157B2">
        <w:rPr>
          <w:rFonts w:ascii="Times New Roman" w:eastAsia="Times New Roman" w:hAnsi="Times New Roman" w:cs="Times New Roman"/>
          <w:kern w:val="0"/>
          <w:lang w:eastAsia="en-GB"/>
          <w14:ligatures w14:val="none"/>
        </w:rPr>
        <w:t>: "Get Started with a Free Session"</w:t>
      </w:r>
    </w:p>
    <w:p w14:paraId="502DC9C8" w14:textId="77777777" w:rsidR="003157B2" w:rsidRPr="003157B2" w:rsidRDefault="003157B2" w:rsidP="003157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157B2">
        <w:rPr>
          <w:rFonts w:ascii="Times New Roman" w:eastAsia="Times New Roman" w:hAnsi="Times New Roman" w:cs="Times New Roman"/>
          <w:b/>
          <w:bCs/>
          <w:kern w:val="0"/>
          <w:lang w:eastAsia="en-GB"/>
          <w14:ligatures w14:val="none"/>
        </w:rPr>
        <w:t>Design Tip:</w:t>
      </w:r>
    </w:p>
    <w:p w14:paraId="07A2DDA5" w14:textId="77777777" w:rsidR="003157B2" w:rsidRPr="003157B2" w:rsidRDefault="003157B2" w:rsidP="003157B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 xml:space="preserve">Use </w:t>
      </w:r>
      <w:r w:rsidRPr="003157B2">
        <w:rPr>
          <w:rFonts w:ascii="Times New Roman" w:eastAsia="Times New Roman" w:hAnsi="Times New Roman" w:cs="Times New Roman"/>
          <w:b/>
          <w:bCs/>
          <w:kern w:val="0"/>
          <w:lang w:eastAsia="en-GB"/>
          <w14:ligatures w14:val="none"/>
        </w:rPr>
        <w:t>large, clear fonts</w:t>
      </w:r>
      <w:r w:rsidRPr="003157B2">
        <w:rPr>
          <w:rFonts w:ascii="Times New Roman" w:eastAsia="Times New Roman" w:hAnsi="Times New Roman" w:cs="Times New Roman"/>
          <w:kern w:val="0"/>
          <w:lang w:eastAsia="en-GB"/>
          <w14:ligatures w14:val="none"/>
        </w:rPr>
        <w:t xml:space="preserve"> and ensure that the CTA button stands out (use a contrasting color).</w:t>
      </w:r>
    </w:p>
    <w:p w14:paraId="0E1DAA35" w14:textId="77777777" w:rsidR="003157B2" w:rsidRPr="003157B2" w:rsidRDefault="003657CC" w:rsidP="003157B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pict w14:anchorId="0E859ED1">
          <v:rect id="_x0000_i1026" alt="" style="width:451.3pt;height:.05pt;mso-width-percent:0;mso-height-percent:0;mso-width-percent:0;mso-height-percent:0" o:hralign="center" o:hrstd="t" o:hr="t" fillcolor="#a0a0a0" stroked="f"/>
        </w:pict>
      </w:r>
    </w:p>
    <w:p w14:paraId="23176DA0" w14:textId="77777777" w:rsidR="003157B2" w:rsidRPr="003157B2" w:rsidRDefault="003157B2" w:rsidP="003157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157B2">
        <w:rPr>
          <w:rFonts w:ascii="Times New Roman" w:eastAsia="Times New Roman" w:hAnsi="Times New Roman" w:cs="Times New Roman"/>
          <w:b/>
          <w:bCs/>
          <w:kern w:val="0"/>
          <w:sz w:val="27"/>
          <w:szCs w:val="27"/>
          <w:lang w:eastAsia="en-GB"/>
          <w14:ligatures w14:val="none"/>
        </w:rPr>
        <w:t>2. About Me / My Story</w:t>
      </w:r>
    </w:p>
    <w:p w14:paraId="54D559B5" w14:textId="77777777" w:rsidR="003157B2" w:rsidRPr="003157B2" w:rsidRDefault="003157B2" w:rsidP="003157B2">
      <w:p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This section tells your unique story and shows who you are.</w:t>
      </w:r>
    </w:p>
    <w:p w14:paraId="17DF52A4" w14:textId="77777777" w:rsidR="003157B2" w:rsidRPr="003157B2" w:rsidRDefault="003157B2" w:rsidP="003157B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Title</w:t>
      </w:r>
      <w:r w:rsidRPr="003157B2">
        <w:rPr>
          <w:rFonts w:ascii="Times New Roman" w:eastAsia="Times New Roman" w:hAnsi="Times New Roman" w:cs="Times New Roman"/>
          <w:kern w:val="0"/>
          <w:lang w:eastAsia="en-GB"/>
          <w14:ligatures w14:val="none"/>
        </w:rPr>
        <w:t>: "Meet Your Multipotentialite Coach"</w:t>
      </w:r>
    </w:p>
    <w:p w14:paraId="6D7227E8" w14:textId="77777777" w:rsidR="003157B2" w:rsidRPr="003157B2" w:rsidRDefault="003157B2" w:rsidP="003157B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Text</w:t>
      </w:r>
      <w:r w:rsidRPr="003157B2">
        <w:rPr>
          <w:rFonts w:ascii="Times New Roman" w:eastAsia="Times New Roman" w:hAnsi="Times New Roman" w:cs="Times New Roman"/>
          <w:kern w:val="0"/>
          <w:lang w:eastAsia="en-GB"/>
          <w14:ligatures w14:val="none"/>
        </w:rPr>
        <w:t>:</w:t>
      </w:r>
    </w:p>
    <w:p w14:paraId="4F71D050" w14:textId="456A9628" w:rsidR="003157B2" w:rsidRPr="003157B2" w:rsidRDefault="003157B2" w:rsidP="003157B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 xml:space="preserve">"I’m </w:t>
      </w:r>
      <w:r w:rsidRPr="003157B2">
        <w:rPr>
          <w:rFonts w:ascii="Times New Roman" w:eastAsia="Times New Roman" w:hAnsi="Times New Roman" w:cs="Times New Roman"/>
          <w:b/>
          <w:bCs/>
          <w:kern w:val="0"/>
          <w:lang w:val="en-US" w:eastAsia="en-GB"/>
          <w14:ligatures w14:val="none"/>
        </w:rPr>
        <w:t>Jonas</w:t>
      </w:r>
      <w:r w:rsidRPr="003157B2">
        <w:rPr>
          <w:rFonts w:ascii="Times New Roman" w:eastAsia="Times New Roman" w:hAnsi="Times New Roman" w:cs="Times New Roman"/>
          <w:b/>
          <w:bCs/>
          <w:kern w:val="0"/>
          <w:lang w:eastAsia="en-GB"/>
          <w14:ligatures w14:val="none"/>
        </w:rPr>
        <w:t xml:space="preserve"> – a multipotentialite and gifted coach with an insatiable curiosity. With expertise in IT, yachting, diving, and an exceptional ability to analyze emotions through my high emotional intelligence, I've mastered a wide range of skills and fields."</w:t>
      </w:r>
    </w:p>
    <w:p w14:paraId="5C516F98" w14:textId="77777777" w:rsidR="003157B2" w:rsidRPr="003157B2" w:rsidRDefault="003157B2" w:rsidP="003157B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 xml:space="preserve">"I quickly absorb new information, and my interests span across industries. This means I can help you in virtually any area you need – </w:t>
      </w:r>
      <w:r w:rsidRPr="003157B2">
        <w:rPr>
          <w:rFonts w:ascii="Times New Roman" w:eastAsia="Times New Roman" w:hAnsi="Times New Roman" w:cs="Times New Roman"/>
          <w:b/>
          <w:bCs/>
          <w:kern w:val="0"/>
          <w:lang w:eastAsia="en-GB"/>
          <w14:ligatures w14:val="none"/>
        </w:rPr>
        <w:lastRenderedPageBreak/>
        <w:t>whether it's career guidance, emotional growth, or finding the next logical step in your life."</w:t>
      </w:r>
    </w:p>
    <w:p w14:paraId="3B32EE97" w14:textId="77777777" w:rsidR="003157B2" w:rsidRPr="003157B2" w:rsidRDefault="003157B2" w:rsidP="003157B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"I excel at helping people understand themselves better. This is something I've done for many, and it's my passion to continue empowering others."</w:t>
      </w:r>
    </w:p>
    <w:p w14:paraId="2BF7DE90" w14:textId="77777777" w:rsidR="003157B2" w:rsidRPr="003157B2" w:rsidRDefault="003157B2" w:rsidP="003157B2">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"Beyond coaching, I’m a hands-on problem solver. From electricity, mechanics, and plumbing to various sports – basketball, tennis, soccer, horseback riding, and more – I've tackled it all. I'm also a fan of cars and have explored numerous business models."</w:t>
      </w:r>
    </w:p>
    <w:p w14:paraId="5F220DA2" w14:textId="77777777" w:rsidR="003157B2" w:rsidRPr="003157B2" w:rsidRDefault="003157B2" w:rsidP="003157B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Link to Skills</w:t>
      </w:r>
      <w:r w:rsidRPr="003157B2">
        <w:rPr>
          <w:rFonts w:ascii="Times New Roman" w:eastAsia="Times New Roman" w:hAnsi="Times New Roman" w:cs="Times New Roman"/>
          <w:kern w:val="0"/>
          <w:lang w:eastAsia="en-GB"/>
          <w14:ligatures w14:val="none"/>
        </w:rPr>
        <w:t xml:space="preserve">: Include a button: </w:t>
      </w:r>
      <w:r w:rsidRPr="003157B2">
        <w:rPr>
          <w:rFonts w:ascii="Times New Roman" w:eastAsia="Times New Roman" w:hAnsi="Times New Roman" w:cs="Times New Roman"/>
          <w:b/>
          <w:bCs/>
          <w:kern w:val="0"/>
          <w:lang w:eastAsia="en-GB"/>
          <w14:ligatures w14:val="none"/>
        </w:rPr>
        <w:t>"See My Full Skill Set"</w:t>
      </w:r>
      <w:r w:rsidRPr="003157B2">
        <w:rPr>
          <w:rFonts w:ascii="Times New Roman" w:eastAsia="Times New Roman" w:hAnsi="Times New Roman" w:cs="Times New Roman"/>
          <w:kern w:val="0"/>
          <w:lang w:eastAsia="en-GB"/>
          <w14:ligatures w14:val="none"/>
        </w:rPr>
        <w:t xml:space="preserve"> linking to </w:t>
      </w:r>
      <w:hyperlink r:id="rId5" w:tgtFrame="_new" w:history="1">
        <w:r w:rsidRPr="003157B2">
          <w:rPr>
            <w:rFonts w:ascii="Times New Roman" w:eastAsia="Times New Roman" w:hAnsi="Times New Roman" w:cs="Times New Roman"/>
            <w:color w:val="0000FF"/>
            <w:kern w:val="0"/>
            <w:u w:val="single"/>
            <w:lang w:eastAsia="en-GB"/>
            <w14:ligatures w14:val="none"/>
          </w:rPr>
          <w:t>vanhastel.com/skills</w:t>
        </w:r>
      </w:hyperlink>
      <w:r w:rsidRPr="003157B2">
        <w:rPr>
          <w:rFonts w:ascii="Times New Roman" w:eastAsia="Times New Roman" w:hAnsi="Times New Roman" w:cs="Times New Roman"/>
          <w:kern w:val="0"/>
          <w:lang w:eastAsia="en-GB"/>
          <w14:ligatures w14:val="none"/>
        </w:rPr>
        <w:t>.</w:t>
      </w:r>
    </w:p>
    <w:p w14:paraId="3871D918" w14:textId="77777777" w:rsidR="003157B2" w:rsidRPr="003157B2" w:rsidRDefault="003157B2" w:rsidP="003157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157B2">
        <w:rPr>
          <w:rFonts w:ascii="Times New Roman" w:eastAsia="Times New Roman" w:hAnsi="Times New Roman" w:cs="Times New Roman"/>
          <w:b/>
          <w:bCs/>
          <w:kern w:val="0"/>
          <w:lang w:eastAsia="en-GB"/>
          <w14:ligatures w14:val="none"/>
        </w:rPr>
        <w:t>Design Tip:</w:t>
      </w:r>
    </w:p>
    <w:p w14:paraId="02A22E03" w14:textId="77777777" w:rsidR="003157B2" w:rsidRPr="003157B2" w:rsidRDefault="003157B2" w:rsidP="003157B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 xml:space="preserve">Use </w:t>
      </w:r>
      <w:r w:rsidRPr="003157B2">
        <w:rPr>
          <w:rFonts w:ascii="Times New Roman" w:eastAsia="Times New Roman" w:hAnsi="Times New Roman" w:cs="Times New Roman"/>
          <w:b/>
          <w:bCs/>
          <w:kern w:val="0"/>
          <w:lang w:eastAsia="en-GB"/>
          <w14:ligatures w14:val="none"/>
        </w:rPr>
        <w:t>images of yourself in action</w:t>
      </w:r>
      <w:r w:rsidRPr="003157B2">
        <w:rPr>
          <w:rFonts w:ascii="Times New Roman" w:eastAsia="Times New Roman" w:hAnsi="Times New Roman" w:cs="Times New Roman"/>
          <w:kern w:val="0"/>
          <w:lang w:eastAsia="en-GB"/>
          <w14:ligatures w14:val="none"/>
        </w:rPr>
        <w:t xml:space="preserve"> – ideally photos that show your versatility and enthusiasm, like sailing, sports, or problem-solving.</w:t>
      </w:r>
    </w:p>
    <w:p w14:paraId="22CBD6B9" w14:textId="77777777" w:rsidR="003157B2" w:rsidRPr="003157B2" w:rsidRDefault="003157B2" w:rsidP="003157B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 xml:space="preserve">Use </w:t>
      </w:r>
      <w:r w:rsidRPr="003157B2">
        <w:rPr>
          <w:rFonts w:ascii="Times New Roman" w:eastAsia="Times New Roman" w:hAnsi="Times New Roman" w:cs="Times New Roman"/>
          <w:b/>
          <w:bCs/>
          <w:kern w:val="0"/>
          <w:lang w:eastAsia="en-GB"/>
          <w14:ligatures w14:val="none"/>
        </w:rPr>
        <w:t>icons</w:t>
      </w:r>
      <w:r w:rsidRPr="003157B2">
        <w:rPr>
          <w:rFonts w:ascii="Times New Roman" w:eastAsia="Times New Roman" w:hAnsi="Times New Roman" w:cs="Times New Roman"/>
          <w:kern w:val="0"/>
          <w:lang w:eastAsia="en-GB"/>
          <w14:ligatures w14:val="none"/>
        </w:rPr>
        <w:t xml:space="preserve"> to represent different skills, e.g., a </w:t>
      </w:r>
      <w:r w:rsidRPr="002C52E1">
        <w:rPr>
          <w:rFonts w:ascii="Times New Roman" w:eastAsia="Times New Roman" w:hAnsi="Times New Roman" w:cs="Times New Roman"/>
          <w:color w:val="FF0000"/>
          <w:kern w:val="0"/>
          <w:lang w:eastAsia="en-GB"/>
          <w14:ligatures w14:val="none"/>
        </w:rPr>
        <w:t xml:space="preserve">gear icon for mechanical skills </w:t>
      </w:r>
      <w:r w:rsidRPr="003157B2">
        <w:rPr>
          <w:rFonts w:ascii="Times New Roman" w:eastAsia="Times New Roman" w:hAnsi="Times New Roman" w:cs="Times New Roman"/>
          <w:kern w:val="0"/>
          <w:lang w:eastAsia="en-GB"/>
          <w14:ligatures w14:val="none"/>
        </w:rPr>
        <w:t xml:space="preserve">or a </w:t>
      </w:r>
      <w:r w:rsidRPr="002C52E1">
        <w:rPr>
          <w:rFonts w:ascii="Times New Roman" w:eastAsia="Times New Roman" w:hAnsi="Times New Roman" w:cs="Times New Roman"/>
          <w:color w:val="FF0000"/>
          <w:kern w:val="0"/>
          <w:lang w:eastAsia="en-GB"/>
          <w14:ligatures w14:val="none"/>
        </w:rPr>
        <w:t>computer icon for IT skills</w:t>
      </w:r>
      <w:r w:rsidRPr="003157B2">
        <w:rPr>
          <w:rFonts w:ascii="Times New Roman" w:eastAsia="Times New Roman" w:hAnsi="Times New Roman" w:cs="Times New Roman"/>
          <w:kern w:val="0"/>
          <w:lang w:eastAsia="en-GB"/>
          <w14:ligatures w14:val="none"/>
        </w:rPr>
        <w:t>.</w:t>
      </w:r>
    </w:p>
    <w:p w14:paraId="00F94271" w14:textId="77777777" w:rsidR="003157B2" w:rsidRPr="003157B2" w:rsidRDefault="003657CC" w:rsidP="003157B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pict w14:anchorId="372A68B4">
          <v:rect id="_x0000_i1027" alt="" style="width:451.3pt;height:.05pt;mso-width-percent:0;mso-height-percent:0;mso-width-percent:0;mso-height-percent:0" o:hralign="center" o:hrstd="t" o:hr="t" fillcolor="#a0a0a0" stroked="f"/>
        </w:pict>
      </w:r>
    </w:p>
    <w:p w14:paraId="75769B40" w14:textId="77777777" w:rsidR="003157B2" w:rsidRPr="003157B2" w:rsidRDefault="003157B2" w:rsidP="003157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157B2">
        <w:rPr>
          <w:rFonts w:ascii="Times New Roman" w:eastAsia="Times New Roman" w:hAnsi="Times New Roman" w:cs="Times New Roman"/>
          <w:b/>
          <w:bCs/>
          <w:kern w:val="0"/>
          <w:sz w:val="27"/>
          <w:szCs w:val="27"/>
          <w:lang w:eastAsia="en-GB"/>
          <w14:ligatures w14:val="none"/>
        </w:rPr>
        <w:t>3. My Coaching Services</w:t>
      </w:r>
    </w:p>
    <w:p w14:paraId="622EDAEA" w14:textId="77777777" w:rsidR="003157B2" w:rsidRPr="003157B2" w:rsidRDefault="003157B2" w:rsidP="003157B2">
      <w:p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Here, you explain what types of coaching you offer and what people can expect.</w:t>
      </w:r>
    </w:p>
    <w:p w14:paraId="3A912131" w14:textId="77777777" w:rsidR="003157B2" w:rsidRPr="003157B2" w:rsidRDefault="003157B2" w:rsidP="003157B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Title</w:t>
      </w:r>
      <w:r w:rsidRPr="003157B2">
        <w:rPr>
          <w:rFonts w:ascii="Times New Roman" w:eastAsia="Times New Roman" w:hAnsi="Times New Roman" w:cs="Times New Roman"/>
          <w:kern w:val="0"/>
          <w:lang w:eastAsia="en-GB"/>
          <w14:ligatures w14:val="none"/>
        </w:rPr>
        <w:t>: "Coaching Services – Personal &amp; Business"</w:t>
      </w:r>
    </w:p>
    <w:p w14:paraId="6CB33B00" w14:textId="77777777" w:rsidR="003157B2" w:rsidRPr="003157B2" w:rsidRDefault="003157B2" w:rsidP="003157B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Text</w:t>
      </w:r>
      <w:r w:rsidRPr="003157B2">
        <w:rPr>
          <w:rFonts w:ascii="Times New Roman" w:eastAsia="Times New Roman" w:hAnsi="Times New Roman" w:cs="Times New Roman"/>
          <w:kern w:val="0"/>
          <w:lang w:eastAsia="en-GB"/>
          <w14:ligatures w14:val="none"/>
        </w:rPr>
        <w:t>:</w:t>
      </w:r>
    </w:p>
    <w:p w14:paraId="32EB65EA" w14:textId="77777777" w:rsidR="003157B2" w:rsidRPr="003157B2" w:rsidRDefault="003157B2" w:rsidP="003157B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Personal Coaching</w:t>
      </w:r>
      <w:r w:rsidRPr="003157B2">
        <w:rPr>
          <w:rFonts w:ascii="Times New Roman" w:eastAsia="Times New Roman" w:hAnsi="Times New Roman" w:cs="Times New Roman"/>
          <w:kern w:val="0"/>
          <w:lang w:eastAsia="en-GB"/>
          <w14:ligatures w14:val="none"/>
        </w:rPr>
        <w:t>: "Discover your true potential, navigate emotional growth, and take the next step in your personal journey. My emotional intelligence and broad experience allow me to deeply connect with you and guide you confidently forward."</w:t>
      </w:r>
    </w:p>
    <w:p w14:paraId="0BB17FAD" w14:textId="77777777" w:rsidR="003157B2" w:rsidRPr="003157B2" w:rsidRDefault="003157B2" w:rsidP="003157B2">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Business Coaching</w:t>
      </w:r>
      <w:r w:rsidRPr="003157B2">
        <w:rPr>
          <w:rFonts w:ascii="Times New Roman" w:eastAsia="Times New Roman" w:hAnsi="Times New Roman" w:cs="Times New Roman"/>
          <w:kern w:val="0"/>
          <w:lang w:eastAsia="en-GB"/>
          <w14:ligatures w14:val="none"/>
        </w:rPr>
        <w:t>: "Whether it’s understanding a new business model, starting your own venture, or advancing your career, I help you find the most efficient path. Having navigated multiple industries, I understand the intricacies of business strategy and planning."</w:t>
      </w:r>
    </w:p>
    <w:p w14:paraId="337BD622" w14:textId="77777777" w:rsidR="003157B2" w:rsidRPr="003157B2" w:rsidRDefault="003157B2" w:rsidP="003157B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CTA Button</w:t>
      </w:r>
      <w:r w:rsidRPr="003157B2">
        <w:rPr>
          <w:rFonts w:ascii="Times New Roman" w:eastAsia="Times New Roman" w:hAnsi="Times New Roman" w:cs="Times New Roman"/>
          <w:kern w:val="0"/>
          <w:lang w:eastAsia="en-GB"/>
          <w14:ligatures w14:val="none"/>
        </w:rPr>
        <w:t>: "Book a Discovery Session"</w:t>
      </w:r>
    </w:p>
    <w:p w14:paraId="30D2985D" w14:textId="77777777" w:rsidR="003157B2" w:rsidRPr="003157B2" w:rsidRDefault="003157B2" w:rsidP="003157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157B2">
        <w:rPr>
          <w:rFonts w:ascii="Times New Roman" w:eastAsia="Times New Roman" w:hAnsi="Times New Roman" w:cs="Times New Roman"/>
          <w:b/>
          <w:bCs/>
          <w:kern w:val="0"/>
          <w:lang w:eastAsia="en-GB"/>
          <w14:ligatures w14:val="none"/>
        </w:rPr>
        <w:t>Design Tip:</w:t>
      </w:r>
    </w:p>
    <w:p w14:paraId="1A2C029A" w14:textId="77777777" w:rsidR="003157B2" w:rsidRPr="003157B2" w:rsidRDefault="003157B2" w:rsidP="003157B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 xml:space="preserve">Use </w:t>
      </w:r>
      <w:r w:rsidRPr="003157B2">
        <w:rPr>
          <w:rFonts w:ascii="Times New Roman" w:eastAsia="Times New Roman" w:hAnsi="Times New Roman" w:cs="Times New Roman"/>
          <w:b/>
          <w:bCs/>
          <w:kern w:val="0"/>
          <w:lang w:eastAsia="en-GB"/>
          <w14:ligatures w14:val="none"/>
        </w:rPr>
        <w:t>different sections with icons</w:t>
      </w:r>
      <w:r w:rsidRPr="003157B2">
        <w:rPr>
          <w:rFonts w:ascii="Times New Roman" w:eastAsia="Times New Roman" w:hAnsi="Times New Roman" w:cs="Times New Roman"/>
          <w:kern w:val="0"/>
          <w:lang w:eastAsia="en-GB"/>
          <w14:ligatures w14:val="none"/>
        </w:rPr>
        <w:t xml:space="preserve"> for personal and business coaching to visually differentiate them. Use colors that convey emotion and professionalism.</w:t>
      </w:r>
    </w:p>
    <w:p w14:paraId="256C871E" w14:textId="77777777" w:rsidR="003157B2" w:rsidRPr="003157B2" w:rsidRDefault="003657CC" w:rsidP="003157B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pict w14:anchorId="70FFA4BE">
          <v:rect id="_x0000_i1028" alt="" style="width:451.3pt;height:.05pt;mso-width-percent:0;mso-height-percent:0;mso-width-percent:0;mso-height-percent:0" o:hralign="center" o:hrstd="t" o:hr="t" fillcolor="#a0a0a0" stroked="f"/>
        </w:pict>
      </w:r>
    </w:p>
    <w:p w14:paraId="4F885414" w14:textId="77777777" w:rsidR="003157B2" w:rsidRPr="003157B2" w:rsidRDefault="003157B2" w:rsidP="003157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157B2">
        <w:rPr>
          <w:rFonts w:ascii="Times New Roman" w:eastAsia="Times New Roman" w:hAnsi="Times New Roman" w:cs="Times New Roman"/>
          <w:b/>
          <w:bCs/>
          <w:kern w:val="0"/>
          <w:sz w:val="27"/>
          <w:szCs w:val="27"/>
          <w:lang w:eastAsia="en-GB"/>
          <w14:ligatures w14:val="none"/>
        </w:rPr>
        <w:t>4. How I Can Help You</w:t>
      </w:r>
    </w:p>
    <w:p w14:paraId="3C0E565D" w14:textId="77777777" w:rsidR="003157B2" w:rsidRPr="003157B2" w:rsidRDefault="003157B2" w:rsidP="003157B2">
      <w:p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Describe your specific approach and the value you bring.</w:t>
      </w:r>
    </w:p>
    <w:p w14:paraId="0D13F220" w14:textId="77777777" w:rsidR="003157B2" w:rsidRPr="003157B2" w:rsidRDefault="003157B2" w:rsidP="003157B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Title</w:t>
      </w:r>
      <w:r w:rsidRPr="003157B2">
        <w:rPr>
          <w:rFonts w:ascii="Times New Roman" w:eastAsia="Times New Roman" w:hAnsi="Times New Roman" w:cs="Times New Roman"/>
          <w:kern w:val="0"/>
          <w:lang w:eastAsia="en-GB"/>
          <w14:ligatures w14:val="none"/>
        </w:rPr>
        <w:t>: "My Approach to Coaching"</w:t>
      </w:r>
    </w:p>
    <w:p w14:paraId="513C5BEA" w14:textId="77777777" w:rsidR="003157B2" w:rsidRPr="003157B2" w:rsidRDefault="003157B2" w:rsidP="003157B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Text</w:t>
      </w:r>
      <w:r w:rsidRPr="003157B2">
        <w:rPr>
          <w:rFonts w:ascii="Times New Roman" w:eastAsia="Times New Roman" w:hAnsi="Times New Roman" w:cs="Times New Roman"/>
          <w:kern w:val="0"/>
          <w:lang w:eastAsia="en-GB"/>
          <w14:ligatures w14:val="none"/>
        </w:rPr>
        <w:t>:</w:t>
      </w:r>
    </w:p>
    <w:p w14:paraId="139EF2E2" w14:textId="77777777" w:rsidR="003157B2" w:rsidRPr="003157B2" w:rsidRDefault="003157B2" w:rsidP="003157B2">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lastRenderedPageBreak/>
        <w:t>"I don’t give you the answers – I help you discover them. My coaching focuses on understanding where you are now and mapping out the most efficient way to get to your goals, whether personal or professional."</w:t>
      </w:r>
    </w:p>
    <w:p w14:paraId="53D87788" w14:textId="77777777" w:rsidR="003157B2" w:rsidRPr="003157B2" w:rsidRDefault="003157B2" w:rsidP="003157B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Bullet Points with Core Values</w:t>
      </w:r>
      <w:r w:rsidRPr="003157B2">
        <w:rPr>
          <w:rFonts w:ascii="Times New Roman" w:eastAsia="Times New Roman" w:hAnsi="Times New Roman" w:cs="Times New Roman"/>
          <w:kern w:val="0"/>
          <w:lang w:eastAsia="en-GB"/>
          <w14:ligatures w14:val="none"/>
        </w:rPr>
        <w:t>:</w:t>
      </w:r>
    </w:p>
    <w:p w14:paraId="326E756C" w14:textId="77777777" w:rsidR="003157B2" w:rsidRPr="003157B2" w:rsidRDefault="003157B2" w:rsidP="003157B2">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Personalized Guidance</w:t>
      </w:r>
      <w:r w:rsidRPr="003157B2">
        <w:rPr>
          <w:rFonts w:ascii="Times New Roman" w:eastAsia="Times New Roman" w:hAnsi="Times New Roman" w:cs="Times New Roman"/>
          <w:kern w:val="0"/>
          <w:lang w:eastAsia="en-GB"/>
          <w14:ligatures w14:val="none"/>
        </w:rPr>
        <w:t>: "Tailored to your unique needs, personality, and goals."</w:t>
      </w:r>
    </w:p>
    <w:p w14:paraId="529B81FB" w14:textId="77777777" w:rsidR="003157B2" w:rsidRPr="003157B2" w:rsidRDefault="003157B2" w:rsidP="003157B2">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Emotional Intelligence</w:t>
      </w:r>
      <w:r w:rsidRPr="003157B2">
        <w:rPr>
          <w:rFonts w:ascii="Times New Roman" w:eastAsia="Times New Roman" w:hAnsi="Times New Roman" w:cs="Times New Roman"/>
          <w:kern w:val="0"/>
          <w:lang w:eastAsia="en-GB"/>
          <w14:ligatures w14:val="none"/>
        </w:rPr>
        <w:t>: "Deep emotional analysis to help you understand yourself better."</w:t>
      </w:r>
    </w:p>
    <w:p w14:paraId="32D65A8B" w14:textId="77777777" w:rsidR="003157B2" w:rsidRPr="003157B2" w:rsidRDefault="003157B2" w:rsidP="003157B2">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Hands-On &amp; Practical</w:t>
      </w:r>
      <w:r w:rsidRPr="003157B2">
        <w:rPr>
          <w:rFonts w:ascii="Times New Roman" w:eastAsia="Times New Roman" w:hAnsi="Times New Roman" w:cs="Times New Roman"/>
          <w:kern w:val="0"/>
          <w:lang w:eastAsia="en-GB"/>
          <w14:ligatures w14:val="none"/>
        </w:rPr>
        <w:t>: "Solutions and pathways that are actionable, efficient, and effective."</w:t>
      </w:r>
    </w:p>
    <w:p w14:paraId="645C5099" w14:textId="77777777" w:rsidR="003157B2" w:rsidRPr="003157B2" w:rsidRDefault="003157B2" w:rsidP="003157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157B2">
        <w:rPr>
          <w:rFonts w:ascii="Times New Roman" w:eastAsia="Times New Roman" w:hAnsi="Times New Roman" w:cs="Times New Roman"/>
          <w:b/>
          <w:bCs/>
          <w:kern w:val="0"/>
          <w:lang w:eastAsia="en-GB"/>
          <w14:ligatures w14:val="none"/>
        </w:rPr>
        <w:t>Design Tip:</w:t>
      </w:r>
    </w:p>
    <w:p w14:paraId="448CF013" w14:textId="77777777" w:rsidR="003157B2" w:rsidRPr="003157B2" w:rsidRDefault="003157B2" w:rsidP="003157B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 xml:space="preserve">Use </w:t>
      </w:r>
      <w:r w:rsidRPr="003157B2">
        <w:rPr>
          <w:rFonts w:ascii="Times New Roman" w:eastAsia="Times New Roman" w:hAnsi="Times New Roman" w:cs="Times New Roman"/>
          <w:b/>
          <w:bCs/>
          <w:kern w:val="0"/>
          <w:lang w:eastAsia="en-GB"/>
          <w14:ligatures w14:val="none"/>
        </w:rPr>
        <w:t>bullet points</w:t>
      </w:r>
      <w:r w:rsidRPr="003157B2">
        <w:rPr>
          <w:rFonts w:ascii="Times New Roman" w:eastAsia="Times New Roman" w:hAnsi="Times New Roman" w:cs="Times New Roman"/>
          <w:kern w:val="0"/>
          <w:lang w:eastAsia="en-GB"/>
          <w14:ligatures w14:val="none"/>
        </w:rPr>
        <w:t xml:space="preserve"> or </w:t>
      </w:r>
      <w:r w:rsidRPr="003157B2">
        <w:rPr>
          <w:rFonts w:ascii="Times New Roman" w:eastAsia="Times New Roman" w:hAnsi="Times New Roman" w:cs="Times New Roman"/>
          <w:b/>
          <w:bCs/>
          <w:kern w:val="0"/>
          <w:lang w:eastAsia="en-GB"/>
          <w14:ligatures w14:val="none"/>
        </w:rPr>
        <w:t>icons</w:t>
      </w:r>
      <w:r w:rsidRPr="003157B2">
        <w:rPr>
          <w:rFonts w:ascii="Times New Roman" w:eastAsia="Times New Roman" w:hAnsi="Times New Roman" w:cs="Times New Roman"/>
          <w:kern w:val="0"/>
          <w:lang w:eastAsia="en-GB"/>
          <w14:ligatures w14:val="none"/>
        </w:rPr>
        <w:t xml:space="preserve"> to display your core values in a way that is easy to scan. This helps visitors quickly understand what they can expect from you.</w:t>
      </w:r>
    </w:p>
    <w:p w14:paraId="6DE2D15B" w14:textId="77777777" w:rsidR="003157B2" w:rsidRPr="003157B2" w:rsidRDefault="003657CC" w:rsidP="003157B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pict w14:anchorId="1A6007AF">
          <v:rect id="_x0000_i1029" alt="" style="width:451.3pt;height:.05pt;mso-width-percent:0;mso-height-percent:0;mso-width-percent:0;mso-height-percent:0" o:hralign="center" o:hrstd="t" o:hr="t" fillcolor="#a0a0a0" stroked="f"/>
        </w:pict>
      </w:r>
    </w:p>
    <w:p w14:paraId="318682B3" w14:textId="77777777" w:rsidR="003157B2" w:rsidRPr="003157B2" w:rsidRDefault="003157B2" w:rsidP="003157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157B2">
        <w:rPr>
          <w:rFonts w:ascii="Times New Roman" w:eastAsia="Times New Roman" w:hAnsi="Times New Roman" w:cs="Times New Roman"/>
          <w:b/>
          <w:bCs/>
          <w:kern w:val="0"/>
          <w:sz w:val="27"/>
          <w:szCs w:val="27"/>
          <w:lang w:eastAsia="en-GB"/>
          <w14:ligatures w14:val="none"/>
        </w:rPr>
        <w:t>5. Why Choose Me?</w:t>
      </w:r>
    </w:p>
    <w:p w14:paraId="1050E36C" w14:textId="77777777" w:rsidR="003157B2" w:rsidRPr="003157B2" w:rsidRDefault="003157B2" w:rsidP="003157B2">
      <w:p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This section aims to convince potential clients why they should choose you as their coach.</w:t>
      </w:r>
    </w:p>
    <w:p w14:paraId="0A316A46" w14:textId="77777777" w:rsidR="003157B2" w:rsidRPr="003157B2" w:rsidRDefault="003157B2" w:rsidP="003157B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Title</w:t>
      </w:r>
      <w:r w:rsidRPr="003157B2">
        <w:rPr>
          <w:rFonts w:ascii="Times New Roman" w:eastAsia="Times New Roman" w:hAnsi="Times New Roman" w:cs="Times New Roman"/>
          <w:kern w:val="0"/>
          <w:lang w:eastAsia="en-GB"/>
          <w14:ligatures w14:val="none"/>
        </w:rPr>
        <w:t>: "Why Choose Me?"</w:t>
      </w:r>
    </w:p>
    <w:p w14:paraId="24C6B036" w14:textId="77777777" w:rsidR="003157B2" w:rsidRPr="003157B2" w:rsidRDefault="003157B2" w:rsidP="003157B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Text</w:t>
      </w:r>
      <w:r w:rsidRPr="003157B2">
        <w:rPr>
          <w:rFonts w:ascii="Times New Roman" w:eastAsia="Times New Roman" w:hAnsi="Times New Roman" w:cs="Times New Roman"/>
          <w:kern w:val="0"/>
          <w:lang w:eastAsia="en-GB"/>
          <w14:ligatures w14:val="none"/>
        </w:rPr>
        <w:t>:</w:t>
      </w:r>
    </w:p>
    <w:p w14:paraId="7562C49B" w14:textId="77777777" w:rsidR="003157B2" w:rsidRPr="003157B2" w:rsidRDefault="003157B2" w:rsidP="003157B2">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"I’m not a psychologist, but my emotional intelligence is extremely high. I've helped many people through work-related and personal challenges by understanding and analyzing their emotions."</w:t>
      </w:r>
    </w:p>
    <w:p w14:paraId="691D68F7" w14:textId="77777777" w:rsidR="003157B2" w:rsidRPr="003157B2" w:rsidRDefault="003157B2" w:rsidP="003157B2">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"I’m a support system for many – providing a balanced perspective, logical guidance, and an empathetic approach. My gifted mind and broad experience make me an ideal partner in navigating life's challenges."</w:t>
      </w:r>
    </w:p>
    <w:p w14:paraId="2850B2E9" w14:textId="77777777" w:rsidR="003157B2" w:rsidRPr="003157B2" w:rsidRDefault="003157B2" w:rsidP="003157B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Highlighted Testimonial</w:t>
      </w:r>
      <w:r w:rsidRPr="003157B2">
        <w:rPr>
          <w:rFonts w:ascii="Times New Roman" w:eastAsia="Times New Roman" w:hAnsi="Times New Roman" w:cs="Times New Roman"/>
          <w:kern w:val="0"/>
          <w:lang w:eastAsia="en-GB"/>
          <w14:ligatures w14:val="none"/>
        </w:rPr>
        <w:t>: Add a short testimonial from someone who has experienced your emotional support.</w:t>
      </w:r>
    </w:p>
    <w:p w14:paraId="3AEC4CB1" w14:textId="77777777" w:rsidR="003157B2" w:rsidRPr="003157B2" w:rsidRDefault="003157B2" w:rsidP="003157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157B2">
        <w:rPr>
          <w:rFonts w:ascii="Times New Roman" w:eastAsia="Times New Roman" w:hAnsi="Times New Roman" w:cs="Times New Roman"/>
          <w:b/>
          <w:bCs/>
          <w:kern w:val="0"/>
          <w:lang w:eastAsia="en-GB"/>
          <w14:ligatures w14:val="none"/>
        </w:rPr>
        <w:t>Design Tip:</w:t>
      </w:r>
    </w:p>
    <w:p w14:paraId="1646F70C" w14:textId="77777777" w:rsidR="003157B2" w:rsidRPr="003157B2" w:rsidRDefault="003157B2" w:rsidP="003157B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 xml:space="preserve">Use a </w:t>
      </w:r>
      <w:r w:rsidRPr="003157B2">
        <w:rPr>
          <w:rFonts w:ascii="Times New Roman" w:eastAsia="Times New Roman" w:hAnsi="Times New Roman" w:cs="Times New Roman"/>
          <w:b/>
          <w:bCs/>
          <w:kern w:val="0"/>
          <w:lang w:eastAsia="en-GB"/>
          <w14:ligatures w14:val="none"/>
        </w:rPr>
        <w:t>highlighted background color</w:t>
      </w:r>
      <w:r w:rsidRPr="003157B2">
        <w:rPr>
          <w:rFonts w:ascii="Times New Roman" w:eastAsia="Times New Roman" w:hAnsi="Times New Roman" w:cs="Times New Roman"/>
          <w:kern w:val="0"/>
          <w:lang w:eastAsia="en-GB"/>
          <w14:ligatures w14:val="none"/>
        </w:rPr>
        <w:t xml:space="preserve"> or light overlay effect to make this section stand out.</w:t>
      </w:r>
    </w:p>
    <w:p w14:paraId="3B804B8B" w14:textId="77777777" w:rsidR="003157B2" w:rsidRPr="003157B2" w:rsidRDefault="003157B2" w:rsidP="003157B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 xml:space="preserve">Include a </w:t>
      </w:r>
      <w:r w:rsidRPr="003157B2">
        <w:rPr>
          <w:rFonts w:ascii="Times New Roman" w:eastAsia="Times New Roman" w:hAnsi="Times New Roman" w:cs="Times New Roman"/>
          <w:b/>
          <w:bCs/>
          <w:kern w:val="0"/>
          <w:lang w:eastAsia="en-GB"/>
          <w14:ligatures w14:val="none"/>
        </w:rPr>
        <w:t>testimonial quote in a visual card</w:t>
      </w:r>
      <w:r w:rsidRPr="003157B2">
        <w:rPr>
          <w:rFonts w:ascii="Times New Roman" w:eastAsia="Times New Roman" w:hAnsi="Times New Roman" w:cs="Times New Roman"/>
          <w:kern w:val="0"/>
          <w:lang w:eastAsia="en-GB"/>
          <w14:ligatures w14:val="none"/>
        </w:rPr>
        <w:t xml:space="preserve"> to provide social proof.</w:t>
      </w:r>
    </w:p>
    <w:p w14:paraId="43DEF893" w14:textId="77777777" w:rsidR="003157B2" w:rsidRDefault="003657CC" w:rsidP="003157B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pict w14:anchorId="71138562">
          <v:rect id="_x0000_i1030" alt="" style="width:451.3pt;height:.05pt;mso-width-percent:0;mso-height-percent:0;mso-width-percent:0;mso-height-percent:0" o:hralign="center" o:hrstd="t" o:hr="t" fillcolor="#a0a0a0" stroked="f"/>
        </w:pict>
      </w:r>
    </w:p>
    <w:p w14:paraId="70F9CD82" w14:textId="77777777" w:rsidR="00B11618" w:rsidRDefault="00B11618" w:rsidP="003157B2">
      <w:pPr>
        <w:rPr>
          <w:rFonts w:ascii="Times New Roman" w:eastAsia="Times New Roman" w:hAnsi="Times New Roman" w:cs="Times New Roman"/>
          <w:kern w:val="0"/>
          <w:lang w:eastAsia="en-GB"/>
          <w14:ligatures w14:val="none"/>
        </w:rPr>
      </w:pPr>
    </w:p>
    <w:p w14:paraId="23E6ED01" w14:textId="62D4DA42" w:rsidR="00B11618" w:rsidRPr="00B11618" w:rsidRDefault="00C37869" w:rsidP="00B1161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37869">
        <w:rPr>
          <w:rFonts w:ascii="Times New Roman" w:eastAsia="Times New Roman" w:hAnsi="Times New Roman" w:cs="Times New Roman"/>
          <w:b/>
          <w:bCs/>
          <w:kern w:val="0"/>
          <w:sz w:val="27"/>
          <w:szCs w:val="27"/>
          <w:lang w:val="en-US" w:eastAsia="en-GB"/>
          <w14:ligatures w14:val="none"/>
        </w:rPr>
        <w:t>6</w:t>
      </w:r>
      <w:r w:rsidR="00B11618" w:rsidRPr="00B11618">
        <w:rPr>
          <w:rFonts w:ascii="Times New Roman" w:eastAsia="Times New Roman" w:hAnsi="Times New Roman" w:cs="Times New Roman"/>
          <w:b/>
          <w:bCs/>
          <w:kern w:val="0"/>
          <w:sz w:val="27"/>
          <w:szCs w:val="27"/>
          <w:lang w:eastAsia="en-GB"/>
          <w14:ligatures w14:val="none"/>
        </w:rPr>
        <w:t>. Questions I Can Help You Answer</w:t>
      </w:r>
    </w:p>
    <w:p w14:paraId="6D1EF89B" w14:textId="77777777" w:rsidR="00B11618" w:rsidRPr="00B11618" w:rsidRDefault="00B11618" w:rsidP="00B11618">
      <w:p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kern w:val="0"/>
          <w:lang w:eastAsia="en-GB"/>
          <w14:ligatures w14:val="none"/>
        </w:rPr>
        <w:t>In deze sectie wil je je potentiële klanten aanspreken door enkele van de meest voorkomende vragen en uitdagingen op te noemen. Hiermee laat je zien dat je hun problemen begrijpt, en bied je hen een uitnodiging om met jou in gesprek te gaan.</w:t>
      </w:r>
    </w:p>
    <w:p w14:paraId="583449D1" w14:textId="77777777" w:rsidR="00B11618" w:rsidRPr="00B11618" w:rsidRDefault="00B11618" w:rsidP="00B11618">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b/>
          <w:bCs/>
          <w:kern w:val="0"/>
          <w:lang w:eastAsia="en-GB"/>
          <w14:ligatures w14:val="none"/>
        </w:rPr>
        <w:t>Title</w:t>
      </w:r>
      <w:r w:rsidRPr="00B11618">
        <w:rPr>
          <w:rFonts w:ascii="Times New Roman" w:eastAsia="Times New Roman" w:hAnsi="Times New Roman" w:cs="Times New Roman"/>
          <w:kern w:val="0"/>
          <w:lang w:eastAsia="en-GB"/>
          <w14:ligatures w14:val="none"/>
        </w:rPr>
        <w:t>: "Questions I Can Help You Answer"</w:t>
      </w:r>
    </w:p>
    <w:p w14:paraId="6900CC56" w14:textId="77777777" w:rsidR="00B11618" w:rsidRPr="00B11618" w:rsidRDefault="00B11618" w:rsidP="00B11618">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b/>
          <w:bCs/>
          <w:kern w:val="0"/>
          <w:lang w:eastAsia="en-GB"/>
          <w14:ligatures w14:val="none"/>
        </w:rPr>
        <w:t>Introductory Text</w:t>
      </w:r>
      <w:r w:rsidRPr="00B11618">
        <w:rPr>
          <w:rFonts w:ascii="Times New Roman" w:eastAsia="Times New Roman" w:hAnsi="Times New Roman" w:cs="Times New Roman"/>
          <w:kern w:val="0"/>
          <w:lang w:eastAsia="en-GB"/>
          <w14:ligatures w14:val="none"/>
        </w:rPr>
        <w:t>:</w:t>
      </w:r>
    </w:p>
    <w:p w14:paraId="5EABF148" w14:textId="77777777" w:rsidR="00B11618" w:rsidRPr="00B11618" w:rsidRDefault="00B11618" w:rsidP="00B1161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b/>
          <w:bCs/>
          <w:kern w:val="0"/>
          <w:lang w:eastAsia="en-GB"/>
          <w14:ligatures w14:val="none"/>
        </w:rPr>
        <w:lastRenderedPageBreak/>
        <w:t>"Feeling stuck or unsure of your next step? Whether it's personal growth, choosing the right career path, or starting your own business, I’m here to help you find clarity and direction."</w:t>
      </w:r>
    </w:p>
    <w:p w14:paraId="05544288" w14:textId="77777777" w:rsidR="00B11618" w:rsidRPr="00B11618" w:rsidRDefault="00B11618" w:rsidP="00B11618">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b/>
          <w:bCs/>
          <w:kern w:val="0"/>
          <w:lang w:eastAsia="en-GB"/>
          <w14:ligatures w14:val="none"/>
        </w:rPr>
        <w:t>Common Questions People Ask</w:t>
      </w:r>
      <w:r w:rsidRPr="00B11618">
        <w:rPr>
          <w:rFonts w:ascii="Times New Roman" w:eastAsia="Times New Roman" w:hAnsi="Times New Roman" w:cs="Times New Roman"/>
          <w:kern w:val="0"/>
          <w:lang w:eastAsia="en-GB"/>
          <w14:ligatures w14:val="none"/>
        </w:rPr>
        <w:t>:</w:t>
      </w:r>
    </w:p>
    <w:p w14:paraId="0C891A0D" w14:textId="77777777" w:rsidR="00B11618" w:rsidRPr="00B11618" w:rsidRDefault="00B11618" w:rsidP="00B1161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b/>
          <w:bCs/>
          <w:kern w:val="0"/>
          <w:lang w:eastAsia="en-GB"/>
          <w14:ligatures w14:val="none"/>
        </w:rPr>
        <w:t>"I don’t know what my next step should be – how do I move forward?"</w:t>
      </w:r>
    </w:p>
    <w:p w14:paraId="02B91282" w14:textId="77777777" w:rsidR="00B11618" w:rsidRPr="00B11618" w:rsidRDefault="00B11618" w:rsidP="00B1161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b/>
          <w:bCs/>
          <w:kern w:val="0"/>
          <w:lang w:eastAsia="en-GB"/>
          <w14:ligatures w14:val="none"/>
        </w:rPr>
        <w:t>"What direction should I take with my studies or career?"</w:t>
      </w:r>
    </w:p>
    <w:p w14:paraId="1107B808" w14:textId="77777777" w:rsidR="00B11618" w:rsidRPr="00B11618" w:rsidRDefault="00B11618" w:rsidP="00B1161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b/>
          <w:bCs/>
          <w:kern w:val="0"/>
          <w:lang w:eastAsia="en-GB"/>
          <w14:ligatures w14:val="none"/>
        </w:rPr>
        <w:t>"I want to start a business, but I don’t know in which field."</w:t>
      </w:r>
    </w:p>
    <w:p w14:paraId="702BC43A" w14:textId="77777777" w:rsidR="00B11618" w:rsidRPr="00B11618" w:rsidRDefault="00B11618" w:rsidP="00B1161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b/>
          <w:bCs/>
          <w:kern w:val="0"/>
          <w:lang w:eastAsia="en-GB"/>
          <w14:ligatures w14:val="none"/>
        </w:rPr>
        <w:t>"How do I find something I’m truly passionate about?"</w:t>
      </w:r>
    </w:p>
    <w:p w14:paraId="5A13D430" w14:textId="77777777" w:rsidR="00B11618" w:rsidRPr="00B11618" w:rsidRDefault="00B11618" w:rsidP="00B1161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b/>
          <w:bCs/>
          <w:kern w:val="0"/>
          <w:lang w:eastAsia="en-GB"/>
          <w14:ligatures w14:val="none"/>
        </w:rPr>
        <w:t>"How can I break out of the rut I’m in and start making real progress?"</w:t>
      </w:r>
    </w:p>
    <w:p w14:paraId="45C01DAA" w14:textId="77777777" w:rsidR="00B11618" w:rsidRPr="00B11618" w:rsidRDefault="00B11618" w:rsidP="00B1161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b/>
          <w:bCs/>
          <w:kern w:val="0"/>
          <w:lang w:eastAsia="en-GB"/>
          <w14:ligatures w14:val="none"/>
        </w:rPr>
        <w:t>"What’s the most efficient way to get from where I am now to where I want to be?"</w:t>
      </w:r>
    </w:p>
    <w:p w14:paraId="763ECFA2" w14:textId="77777777" w:rsidR="00B11618" w:rsidRPr="00B11618" w:rsidRDefault="00B11618" w:rsidP="00B1161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b/>
          <w:bCs/>
          <w:kern w:val="0"/>
          <w:lang w:eastAsia="en-GB"/>
          <w14:ligatures w14:val="none"/>
        </w:rPr>
        <w:t>"I have too many interests – how do I choose the right one to focus on?"</w:t>
      </w:r>
    </w:p>
    <w:p w14:paraId="62B061A0" w14:textId="77777777" w:rsidR="00B11618" w:rsidRPr="00A36E56" w:rsidRDefault="00B11618" w:rsidP="00B1161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b/>
          <w:bCs/>
          <w:kern w:val="0"/>
          <w:lang w:eastAsia="en-GB"/>
          <w14:ligatures w14:val="none"/>
        </w:rPr>
        <w:t>"I feel overwhelmed with decisions – how can I gain clarity?"</w:t>
      </w:r>
    </w:p>
    <w:p w14:paraId="2BE544ED" w14:textId="7D238471" w:rsidR="00A36E56" w:rsidRPr="00A36E56" w:rsidRDefault="00A36E56" w:rsidP="00B1161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A36E56">
        <w:rPr>
          <w:rFonts w:ascii="Times New Roman" w:eastAsia="Times New Roman" w:hAnsi="Times New Roman" w:cs="Times New Roman"/>
          <w:b/>
          <w:bCs/>
          <w:kern w:val="0"/>
          <w:lang w:val="en-US" w:eastAsia="en-GB"/>
          <w14:ligatures w14:val="none"/>
        </w:rPr>
        <w:t>“I don’t know the next move in my business</w:t>
      </w:r>
      <w:r>
        <w:rPr>
          <w:rFonts w:ascii="Times New Roman" w:eastAsia="Times New Roman" w:hAnsi="Times New Roman" w:cs="Times New Roman"/>
          <w:b/>
          <w:bCs/>
          <w:kern w:val="0"/>
          <w:lang w:val="en-US" w:eastAsia="en-GB"/>
          <w14:ligatures w14:val="none"/>
        </w:rPr>
        <w:t>.”</w:t>
      </w:r>
    </w:p>
    <w:p w14:paraId="5C98DCD8" w14:textId="20F80F1C" w:rsidR="00A36E56" w:rsidRPr="00B11618" w:rsidRDefault="00A36E56" w:rsidP="00B1161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val="en-US" w:eastAsia="en-GB"/>
          <w14:ligatures w14:val="none"/>
        </w:rPr>
        <w:t>“I know what we need in our business but we don’t know where to find it or how to get there.”</w:t>
      </w:r>
    </w:p>
    <w:p w14:paraId="239E26FF" w14:textId="77777777" w:rsidR="00B11618" w:rsidRPr="00B11618" w:rsidRDefault="00B11618" w:rsidP="00B11618">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b/>
          <w:bCs/>
          <w:kern w:val="0"/>
          <w:lang w:eastAsia="en-GB"/>
          <w14:ligatures w14:val="none"/>
        </w:rPr>
        <w:t>Follow-up Invitation</w:t>
      </w:r>
      <w:r w:rsidRPr="00B11618">
        <w:rPr>
          <w:rFonts w:ascii="Times New Roman" w:eastAsia="Times New Roman" w:hAnsi="Times New Roman" w:cs="Times New Roman"/>
          <w:kern w:val="0"/>
          <w:lang w:eastAsia="en-GB"/>
          <w14:ligatures w14:val="none"/>
        </w:rPr>
        <w:t>:</w:t>
      </w:r>
    </w:p>
    <w:p w14:paraId="054ABF62" w14:textId="77777777" w:rsidR="00B11618" w:rsidRPr="00B11618" w:rsidRDefault="00B11618" w:rsidP="00B1161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b/>
          <w:bCs/>
          <w:kern w:val="0"/>
          <w:lang w:eastAsia="en-GB"/>
          <w14:ligatures w14:val="none"/>
        </w:rPr>
        <w:t>"If any of these questions resonate with you, or if you have similar challenges, I’d love to guide you. My approach focuses on understanding where you are, clarifying your goals, and mapping out the most efficient route to success."</w:t>
      </w:r>
    </w:p>
    <w:p w14:paraId="1F9CD5AA" w14:textId="77777777" w:rsidR="00B11618" w:rsidRPr="00B11618" w:rsidRDefault="00B11618" w:rsidP="00B1161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1618">
        <w:rPr>
          <w:rFonts w:ascii="Times New Roman" w:eastAsia="Times New Roman" w:hAnsi="Times New Roman" w:cs="Times New Roman"/>
          <w:b/>
          <w:bCs/>
          <w:kern w:val="0"/>
          <w:lang w:eastAsia="en-GB"/>
          <w14:ligatures w14:val="none"/>
        </w:rPr>
        <w:t>Design Tip:</w:t>
      </w:r>
    </w:p>
    <w:p w14:paraId="5EBDA409" w14:textId="77777777" w:rsidR="00B11618" w:rsidRPr="00B11618" w:rsidRDefault="00B11618" w:rsidP="00B11618">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b/>
          <w:bCs/>
          <w:kern w:val="0"/>
          <w:lang w:eastAsia="en-GB"/>
          <w14:ligatures w14:val="none"/>
        </w:rPr>
        <w:t>Highlight the questions in a visually distinct format</w:t>
      </w:r>
      <w:r w:rsidRPr="00B11618">
        <w:rPr>
          <w:rFonts w:ascii="Times New Roman" w:eastAsia="Times New Roman" w:hAnsi="Times New Roman" w:cs="Times New Roman"/>
          <w:kern w:val="0"/>
          <w:lang w:eastAsia="en-GB"/>
          <w14:ligatures w14:val="none"/>
        </w:rPr>
        <w:t>, such as a list with question mark icons, to make them stand out and easy to read.</w:t>
      </w:r>
    </w:p>
    <w:p w14:paraId="2C4ADFD6" w14:textId="77777777" w:rsidR="00B11618" w:rsidRPr="00B11618" w:rsidRDefault="00B11618" w:rsidP="00B11618">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B11618">
        <w:rPr>
          <w:rFonts w:ascii="Times New Roman" w:eastAsia="Times New Roman" w:hAnsi="Times New Roman" w:cs="Times New Roman"/>
          <w:kern w:val="0"/>
          <w:lang w:eastAsia="en-GB"/>
          <w14:ligatures w14:val="none"/>
        </w:rPr>
        <w:t xml:space="preserve">Add a </w:t>
      </w:r>
      <w:r w:rsidRPr="00B11618">
        <w:rPr>
          <w:rFonts w:ascii="Times New Roman" w:eastAsia="Times New Roman" w:hAnsi="Times New Roman" w:cs="Times New Roman"/>
          <w:b/>
          <w:bCs/>
          <w:kern w:val="0"/>
          <w:lang w:eastAsia="en-GB"/>
          <w14:ligatures w14:val="none"/>
        </w:rPr>
        <w:t>call to action</w:t>
      </w:r>
      <w:r w:rsidRPr="00B11618">
        <w:rPr>
          <w:rFonts w:ascii="Times New Roman" w:eastAsia="Times New Roman" w:hAnsi="Times New Roman" w:cs="Times New Roman"/>
          <w:kern w:val="0"/>
          <w:lang w:eastAsia="en-GB"/>
          <w14:ligatures w14:val="none"/>
        </w:rPr>
        <w:t xml:space="preserve"> at the end: "Let’s talk about how I can help you find your path."</w:t>
      </w:r>
    </w:p>
    <w:p w14:paraId="59CCA6F8" w14:textId="1338BCB8" w:rsidR="00B11618" w:rsidRPr="003157B2" w:rsidRDefault="003657CC" w:rsidP="003157B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pict w14:anchorId="69C0C8DE">
          <v:rect id="_x0000_i1031" alt="" style="width:451.3pt;height:.05pt;mso-width-percent:0;mso-height-percent:0;mso-width-percent:0;mso-height-percent:0" o:hralign="center" o:hrstd="t" o:hr="t" fillcolor="#a0a0a0" stroked="f"/>
        </w:pict>
      </w:r>
    </w:p>
    <w:p w14:paraId="5BF2FA84" w14:textId="17D38538" w:rsidR="003157B2" w:rsidRPr="003157B2" w:rsidRDefault="00AF048B" w:rsidP="003157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7</w:t>
      </w:r>
      <w:r w:rsidR="003157B2" w:rsidRPr="003157B2">
        <w:rPr>
          <w:rFonts w:ascii="Times New Roman" w:eastAsia="Times New Roman" w:hAnsi="Times New Roman" w:cs="Times New Roman"/>
          <w:b/>
          <w:bCs/>
          <w:kern w:val="0"/>
          <w:sz w:val="27"/>
          <w:szCs w:val="27"/>
          <w:lang w:eastAsia="en-GB"/>
          <w14:ligatures w14:val="none"/>
        </w:rPr>
        <w:t>. Experience and Testimonials</w:t>
      </w:r>
    </w:p>
    <w:p w14:paraId="13816F00" w14:textId="77777777" w:rsidR="003157B2" w:rsidRPr="003157B2" w:rsidRDefault="003157B2" w:rsidP="003157B2">
      <w:p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If you already have coaching experience, include quotes from satisfied clients here. This helps build trust with new visitors.</w:t>
      </w:r>
    </w:p>
    <w:p w14:paraId="678C0CB1" w14:textId="77777777" w:rsidR="003157B2" w:rsidRPr="003157B2" w:rsidRDefault="003157B2" w:rsidP="003157B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Title</w:t>
      </w:r>
      <w:r w:rsidRPr="003157B2">
        <w:rPr>
          <w:rFonts w:ascii="Times New Roman" w:eastAsia="Times New Roman" w:hAnsi="Times New Roman" w:cs="Times New Roman"/>
          <w:kern w:val="0"/>
          <w:lang w:eastAsia="en-GB"/>
          <w14:ligatures w14:val="none"/>
        </w:rPr>
        <w:t>: "What My Clients Say"</w:t>
      </w:r>
    </w:p>
    <w:p w14:paraId="02CFDD43" w14:textId="77777777" w:rsidR="003157B2" w:rsidRPr="003157B2" w:rsidRDefault="003157B2" w:rsidP="003157B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Quotes</w:t>
      </w:r>
      <w:r w:rsidRPr="003157B2">
        <w:rPr>
          <w:rFonts w:ascii="Times New Roman" w:eastAsia="Times New Roman" w:hAnsi="Times New Roman" w:cs="Times New Roman"/>
          <w:kern w:val="0"/>
          <w:lang w:eastAsia="en-GB"/>
          <w14:ligatures w14:val="none"/>
        </w:rPr>
        <w:t>:</w:t>
      </w:r>
    </w:p>
    <w:p w14:paraId="7B680996" w14:textId="77777777" w:rsidR="003157B2" w:rsidRPr="003157B2" w:rsidRDefault="003157B2" w:rsidP="003157B2">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w:t>
      </w:r>
      <w:r w:rsidRPr="003157B2">
        <w:rPr>
          <w:rFonts w:ascii="Times New Roman" w:eastAsia="Times New Roman" w:hAnsi="Times New Roman" w:cs="Times New Roman"/>
          <w:i/>
          <w:iCs/>
          <w:kern w:val="0"/>
          <w:lang w:eastAsia="en-GB"/>
          <w14:ligatures w14:val="none"/>
        </w:rPr>
        <w:t>'[Your Name] helped me gain clarity and understand myself in ways I hadn’t before. His guidance was invaluable.'</w:t>
      </w:r>
      <w:r w:rsidRPr="003157B2">
        <w:rPr>
          <w:rFonts w:ascii="Times New Roman" w:eastAsia="Times New Roman" w:hAnsi="Times New Roman" w:cs="Times New Roman"/>
          <w:kern w:val="0"/>
          <w:lang w:eastAsia="en-GB"/>
          <w14:ligatures w14:val="none"/>
        </w:rPr>
        <w:t xml:space="preserve"> – [Client Name]"</w:t>
      </w:r>
    </w:p>
    <w:p w14:paraId="6144ACD0" w14:textId="77777777" w:rsidR="003157B2" w:rsidRPr="003157B2" w:rsidRDefault="003157B2" w:rsidP="003157B2">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w:t>
      </w:r>
      <w:r w:rsidRPr="003157B2">
        <w:rPr>
          <w:rFonts w:ascii="Times New Roman" w:eastAsia="Times New Roman" w:hAnsi="Times New Roman" w:cs="Times New Roman"/>
          <w:i/>
          <w:iCs/>
          <w:kern w:val="0"/>
          <w:lang w:eastAsia="en-GB"/>
          <w14:ligatures w14:val="none"/>
        </w:rPr>
        <w:t>'The efficient path that [Your Name] showed me helped me grow both in my career and personally.'</w:t>
      </w:r>
      <w:r w:rsidRPr="003157B2">
        <w:rPr>
          <w:rFonts w:ascii="Times New Roman" w:eastAsia="Times New Roman" w:hAnsi="Times New Roman" w:cs="Times New Roman"/>
          <w:kern w:val="0"/>
          <w:lang w:eastAsia="en-GB"/>
          <w14:ligatures w14:val="none"/>
        </w:rPr>
        <w:t xml:space="preserve"> – [Client Name]"</w:t>
      </w:r>
    </w:p>
    <w:p w14:paraId="22A698EE" w14:textId="77777777" w:rsidR="003157B2" w:rsidRPr="003157B2" w:rsidRDefault="003157B2" w:rsidP="003157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157B2">
        <w:rPr>
          <w:rFonts w:ascii="Times New Roman" w:eastAsia="Times New Roman" w:hAnsi="Times New Roman" w:cs="Times New Roman"/>
          <w:b/>
          <w:bCs/>
          <w:kern w:val="0"/>
          <w:lang w:eastAsia="en-GB"/>
          <w14:ligatures w14:val="none"/>
        </w:rPr>
        <w:t>Design Tip:</w:t>
      </w:r>
    </w:p>
    <w:p w14:paraId="6C45B57B" w14:textId="77777777" w:rsidR="003157B2" w:rsidRPr="003157B2" w:rsidRDefault="003157B2" w:rsidP="003157B2">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 xml:space="preserve">Use a </w:t>
      </w:r>
      <w:r w:rsidRPr="003157B2">
        <w:rPr>
          <w:rFonts w:ascii="Times New Roman" w:eastAsia="Times New Roman" w:hAnsi="Times New Roman" w:cs="Times New Roman"/>
          <w:b/>
          <w:bCs/>
          <w:kern w:val="0"/>
          <w:lang w:eastAsia="en-GB"/>
          <w14:ligatures w14:val="none"/>
        </w:rPr>
        <w:t>slideshow</w:t>
      </w:r>
      <w:r w:rsidRPr="003157B2">
        <w:rPr>
          <w:rFonts w:ascii="Times New Roman" w:eastAsia="Times New Roman" w:hAnsi="Times New Roman" w:cs="Times New Roman"/>
          <w:kern w:val="0"/>
          <w:lang w:eastAsia="en-GB"/>
          <w14:ligatures w14:val="none"/>
        </w:rPr>
        <w:t xml:space="preserve"> for testimonials so you can display multiple quotes without taking up too much space.</w:t>
      </w:r>
    </w:p>
    <w:p w14:paraId="4950136A" w14:textId="77777777" w:rsidR="003157B2" w:rsidRPr="003157B2" w:rsidRDefault="003157B2" w:rsidP="003157B2">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 xml:space="preserve">Use </w:t>
      </w:r>
      <w:r w:rsidRPr="003157B2">
        <w:rPr>
          <w:rFonts w:ascii="Times New Roman" w:eastAsia="Times New Roman" w:hAnsi="Times New Roman" w:cs="Times New Roman"/>
          <w:b/>
          <w:bCs/>
          <w:kern w:val="0"/>
          <w:lang w:eastAsia="en-GB"/>
          <w14:ligatures w14:val="none"/>
        </w:rPr>
        <w:t>client portraits</w:t>
      </w:r>
      <w:r w:rsidRPr="003157B2">
        <w:rPr>
          <w:rFonts w:ascii="Times New Roman" w:eastAsia="Times New Roman" w:hAnsi="Times New Roman" w:cs="Times New Roman"/>
          <w:kern w:val="0"/>
          <w:lang w:eastAsia="en-GB"/>
          <w14:ligatures w14:val="none"/>
        </w:rPr>
        <w:t xml:space="preserve"> (with permission) to make the testimonials more personal.</w:t>
      </w:r>
    </w:p>
    <w:p w14:paraId="20059A5C" w14:textId="77777777" w:rsidR="003157B2" w:rsidRPr="003157B2" w:rsidRDefault="003657CC" w:rsidP="003157B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pict w14:anchorId="14F10561">
          <v:rect id="_x0000_i1032" alt="" style="width:451.3pt;height:.05pt;mso-width-percent:0;mso-height-percent:0;mso-width-percent:0;mso-height-percent:0" o:hralign="center" o:hrstd="t" o:hr="t" fillcolor="#a0a0a0" stroked="f"/>
        </w:pict>
      </w:r>
    </w:p>
    <w:p w14:paraId="11FF6E87" w14:textId="2EBD385B" w:rsidR="003157B2" w:rsidRPr="003157B2" w:rsidRDefault="00AF048B" w:rsidP="003157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lastRenderedPageBreak/>
        <w:t>8</w:t>
      </w:r>
      <w:r w:rsidR="003157B2" w:rsidRPr="003157B2">
        <w:rPr>
          <w:rFonts w:ascii="Times New Roman" w:eastAsia="Times New Roman" w:hAnsi="Times New Roman" w:cs="Times New Roman"/>
          <w:b/>
          <w:bCs/>
          <w:kern w:val="0"/>
          <w:sz w:val="27"/>
          <w:szCs w:val="27"/>
          <w:lang w:eastAsia="en-GB"/>
          <w14:ligatures w14:val="none"/>
        </w:rPr>
        <w:t>. Contact</w:t>
      </w:r>
    </w:p>
    <w:p w14:paraId="0F3FDFE0" w14:textId="77777777" w:rsidR="003157B2" w:rsidRPr="003157B2" w:rsidRDefault="003157B2" w:rsidP="003157B2">
      <w:p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This section encourages visitors to reach out for more information or to book a session.</w:t>
      </w:r>
    </w:p>
    <w:p w14:paraId="207C5C02" w14:textId="77777777" w:rsidR="003157B2" w:rsidRPr="003157B2" w:rsidRDefault="003157B2" w:rsidP="003157B2">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Title</w:t>
      </w:r>
      <w:r w:rsidRPr="003157B2">
        <w:rPr>
          <w:rFonts w:ascii="Times New Roman" w:eastAsia="Times New Roman" w:hAnsi="Times New Roman" w:cs="Times New Roman"/>
          <w:kern w:val="0"/>
          <w:lang w:eastAsia="en-GB"/>
          <w14:ligatures w14:val="none"/>
        </w:rPr>
        <w:t>: "Let’s Get in Touch"</w:t>
      </w:r>
    </w:p>
    <w:p w14:paraId="5DE28514" w14:textId="77777777" w:rsidR="003157B2" w:rsidRPr="003157B2" w:rsidRDefault="003157B2" w:rsidP="003157B2">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Text</w:t>
      </w:r>
      <w:r w:rsidRPr="003157B2">
        <w:rPr>
          <w:rFonts w:ascii="Times New Roman" w:eastAsia="Times New Roman" w:hAnsi="Times New Roman" w:cs="Times New Roman"/>
          <w:kern w:val="0"/>
          <w:lang w:eastAsia="en-GB"/>
          <w14:ligatures w14:val="none"/>
        </w:rPr>
        <w:t>:</w:t>
      </w:r>
    </w:p>
    <w:p w14:paraId="56182DA0" w14:textId="77777777" w:rsidR="003157B2" w:rsidRPr="003157B2" w:rsidRDefault="003157B2" w:rsidP="003157B2">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"Ready to take the next step? Whether you’re seeking clarity, efficiency, or support, I’m here to help. Let’s talk and find out how I can assist you in reaching your goals."</w:t>
      </w:r>
    </w:p>
    <w:p w14:paraId="789B3966" w14:textId="77777777" w:rsidR="003157B2" w:rsidRPr="003157B2" w:rsidRDefault="003157B2" w:rsidP="003157B2">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Contact Form</w:t>
      </w:r>
      <w:r w:rsidRPr="003157B2">
        <w:rPr>
          <w:rFonts w:ascii="Times New Roman" w:eastAsia="Times New Roman" w:hAnsi="Times New Roman" w:cs="Times New Roman"/>
          <w:kern w:val="0"/>
          <w:lang w:eastAsia="en-GB"/>
          <w14:ligatures w14:val="none"/>
        </w:rPr>
        <w:t>:</w:t>
      </w:r>
    </w:p>
    <w:p w14:paraId="75F5FBEE" w14:textId="77777777" w:rsidR="003157B2" w:rsidRPr="003157B2" w:rsidRDefault="003157B2" w:rsidP="003157B2">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Fields for name, email, and message.</w:t>
      </w:r>
    </w:p>
    <w:p w14:paraId="78CEDFA8" w14:textId="77777777" w:rsidR="003157B2" w:rsidRPr="003157B2" w:rsidRDefault="003157B2" w:rsidP="003157B2">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CTA Button</w:t>
      </w:r>
      <w:r w:rsidRPr="003157B2">
        <w:rPr>
          <w:rFonts w:ascii="Times New Roman" w:eastAsia="Times New Roman" w:hAnsi="Times New Roman" w:cs="Times New Roman"/>
          <w:kern w:val="0"/>
          <w:lang w:eastAsia="en-GB"/>
          <w14:ligatures w14:val="none"/>
        </w:rPr>
        <w:t>: "Book a Free Discovery Session"</w:t>
      </w:r>
    </w:p>
    <w:p w14:paraId="33671629" w14:textId="77777777" w:rsidR="003157B2" w:rsidRPr="003157B2" w:rsidRDefault="003157B2" w:rsidP="003157B2">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Alternative</w:t>
      </w:r>
      <w:r w:rsidRPr="003157B2">
        <w:rPr>
          <w:rFonts w:ascii="Times New Roman" w:eastAsia="Times New Roman" w:hAnsi="Times New Roman" w:cs="Times New Roman"/>
          <w:kern w:val="0"/>
          <w:lang w:eastAsia="en-GB"/>
          <w14:ligatures w14:val="none"/>
        </w:rPr>
        <w:t>: Provide contact details such as email address and phone number.</w:t>
      </w:r>
    </w:p>
    <w:p w14:paraId="14C9EC8D" w14:textId="77777777" w:rsidR="003157B2" w:rsidRPr="003157B2" w:rsidRDefault="003157B2" w:rsidP="003157B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157B2">
        <w:rPr>
          <w:rFonts w:ascii="Times New Roman" w:eastAsia="Times New Roman" w:hAnsi="Times New Roman" w:cs="Times New Roman"/>
          <w:b/>
          <w:bCs/>
          <w:kern w:val="0"/>
          <w:lang w:eastAsia="en-GB"/>
          <w14:ligatures w14:val="none"/>
        </w:rPr>
        <w:t>Design Tip:</w:t>
      </w:r>
    </w:p>
    <w:p w14:paraId="2184A5E8" w14:textId="77777777" w:rsidR="003157B2" w:rsidRPr="003157B2" w:rsidRDefault="003157B2" w:rsidP="003157B2">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 xml:space="preserve">Keep the </w:t>
      </w:r>
      <w:r w:rsidRPr="003157B2">
        <w:rPr>
          <w:rFonts w:ascii="Times New Roman" w:eastAsia="Times New Roman" w:hAnsi="Times New Roman" w:cs="Times New Roman"/>
          <w:b/>
          <w:bCs/>
          <w:kern w:val="0"/>
          <w:lang w:eastAsia="en-GB"/>
          <w14:ligatures w14:val="none"/>
        </w:rPr>
        <w:t>contact form short and simple</w:t>
      </w:r>
      <w:r w:rsidRPr="003157B2">
        <w:rPr>
          <w:rFonts w:ascii="Times New Roman" w:eastAsia="Times New Roman" w:hAnsi="Times New Roman" w:cs="Times New Roman"/>
          <w:kern w:val="0"/>
          <w:lang w:eastAsia="en-GB"/>
          <w14:ligatures w14:val="none"/>
        </w:rPr>
        <w:t xml:space="preserve"> – only ask for essential information to keep the barrier for contact low.</w:t>
      </w:r>
    </w:p>
    <w:p w14:paraId="78DD7019" w14:textId="77777777" w:rsidR="003157B2" w:rsidRPr="003157B2" w:rsidRDefault="003157B2" w:rsidP="003157B2">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kern w:val="0"/>
          <w:lang w:eastAsia="en-GB"/>
          <w14:ligatures w14:val="none"/>
        </w:rPr>
        <w:t xml:space="preserve">Use a </w:t>
      </w:r>
      <w:r w:rsidRPr="003157B2">
        <w:rPr>
          <w:rFonts w:ascii="Times New Roman" w:eastAsia="Times New Roman" w:hAnsi="Times New Roman" w:cs="Times New Roman"/>
          <w:b/>
          <w:bCs/>
          <w:kern w:val="0"/>
          <w:lang w:eastAsia="en-GB"/>
          <w14:ligatures w14:val="none"/>
        </w:rPr>
        <w:t>calm background color</w:t>
      </w:r>
      <w:r w:rsidRPr="003157B2">
        <w:rPr>
          <w:rFonts w:ascii="Times New Roman" w:eastAsia="Times New Roman" w:hAnsi="Times New Roman" w:cs="Times New Roman"/>
          <w:kern w:val="0"/>
          <w:lang w:eastAsia="en-GB"/>
          <w14:ligatures w14:val="none"/>
        </w:rPr>
        <w:t xml:space="preserve"> to make this section feel approachable.</w:t>
      </w:r>
    </w:p>
    <w:p w14:paraId="62225F79" w14:textId="77777777" w:rsidR="003157B2" w:rsidRPr="003157B2" w:rsidRDefault="003657CC" w:rsidP="003157B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pict w14:anchorId="7D68089E">
          <v:rect id="_x0000_i1033" alt="" style="width:451.3pt;height:.05pt;mso-width-percent:0;mso-height-percent:0;mso-width-percent:0;mso-height-percent:0" o:hralign="center" o:hrstd="t" o:hr="t" fillcolor="#a0a0a0" stroked="f"/>
        </w:pict>
      </w:r>
    </w:p>
    <w:p w14:paraId="5BB5907A" w14:textId="77777777" w:rsidR="003157B2" w:rsidRPr="003157B2" w:rsidRDefault="003157B2" w:rsidP="003157B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157B2">
        <w:rPr>
          <w:rFonts w:ascii="Times New Roman" w:eastAsia="Times New Roman" w:hAnsi="Times New Roman" w:cs="Times New Roman"/>
          <w:b/>
          <w:bCs/>
          <w:kern w:val="0"/>
          <w:sz w:val="27"/>
          <w:szCs w:val="27"/>
          <w:lang w:eastAsia="en-GB"/>
          <w14:ligatures w14:val="none"/>
        </w:rPr>
        <w:t>General Design Tips:</w:t>
      </w:r>
    </w:p>
    <w:p w14:paraId="5F748B42" w14:textId="77777777" w:rsidR="003157B2" w:rsidRPr="003157B2" w:rsidRDefault="003157B2" w:rsidP="003157B2">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Color Scheme</w:t>
      </w:r>
      <w:r w:rsidRPr="003157B2">
        <w:rPr>
          <w:rFonts w:ascii="Times New Roman" w:eastAsia="Times New Roman" w:hAnsi="Times New Roman" w:cs="Times New Roman"/>
          <w:kern w:val="0"/>
          <w:lang w:eastAsia="en-GB"/>
          <w14:ligatures w14:val="none"/>
        </w:rPr>
        <w:t>: Choose colors that convey professionalism and trust, such as blues and greens, combined with white for a clean look. Use one accent color for your CTA buttons to make them stand out.</w:t>
      </w:r>
    </w:p>
    <w:p w14:paraId="150F553F" w14:textId="77777777" w:rsidR="003157B2" w:rsidRPr="003157B2" w:rsidRDefault="003157B2" w:rsidP="003157B2">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Typography</w:t>
      </w:r>
      <w:r w:rsidRPr="003157B2">
        <w:rPr>
          <w:rFonts w:ascii="Times New Roman" w:eastAsia="Times New Roman" w:hAnsi="Times New Roman" w:cs="Times New Roman"/>
          <w:kern w:val="0"/>
          <w:lang w:eastAsia="en-GB"/>
          <w14:ligatures w14:val="none"/>
        </w:rPr>
        <w:t>: Choose fonts that are easy to read. Use one strong, bold font for headings and a simpler font for body text.</w:t>
      </w:r>
    </w:p>
    <w:p w14:paraId="08460571" w14:textId="77777777" w:rsidR="003157B2" w:rsidRPr="003157B2" w:rsidRDefault="003157B2" w:rsidP="003157B2">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Visual Elements</w:t>
      </w:r>
      <w:r w:rsidRPr="003157B2">
        <w:rPr>
          <w:rFonts w:ascii="Times New Roman" w:eastAsia="Times New Roman" w:hAnsi="Times New Roman" w:cs="Times New Roman"/>
          <w:kern w:val="0"/>
          <w:lang w:eastAsia="en-GB"/>
          <w14:ligatures w14:val="none"/>
        </w:rPr>
        <w:t>: Add photos that emphasize your versatility and adventurous side. A mix of professional shots and more casual, action-oriented photos will help visitors connect to your story.</w:t>
      </w:r>
    </w:p>
    <w:p w14:paraId="014B7255" w14:textId="77777777" w:rsidR="003157B2" w:rsidRPr="003157B2" w:rsidRDefault="003157B2" w:rsidP="003157B2">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Consistent CTA Buttons</w:t>
      </w:r>
      <w:r w:rsidRPr="003157B2">
        <w:rPr>
          <w:rFonts w:ascii="Times New Roman" w:eastAsia="Times New Roman" w:hAnsi="Times New Roman" w:cs="Times New Roman"/>
          <w:kern w:val="0"/>
          <w:lang w:eastAsia="en-GB"/>
          <w14:ligatures w14:val="none"/>
        </w:rPr>
        <w:t>: Make sure your CTA buttons are prominent and consistently use the same text, like "Book a Discovery Session" for a uniform experience.</w:t>
      </w:r>
    </w:p>
    <w:p w14:paraId="466DD5C9" w14:textId="77777777" w:rsidR="003157B2" w:rsidRPr="003157B2" w:rsidRDefault="003157B2" w:rsidP="003157B2">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3157B2">
        <w:rPr>
          <w:rFonts w:ascii="Times New Roman" w:eastAsia="Times New Roman" w:hAnsi="Times New Roman" w:cs="Times New Roman"/>
          <w:b/>
          <w:bCs/>
          <w:kern w:val="0"/>
          <w:lang w:eastAsia="en-GB"/>
          <w14:ligatures w14:val="none"/>
        </w:rPr>
        <w:t>Use of Icons</w:t>
      </w:r>
      <w:r w:rsidRPr="003157B2">
        <w:rPr>
          <w:rFonts w:ascii="Times New Roman" w:eastAsia="Times New Roman" w:hAnsi="Times New Roman" w:cs="Times New Roman"/>
          <w:kern w:val="0"/>
          <w:lang w:eastAsia="en-GB"/>
          <w14:ligatures w14:val="none"/>
        </w:rPr>
        <w:t>: Icons help simplify complex information and make it visually appealing. Use them for skills, services, and core values.</w:t>
      </w:r>
    </w:p>
    <w:p w14:paraId="6229AD9F" w14:textId="77777777" w:rsidR="001E260D" w:rsidRDefault="001E260D"/>
    <w:sectPr w:rsidR="001E2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07E3C"/>
    <w:multiLevelType w:val="multilevel"/>
    <w:tmpl w:val="1460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A607B"/>
    <w:multiLevelType w:val="multilevel"/>
    <w:tmpl w:val="4E10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74C40"/>
    <w:multiLevelType w:val="multilevel"/>
    <w:tmpl w:val="DF5ED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873B0"/>
    <w:multiLevelType w:val="multilevel"/>
    <w:tmpl w:val="1378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D3DA1"/>
    <w:multiLevelType w:val="multilevel"/>
    <w:tmpl w:val="F15A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34FBB"/>
    <w:multiLevelType w:val="multilevel"/>
    <w:tmpl w:val="F2A40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37D10"/>
    <w:multiLevelType w:val="multilevel"/>
    <w:tmpl w:val="65DC3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8444C"/>
    <w:multiLevelType w:val="multilevel"/>
    <w:tmpl w:val="9798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27D31"/>
    <w:multiLevelType w:val="multilevel"/>
    <w:tmpl w:val="2FC28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46541"/>
    <w:multiLevelType w:val="multilevel"/>
    <w:tmpl w:val="8BEC7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57DE1"/>
    <w:multiLevelType w:val="multilevel"/>
    <w:tmpl w:val="099E4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01993"/>
    <w:multiLevelType w:val="multilevel"/>
    <w:tmpl w:val="B9929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1432A"/>
    <w:multiLevelType w:val="multilevel"/>
    <w:tmpl w:val="C72C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F226D"/>
    <w:multiLevelType w:val="multilevel"/>
    <w:tmpl w:val="CF96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910FA6"/>
    <w:multiLevelType w:val="multilevel"/>
    <w:tmpl w:val="F232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3B15EA"/>
    <w:multiLevelType w:val="multilevel"/>
    <w:tmpl w:val="EE4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01203"/>
    <w:multiLevelType w:val="multilevel"/>
    <w:tmpl w:val="7630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926508"/>
    <w:multiLevelType w:val="multilevel"/>
    <w:tmpl w:val="4A4C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2"/>
  </w:num>
  <w:num w:numId="4">
    <w:abstractNumId w:val="8"/>
  </w:num>
  <w:num w:numId="5">
    <w:abstractNumId w:val="3"/>
  </w:num>
  <w:num w:numId="6">
    <w:abstractNumId w:val="2"/>
  </w:num>
  <w:num w:numId="7">
    <w:abstractNumId w:val="1"/>
  </w:num>
  <w:num w:numId="8">
    <w:abstractNumId w:val="5"/>
  </w:num>
  <w:num w:numId="9">
    <w:abstractNumId w:val="15"/>
  </w:num>
  <w:num w:numId="10">
    <w:abstractNumId w:val="0"/>
  </w:num>
  <w:num w:numId="11">
    <w:abstractNumId w:val="4"/>
  </w:num>
  <w:num w:numId="12">
    <w:abstractNumId w:val="9"/>
  </w:num>
  <w:num w:numId="13">
    <w:abstractNumId w:val="16"/>
  </w:num>
  <w:num w:numId="14">
    <w:abstractNumId w:val="11"/>
  </w:num>
  <w:num w:numId="15">
    <w:abstractNumId w:val="17"/>
  </w:num>
  <w:num w:numId="16">
    <w:abstractNumId w:val="13"/>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B2"/>
    <w:rsid w:val="001E260D"/>
    <w:rsid w:val="002C52E1"/>
    <w:rsid w:val="003157B2"/>
    <w:rsid w:val="003657CC"/>
    <w:rsid w:val="00375804"/>
    <w:rsid w:val="00426522"/>
    <w:rsid w:val="005C70F2"/>
    <w:rsid w:val="00A36E56"/>
    <w:rsid w:val="00AF048B"/>
    <w:rsid w:val="00B11618"/>
    <w:rsid w:val="00C37869"/>
    <w:rsid w:val="00C8097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25C7"/>
  <w15:chartTrackingRefBased/>
  <w15:docId w15:val="{84CFECAD-79FC-EB47-B6E2-90F9CC07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3">
    <w:name w:val="heading 3"/>
    <w:basedOn w:val="Normal"/>
    <w:link w:val="Heading3Char"/>
    <w:uiPriority w:val="9"/>
    <w:qFormat/>
    <w:rsid w:val="003157B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157B2"/>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57B2"/>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157B2"/>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157B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157B2"/>
    <w:rPr>
      <w:b/>
      <w:bCs/>
    </w:rPr>
  </w:style>
  <w:style w:type="character" w:styleId="Hyperlink">
    <w:name w:val="Hyperlink"/>
    <w:basedOn w:val="DefaultParagraphFont"/>
    <w:uiPriority w:val="99"/>
    <w:semiHidden/>
    <w:unhideWhenUsed/>
    <w:rsid w:val="003157B2"/>
    <w:rPr>
      <w:color w:val="0000FF"/>
      <w:u w:val="single"/>
    </w:rPr>
  </w:style>
  <w:style w:type="character" w:styleId="Emphasis">
    <w:name w:val="Emphasis"/>
    <w:basedOn w:val="DefaultParagraphFont"/>
    <w:uiPriority w:val="20"/>
    <w:qFormat/>
    <w:rsid w:val="003157B2"/>
    <w:rPr>
      <w:i/>
      <w:iCs/>
    </w:rPr>
  </w:style>
  <w:style w:type="paragraph" w:styleId="ListParagraph">
    <w:name w:val="List Paragraph"/>
    <w:basedOn w:val="Normal"/>
    <w:uiPriority w:val="34"/>
    <w:qFormat/>
    <w:rsid w:val="00C37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74322">
      <w:bodyDiv w:val="1"/>
      <w:marLeft w:val="0"/>
      <w:marRight w:val="0"/>
      <w:marTop w:val="0"/>
      <w:marBottom w:val="0"/>
      <w:divBdr>
        <w:top w:val="none" w:sz="0" w:space="0" w:color="auto"/>
        <w:left w:val="none" w:sz="0" w:space="0" w:color="auto"/>
        <w:bottom w:val="none" w:sz="0" w:space="0" w:color="auto"/>
        <w:right w:val="none" w:sz="0" w:space="0" w:color="auto"/>
      </w:divBdr>
    </w:div>
    <w:div w:id="3243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nhastel.com/skil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Hastel | Onplo</dc:creator>
  <cp:keywords/>
  <dc:description/>
  <cp:lastModifiedBy>MD SHAMIM AHMED</cp:lastModifiedBy>
  <cp:revision>10</cp:revision>
  <dcterms:created xsi:type="dcterms:W3CDTF">2024-10-30T18:03:00Z</dcterms:created>
  <dcterms:modified xsi:type="dcterms:W3CDTF">2024-10-31T21:35:00Z</dcterms:modified>
</cp:coreProperties>
</file>