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317E" w14:textId="02796A44" w:rsidR="00E7044A" w:rsidRPr="00472A2B" w:rsidRDefault="00472A2B">
      <w:pPr>
        <w:rPr>
          <w:lang w:val="en-US"/>
        </w:rPr>
      </w:pPr>
      <w:r>
        <w:rPr>
          <w:lang w:val="en-US"/>
        </w:rPr>
        <w:t>This is my first word documents.</w:t>
      </w:r>
      <w:r w:rsidR="000710E7">
        <w:rPr>
          <w:lang w:val="en-US"/>
        </w:rPr>
        <w:t xml:space="preserve"> I m surendra bankar. i belongs to indore. </w:t>
      </w:r>
    </w:p>
    <w:sectPr w:rsidR="00E7044A" w:rsidRPr="0047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9"/>
    <w:rsid w:val="000710E7"/>
    <w:rsid w:val="00472A2B"/>
    <w:rsid w:val="00D26219"/>
    <w:rsid w:val="00E7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B3DD"/>
  <w15:chartTrackingRefBased/>
  <w15:docId w15:val="{3875961A-A171-4387-8CD0-45AF3636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bankar</dc:creator>
  <cp:keywords/>
  <dc:description/>
  <cp:lastModifiedBy>surendra bankar</cp:lastModifiedBy>
  <cp:revision>3</cp:revision>
  <dcterms:created xsi:type="dcterms:W3CDTF">2021-12-07T10:21:00Z</dcterms:created>
  <dcterms:modified xsi:type="dcterms:W3CDTF">2021-12-07T10:26:00Z</dcterms:modified>
</cp:coreProperties>
</file>