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EE" w:rsidRPr="00373B4F" w:rsidRDefault="00362343" w:rsidP="00373B4F">
      <w:pPr>
        <w:spacing w:line="720" w:lineRule="auto"/>
        <w:jc w:val="center"/>
        <w:rPr>
          <w:b/>
          <w:sz w:val="36"/>
          <w:szCs w:val="36"/>
          <w:u w:val="single"/>
        </w:rPr>
      </w:pPr>
      <w:r w:rsidRPr="00373B4F">
        <w:rPr>
          <w:b/>
          <w:sz w:val="36"/>
          <w:szCs w:val="36"/>
          <w:u w:val="single"/>
        </w:rPr>
        <w:t>Projekt</w:t>
      </w:r>
      <w:r w:rsidR="00373B4F">
        <w:rPr>
          <w:b/>
          <w:sz w:val="36"/>
          <w:szCs w:val="36"/>
          <w:u w:val="single"/>
        </w:rPr>
        <w:t>alapító O</w:t>
      </w:r>
      <w:r w:rsidRPr="00373B4F">
        <w:rPr>
          <w:b/>
          <w:sz w:val="36"/>
          <w:szCs w:val="36"/>
          <w:u w:val="single"/>
        </w:rPr>
        <w:t>kirat</w:t>
      </w:r>
    </w:p>
    <w:p w:rsidR="00362343" w:rsidRPr="00DE6B8F" w:rsidRDefault="00362343">
      <w:pPr>
        <w:rPr>
          <w:b/>
          <w:i/>
          <w:u w:val="single"/>
        </w:rPr>
      </w:pPr>
      <w:r w:rsidRPr="00DE6B8F">
        <w:rPr>
          <w:b/>
          <w:i/>
          <w:u w:val="single"/>
        </w:rPr>
        <w:t>Megrendelő:</w:t>
      </w:r>
      <w:r w:rsidR="00DE6B8F">
        <w:rPr>
          <w:b/>
          <w:i/>
          <w:u w:val="single"/>
        </w:rPr>
        <w:t xml:space="preserve"> John Smith</w:t>
      </w:r>
    </w:p>
    <w:p w:rsidR="00362343" w:rsidRPr="00DE6B8F" w:rsidRDefault="00362343">
      <w:pPr>
        <w:rPr>
          <w:b/>
          <w:i/>
          <w:u w:val="single"/>
        </w:rPr>
      </w:pPr>
      <w:r w:rsidRPr="00DE6B8F">
        <w:rPr>
          <w:b/>
          <w:i/>
          <w:u w:val="single"/>
        </w:rPr>
        <w:t>Kivitelező:</w:t>
      </w:r>
      <w:r w:rsidR="00DE6B8F">
        <w:rPr>
          <w:b/>
          <w:i/>
          <w:u w:val="single"/>
        </w:rPr>
        <w:t xml:space="preserve"> The Scuzzy Store Inc.</w:t>
      </w:r>
    </w:p>
    <w:p w:rsidR="00362343" w:rsidRPr="00DE6B8F" w:rsidRDefault="00362343">
      <w:pPr>
        <w:rPr>
          <w:b/>
          <w:i/>
          <w:u w:val="single"/>
        </w:rPr>
      </w:pPr>
      <w:r w:rsidRPr="00DE6B8F">
        <w:rPr>
          <w:b/>
          <w:i/>
          <w:u w:val="single"/>
        </w:rPr>
        <w:t>A megvalósítandó szoftver:</w:t>
      </w:r>
      <w:bookmarkStart w:id="0" w:name="_GoBack"/>
      <w:bookmarkEnd w:id="0"/>
    </w:p>
    <w:p w:rsidR="00362343" w:rsidRDefault="00362343">
      <w:r w:rsidRPr="00362343">
        <w:t xml:space="preserve">A </w:t>
      </w:r>
      <w:r w:rsidR="005B4AB2">
        <w:t>projek</w:t>
      </w:r>
      <w:r w:rsidRPr="00362343">
        <w:t>t célja egy olyan szoftverrendszer létrehozása, amely a vállalat vezető</w:t>
      </w:r>
      <w:r w:rsidR="00373B4F">
        <w:t>jé</w:t>
      </w:r>
      <w:r w:rsidRPr="00362343">
        <w:t>nek,</w:t>
      </w:r>
      <w:r w:rsidR="005B4AB2">
        <w:t xml:space="preserve"> alkalmazottainak nyújt olyan szolgáltatásokat, amelyek nagymértékben megkönnyítik a vállalat nyilvántartásának és gyártási folyamatainak az ellenőrzését, véghezvitelét. </w:t>
      </w:r>
    </w:p>
    <w:p w:rsidR="00373B4F" w:rsidRDefault="005B4AB2">
      <w:r>
        <w:t xml:space="preserve">A cég </w:t>
      </w:r>
      <w:r w:rsidR="00362343">
        <w:t xml:space="preserve">egy teljes számítógép (vagy </w:t>
      </w:r>
      <w:r w:rsidR="003F6200">
        <w:t>egy PC</w:t>
      </w:r>
      <w:r w:rsidR="00362343">
        <w:t xml:space="preserve"> bizonyos alkatrészei</w:t>
      </w:r>
      <w:r>
        <w:t>nek</w:t>
      </w:r>
      <w:r w:rsidR="00362343">
        <w:t xml:space="preserve">) megrendelésére nyújt lehetőséget. </w:t>
      </w:r>
      <w:r w:rsidR="00373B4F">
        <w:t xml:space="preserve">A beosztottak, valamint a </w:t>
      </w:r>
      <w:r w:rsidR="003F6200">
        <w:t>vezető</w:t>
      </w:r>
      <w:r w:rsidR="00373B4F">
        <w:t xml:space="preserve"> is egy egyszerű bejelentkező ablakon keresztül lesz képes belépni a rendszerbe (a megfelelő felhasználó név – jelszó kombinációval). </w:t>
      </w:r>
    </w:p>
    <w:p w:rsidR="00362343" w:rsidRPr="00362343" w:rsidRDefault="00362343">
      <w:r>
        <w:t xml:space="preserve">A megrendelések </w:t>
      </w:r>
      <w:r w:rsidR="005B4AB2">
        <w:t>beérkezése után cégen belül elosztják a feladatokat a dolgozók egymás között, és kezdetét veheti a feldolgozás. Itt el fognak különülni a különböző beosztások, hisz valaki a számítógép összeszerelésével</w:t>
      </w:r>
      <w:r w:rsidR="00373B4F">
        <w:t>, míg például mások az ahhoz szükséges tartozékok nyilvántartásával, megrendelésével foglalkoznak. Egyes dolgozók eltérő jogokkal fognak rendelkezni, attól függően, hogy pontosan mivel foglalkoznak. Természetesen a vezetőnek lesz a legnagyobb hatásköre a rendszeren belül.</w:t>
      </w:r>
    </w:p>
    <w:sectPr w:rsidR="00362343" w:rsidRPr="0036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F1"/>
    <w:rsid w:val="002E5AEE"/>
    <w:rsid w:val="00362343"/>
    <w:rsid w:val="00373B4F"/>
    <w:rsid w:val="003F6200"/>
    <w:rsid w:val="005051F1"/>
    <w:rsid w:val="005B4AB2"/>
    <w:rsid w:val="00D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0F47"/>
  <w15:chartTrackingRefBased/>
  <w15:docId w15:val="{AD18CBDE-D39E-4FC7-87D3-D760F8B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Tamás Dániel</dc:creator>
  <cp:keywords/>
  <dc:description/>
  <cp:lastModifiedBy>hallgató</cp:lastModifiedBy>
  <cp:revision>4</cp:revision>
  <dcterms:created xsi:type="dcterms:W3CDTF">2018-02-20T14:09:00Z</dcterms:created>
  <dcterms:modified xsi:type="dcterms:W3CDTF">2018-02-21T09:42:00Z</dcterms:modified>
</cp:coreProperties>
</file>