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5" w:after="0" w:line="299" w:lineRule="exact"/>
        <w:ind w:right="216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CHAPTER 5: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5"/>
          <w:vertAlign w:val="baseline"/>
          <w:lang w:val="en-US"/>
        </w:rPr>
        <w:t xml:space="preserve">POINTERS AND ARRAYS</w:t>
      </w:r>
    </w:p>
    <w:p>
      <w:pPr>
        <w:pageBreakBefore w:val="false"/>
        <w:spacing w:before="921" w:after="0" w:line="243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pointer is a variable that contains the address of another variable.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Pointers are very much used in C, partly because they are sometimes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only way to express a computation, and partly because they usually lead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more compact and efficient code than can be obtained in other ways.</w:t>
      </w:r>
    </w:p>
    <w:p>
      <w:pPr>
        <w:pageBreakBefore w:val="false"/>
        <w:spacing w:before="0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Pointers have been lumped with the goto statement as a marvelous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way to create impossible-to-understand programs. This is certainly true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when they are used carelessly, and it is easy to create pointers that point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somewhere unexpected. With discipline, however, pointers can also be used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 achieve clarity and simplicity. This is the aspect that we will try to illus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trate.</w:t>
      </w:r>
    </w:p>
    <w:p>
      <w:pPr>
        <w:pageBreakBefore w:val="false"/>
        <w:spacing w:before="246" w:after="0" w:line="23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5.1 Pointers and Addresses</w:t>
      </w:r>
    </w:p>
    <w:p>
      <w:pPr>
        <w:pageBreakBefore w:val="false"/>
        <w:spacing w:before="105" w:after="0" w:line="243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Since a pointer contains the address of an object, it is possible to access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object "indirectly" through the pointer. Suppose that x is a variable,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say an int, and that px is a pointer, created in some as yet unspecified way.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unary operator &amp; gives the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address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an object, so the statement</w:t>
      </w:r>
    </w:p>
    <w:p>
      <w:pPr>
        <w:pageBreakBefore w:val="false"/>
        <w:spacing w:before="97" w:after="0" w:line="243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px =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six;</w:t>
      </w:r>
    </w:p>
    <w:p>
      <w:pPr>
        <w:pageBreakBefore w:val="false"/>
        <w:spacing w:before="105" w:after="0" w:line="242" w:lineRule="exact"/>
        <w:ind w:right="21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assigns the address of x to the variable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px; px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now said to "point to" x.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&amp; operator can be applied only to variables and array elements;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structs like &amp; (x+1 ) and &amp;3 are illegal. It is also illegal to take the address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 a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variable.</w:t>
      </w:r>
    </w:p>
    <w:p>
      <w:pPr>
        <w:pageBreakBefore w:val="false"/>
        <w:spacing w:before="0" w:after="0" w:line="242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 unary operator * treats its operand as the address of the ultimate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target, and accesses that address to fetch the contents. Thus if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y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is also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int,</w:t>
      </w:r>
    </w:p>
    <w:p>
      <w:pPr>
        <w:pageBreakBefore w:val="false"/>
        <w:spacing w:before="137" w:after="0" w:line="19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1"/>
          <w:w w:val="100"/>
          <w:sz w:val="19"/>
          <w:vertAlign w:val="baseline"/>
          <w:lang w:val="en-US"/>
        </w:rPr>
        <w:t xml:space="preserve">y = *px;</w:t>
      </w:r>
    </w:p>
    <w:p>
      <w:pPr>
        <w:pageBreakBefore w:val="false"/>
        <w:spacing w:before="119" w:after="0" w:line="24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assigns to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y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contents of whatever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px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points to. So the sequence</w:t>
      </w:r>
    </w:p>
    <w:p>
      <w:pPr>
        <w:pageBreakBefore w:val="false"/>
        <w:spacing w:before="107" w:after="0" w:line="219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3"/>
          <w:w w:val="100"/>
          <w:sz w:val="19"/>
          <w:vertAlign w:val="baseline"/>
          <w:lang w:val="en-US"/>
        </w:rPr>
        <w:t xml:space="preserve">px = &amp;x;</w:t>
        <w:br/>
      </w:r>
      <w:r>
        <w:rPr>
          <w:rFonts w:ascii="Times New Roman" w:hAnsi="Times New Roman" w:eastAsia="Times New Roman"/>
          <w:b w:val="true"/>
          <w:color w:val="000000"/>
          <w:spacing w:val="23"/>
          <w:w w:val="100"/>
          <w:sz w:val="19"/>
          <w:vertAlign w:val="baseline"/>
          <w:lang w:val="en-US"/>
        </w:rPr>
        <w:t xml:space="preserve">y = *px;</w:t>
      </w:r>
    </w:p>
    <w:p>
      <w:pPr>
        <w:pageBreakBefore w:val="false"/>
        <w:spacing w:before="121" w:after="24" w:line="24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assigns the same value to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y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as does</w:t>
      </w:r>
    </w:p>
    <w:p>
      <w:pPr>
        <w:pageBreakBefore w:val="false"/>
        <w:spacing w:before="0" w:after="0" w:line="243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3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1"/>
          <w:w w:val="100"/>
          <w:sz w:val="21"/>
          <w:vertAlign w:val="baseline"/>
          <w:lang w:val="en-US"/>
        </w:rPr>
        <w:t xml:space="preserve">89</w:t>
      </w:r>
    </w:p>
    <w:p>
      <w:pPr>
        <w:sectPr>
          <w:type w:val="nextPage"/>
          <w:pgSz w:w="9846" w:h="13216" w:orient="portrait"/>
          <w:pgMar w:bottom="420" w:top="3160" w:right="1466" w:left="120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7" w:after="0" w:line="235" w:lineRule="exact"/>
        <w:ind w:right="36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90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spacing w:before="423" w:after="0" w:line="191" w:lineRule="exact"/>
        <w:ind w:right="36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3"/>
          <w:w w:val="100"/>
          <w:sz w:val="18"/>
          <w:vertAlign w:val="baseline"/>
          <w:lang w:val="en-US"/>
        </w:rPr>
        <w:t xml:space="preserve">y = x;</w:t>
      </w:r>
    </w:p>
    <w:p>
      <w:pPr>
        <w:pageBreakBefore w:val="false"/>
        <w:spacing w:before="132" w:after="0" w:line="235" w:lineRule="exact"/>
        <w:ind w:right="36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It is also necessary to declare the variables that participate in all of this:</w:t>
      </w:r>
    </w:p>
    <w:p>
      <w:pPr>
        <w:pageBreakBefore w:val="false"/>
        <w:spacing w:before="119" w:after="0" w:line="217" w:lineRule="exact"/>
        <w:ind w:right="36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2"/>
          <w:w w:val="100"/>
          <w:sz w:val="18"/>
          <w:vertAlign w:val="baseline"/>
          <w:lang w:val="en-US"/>
        </w:rPr>
        <w:t xml:space="preserve">int x, y;</w:t>
        <w:br/>
      </w:r>
      <w:r>
        <w:rPr>
          <w:rFonts w:ascii="Bookman Old Style" w:hAnsi="Bookman Old Style" w:eastAsia="Bookman Old Style"/>
          <w:b w:val="true"/>
          <w:color w:val="000000"/>
          <w:spacing w:val="32"/>
          <w:w w:val="100"/>
          <w:sz w:val="18"/>
          <w:vertAlign w:val="baseline"/>
          <w:lang w:val="en-US"/>
        </w:rPr>
        <w:t xml:space="preserve">int *px;</w:t>
      </w:r>
    </w:p>
    <w:p>
      <w:pPr>
        <w:pageBreakBefore w:val="false"/>
        <w:spacing w:before="132" w:after="0" w:line="230" w:lineRule="exact"/>
        <w:ind w:right="36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declaration of x 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y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what we've seen all along. The declaration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pointer px is new.</w:t>
      </w:r>
    </w:p>
    <w:p>
      <w:pPr>
        <w:pageBreakBefore w:val="false"/>
        <w:spacing w:before="159" w:after="0" w:line="191" w:lineRule="exact"/>
        <w:ind w:right="36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7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7"/>
          <w:w w:val="100"/>
          <w:sz w:val="18"/>
          <w:vertAlign w:val="baseline"/>
          <w:lang w:val="en-US"/>
        </w:rPr>
        <w:t xml:space="preserve">int *px;</w:t>
      </w:r>
    </w:p>
    <w:p>
      <w:pPr>
        <w:pageBreakBefore w:val="false"/>
        <w:spacing w:before="146" w:after="0" w:line="235" w:lineRule="exact"/>
        <w:ind w:right="36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is intended as a mnemonic; it says that the combination *px is an int,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is, if px occurs in the context *px, it is equivalent to a variable of type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int. In effect, the syntax of the declaration for a variable mimics the syn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tax of expressions in which the variable might appear. This reasoning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useful in all cases involving complicated declarations. For example,</w:t>
      </w:r>
    </w:p>
    <w:p>
      <w:pPr>
        <w:pageBreakBefore w:val="false"/>
        <w:spacing w:before="147" w:after="0" w:line="191" w:lineRule="exact"/>
        <w:ind w:right="36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0"/>
          <w:w w:val="100"/>
          <w:sz w:val="18"/>
          <w:vertAlign w:val="baseline"/>
          <w:lang w:val="en-US"/>
        </w:rPr>
        <w:t xml:space="preserve">double atof(), *dp;</w:t>
      </w:r>
    </w:p>
    <w:p>
      <w:pPr>
        <w:pageBreakBefore w:val="false"/>
        <w:spacing w:before="134" w:after="0" w:line="235" w:lineRule="exact"/>
        <w:ind w:right="36" w:left="288" w:hanging="216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says that in an expression atof ( ) and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*dp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have values of type double.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You should also note the implication in the declaration that a pointer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constrained to point to a particular kind of object.</w:t>
      </w:r>
    </w:p>
    <w:p>
      <w:pPr>
        <w:pageBreakBefore w:val="false"/>
        <w:spacing w:before="8" w:after="0" w:line="235" w:lineRule="exact"/>
        <w:ind w:right="36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Pointers can occur in expressions. For example, if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px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points 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integer x, then *px can occur in any context where x could.</w:t>
      </w:r>
    </w:p>
    <w:p>
      <w:pPr>
        <w:pageBreakBefore w:val="false"/>
        <w:spacing w:before="158" w:after="0" w:line="174" w:lineRule="exact"/>
        <w:ind w:right="36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7"/>
          <w:vertAlign w:val="baseline"/>
          <w:lang w:val="en-US"/>
        </w:rPr>
        <w:t xml:space="preserve">y = *px + 1</w:t>
      </w:r>
    </w:p>
    <w:p>
      <w:pPr>
        <w:pageBreakBefore w:val="false"/>
        <w:spacing w:before="127" w:after="0" w:line="235" w:lineRule="exact"/>
        <w:ind w:right="36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sets y to 1 more than x;</w:t>
      </w:r>
    </w:p>
    <w:p>
      <w:pPr>
        <w:pageBreakBefore w:val="false"/>
        <w:spacing w:before="159" w:after="0" w:line="191" w:lineRule="exact"/>
        <w:ind w:right="36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  <w:t xml:space="preserve">printf("%d\n", *px)</w:t>
      </w:r>
    </w:p>
    <w:p>
      <w:pPr>
        <w:pageBreakBefore w:val="false"/>
        <w:spacing w:before="3" w:after="0" w:line="346" w:lineRule="exact"/>
        <w:ind w:right="36" w:left="792" w:hanging="72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prints the current value of x; and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 = sqrt ( (double) *px)</w:t>
      </w:r>
    </w:p>
    <w:p>
      <w:pPr>
        <w:pageBreakBefore w:val="false"/>
        <w:spacing w:before="124" w:after="0" w:line="235" w:lineRule="exact"/>
        <w:ind w:right="36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produces in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8"/>
          <w:vertAlign w:val="baseline"/>
          <w:lang w:val="en-US"/>
        </w:rPr>
        <w:t xml:space="preserve">d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 square root of x, which is coerced into a double before</w:t>
      </w:r>
    </w:p>
    <w:p>
      <w:pPr>
        <w:pageBreakBefore w:val="false"/>
        <w:spacing w:before="4" w:after="0" w:line="235" w:lineRule="exact"/>
        <w:ind w:right="36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being passed to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sqrt.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(See Chapter 2.)</w:t>
      </w:r>
    </w:p>
    <w:p>
      <w:pPr>
        <w:pageBreakBefore w:val="false"/>
        <w:spacing w:before="0" w:after="0" w:line="233" w:lineRule="exact"/>
        <w:ind w:right="36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In expressions like</w:t>
      </w:r>
    </w:p>
    <w:p>
      <w:pPr>
        <w:pageBreakBefore w:val="false"/>
        <w:spacing w:before="162" w:after="0" w:line="174" w:lineRule="exact"/>
        <w:ind w:right="36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7"/>
          <w:vertAlign w:val="baseline"/>
          <w:lang w:val="en-US"/>
        </w:rPr>
        <w:t xml:space="preserve">y = *px + 1</w:t>
      </w:r>
    </w:p>
    <w:p>
      <w:pPr>
        <w:pageBreakBefore w:val="false"/>
        <w:spacing w:before="133" w:after="0" w:line="235" w:lineRule="exact"/>
        <w:ind w:right="36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unary operators * and &amp; bind more tightly than arithmetic operators, 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this expression takes whatever px points at, adds 1, and assigns it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y.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will return shortly to what</w:t>
      </w:r>
    </w:p>
    <w:p>
      <w:pPr>
        <w:pageBreakBefore w:val="false"/>
        <w:spacing w:before="119" w:after="0" w:line="235" w:lineRule="exact"/>
        <w:ind w:right="36" w:left="792" w:firstLine="0"/>
        <w:jc w:val="left"/>
        <w:textAlignment w:val="baseline"/>
        <w:rPr>
          <w:rFonts w:ascii="Times New Roman" w:hAnsi="Times New Roman" w:eastAsia="Times New Roman"/>
          <w:color w:val="000000"/>
          <w:spacing w:val="2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0"/>
          <w:w w:val="100"/>
          <w:sz w:val="21"/>
          <w:vertAlign w:val="baseline"/>
          <w:lang w:val="en-US"/>
        </w:rPr>
        <w:t xml:space="preserve">y = *(px + 1)</w:t>
      </w:r>
    </w:p>
    <w:p>
      <w:pPr>
        <w:pageBreakBefore w:val="false"/>
        <w:spacing w:before="111" w:after="0" w:line="235" w:lineRule="exact"/>
        <w:ind w:right="36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might mean.</w:t>
      </w:r>
    </w:p>
    <w:p>
      <w:pPr>
        <w:pageBreakBefore w:val="false"/>
        <w:spacing w:before="27" w:after="0" w:line="235" w:lineRule="exact"/>
        <w:ind w:right="36" w:left="72" w:firstLine="0"/>
        <w:jc w:val="righ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Pointer references can also occur on the left side of assignments. If px</w:t>
      </w:r>
    </w:p>
    <w:p>
      <w:pPr>
        <w:pageBreakBefore w:val="false"/>
        <w:spacing w:before="0" w:after="0" w:line="216" w:lineRule="exact"/>
        <w:ind w:right="36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points to x, then</w:t>
      </w:r>
    </w:p>
    <w:p>
      <w:pPr>
        <w:pageBreakBefore w:val="false"/>
        <w:spacing w:before="143" w:after="0" w:line="188" w:lineRule="exact"/>
        <w:ind w:right="36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8"/>
          <w:vertAlign w:val="baseline"/>
          <w:lang w:val="en-US"/>
        </w:rPr>
        <w:t xml:space="preserve">*px = 0</w:t>
      </w:r>
    </w:p>
    <w:p>
      <w:pPr>
        <w:sectPr>
          <w:type w:val="nextPage"/>
          <w:pgSz w:w="9846" w:h="13216" w:orient="portrait"/>
          <w:pgMar w:bottom="1100" w:top="760" w:right="1049" w:left="1623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16" w:after="0" w:line="24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5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91</w:t>
      </w:r>
    </w:p>
    <w:p>
      <w:pPr>
        <w:pageBreakBefore w:val="false"/>
        <w:spacing w:before="409" w:after="0" w:line="24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sets x to zero, and</w:t>
      </w:r>
    </w:p>
    <w:p>
      <w:pPr>
        <w:pageBreakBefore w:val="false"/>
        <w:spacing w:before="98" w:after="0" w:line="242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4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4"/>
          <w:w w:val="100"/>
          <w:sz w:val="18"/>
          <w:vertAlign w:val="baseline"/>
          <w:lang w:val="en-US"/>
        </w:rPr>
        <w:t xml:space="preserve">*px += </w:t>
      </w:r>
      <w:r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  <w:t xml:space="preserve">1</w:t>
      </w:r>
    </w:p>
    <w:p>
      <w:pPr>
        <w:pageBreakBefore w:val="false"/>
        <w:spacing w:before="119" w:after="0" w:line="24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increments it, as does</w:t>
      </w:r>
    </w:p>
    <w:p>
      <w:pPr>
        <w:pageBreakBefore w:val="false"/>
        <w:spacing w:before="140" w:after="0" w:line="205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5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5"/>
          <w:w w:val="100"/>
          <w:sz w:val="18"/>
          <w:vertAlign w:val="baseline"/>
          <w:lang w:val="en-US"/>
        </w:rPr>
        <w:t xml:space="preserve">(*px)++</w:t>
      </w:r>
    </w:p>
    <w:p>
      <w:pPr>
        <w:pageBreakBefore w:val="false"/>
        <w:spacing w:before="96" w:after="0" w:line="242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parentheses are necessary in this last example; without them,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expression would increment px instead of what it points to, because unary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operators like * and ++ are evaluated right to left.</w:t>
      </w:r>
    </w:p>
    <w:p>
      <w:pPr>
        <w:pageBreakBefore w:val="false"/>
        <w:spacing w:before="3" w:after="0" w:line="242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Finally, since pointers are variables, they can be manipulated as other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variables can. If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py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another pointer to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int,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then</w:t>
      </w:r>
    </w:p>
    <w:p>
      <w:pPr>
        <w:pageBreakBefore w:val="false"/>
        <w:spacing w:before="452" w:after="0" w:line="242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copies the contents of px into py, thus making py point to whatever px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points to.</w:t>
      </w:r>
    </w:p>
    <w:p>
      <w:pPr>
        <w:pageBreakBefore w:val="false"/>
        <w:spacing w:before="244" w:after="0" w:line="23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5.2 Pointers and Function Arguments</w:t>
      </w:r>
    </w:p>
    <w:p>
      <w:pPr>
        <w:pageBreakBefore w:val="false"/>
        <w:spacing w:before="106" w:after="0" w:line="242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Since C passes arguments to functions by "call by value," there is no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direct way for the called function to alter a variable in the calling function.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What do you do if you really have to change an ordinary argument?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example, a sorting routine might exchange two out-of-order elements with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function called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swap. It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not enough to write</w:t>
      </w:r>
    </w:p>
    <w:p>
      <w:pPr>
        <w:pageBreakBefore w:val="false"/>
        <w:spacing w:before="141" w:after="0" w:line="19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swap(a, b);</w:t>
      </w:r>
    </w:p>
    <w:p>
      <w:pPr>
        <w:pageBreakBefore w:val="false"/>
        <w:spacing w:before="118" w:after="0" w:line="24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where the swap function is defined as</w:t>
      </w:r>
    </w:p>
    <w:p>
      <w:pPr>
        <w:pageBreakBefore w:val="false"/>
        <w:tabs>
          <w:tab w:val="left" w:leader="none" w:pos="2520"/>
        </w:tabs>
        <w:spacing w:before="123" w:after="0" w:line="21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swap(x, y)	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18"/>
          <w:vertAlign w:val="baseline"/>
          <w:lang w:val="en-US"/>
        </w:rPr>
        <w:t xml:space="preserve">/* WRONG */</w:t>
      </w:r>
    </w:p>
    <w:p>
      <w:pPr>
        <w:pageBreakBefore w:val="false"/>
        <w:spacing w:before="24" w:after="0" w:line="19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  <w:t xml:space="preserve">int x, y;</w:t>
      </w:r>
    </w:p>
    <w:p>
      <w:pPr>
        <w:pageBreakBefore w:val="false"/>
        <w:spacing w:before="20" w:after="0" w:line="187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(</w:t>
      </w:r>
    </w:p>
    <w:p>
      <w:pPr>
        <w:pageBreakBefore w:val="false"/>
        <w:spacing w:before="36" w:after="0" w:line="189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  <w:t xml:space="preserve">int temp;</w:t>
      </w:r>
    </w:p>
    <w:p>
      <w:pPr>
        <w:pageBreakBefore w:val="false"/>
        <w:spacing w:before="247" w:after="0" w:line="19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  <w:t xml:space="preserve">temp = x;</w:t>
      </w:r>
    </w:p>
    <w:p>
      <w:pPr>
        <w:pageBreakBefore w:val="false"/>
        <w:spacing w:before="27" w:after="0" w:line="193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  <w:t xml:space="preserve">x = y;</w:t>
      </w:r>
    </w:p>
    <w:p>
      <w:pPr>
        <w:pageBreakBefore w:val="false"/>
        <w:spacing w:before="28" w:after="0" w:line="19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y = temp;</w:t>
      </w:r>
    </w:p>
    <w:p>
      <w:pPr>
        <w:pageBreakBefore w:val="false"/>
        <w:spacing w:before="28" w:after="0" w:line="214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97" w:after="0" w:line="242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Because of call by value,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swap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can't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affect the arguments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b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routine that called it.</w:t>
      </w:r>
    </w:p>
    <w:p>
      <w:pPr>
        <w:pageBreakBefore w:val="false"/>
        <w:spacing w:before="0" w:after="0" w:line="238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Fortunately, there is a way to obtain the desired effect. The calling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gram passes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pointers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the values to be changed:</w:t>
      </w:r>
    </w:p>
    <w:p>
      <w:pPr>
        <w:pageBreakBefore w:val="false"/>
        <w:spacing w:before="152" w:after="0" w:line="19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swap(&amp;a, &amp;b);</w:t>
      </w:r>
    </w:p>
    <w:p>
      <w:pPr>
        <w:pageBreakBefore w:val="false"/>
        <w:spacing w:before="116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Since the operator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&amp;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gives the address of a variable,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&amp;a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 pointer to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a.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swap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itself, the arguments are declared to be pointers, and the actual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operands are accessed through them.</w:t>
      </w:r>
    </w:p>
    <w:p>
      <w:pPr>
        <w:sectPr>
          <w:type w:val="nextPage"/>
          <w:pgSz w:w="9875" w:h="13216" w:orient="portrait"/>
          <w:pgMar w:bottom="1020" w:top="760" w:right="1615" w:left="108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27" w:after="0" w:line="23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92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tabs>
          <w:tab w:val="left" w:leader="none" w:pos="2520"/>
        </w:tabs>
        <w:spacing w:before="436" w:after="0" w:line="19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swap(px, py)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interchange *px and *py */</w:t>
      </w:r>
    </w:p>
    <w:p>
      <w:pPr>
        <w:pageBreakBefore w:val="false"/>
        <w:spacing w:before="3" w:after="0" w:line="19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int *px, *py;</w:t>
      </w:r>
    </w:p>
    <w:p>
      <w:pPr>
        <w:pageBreakBefore w:val="false"/>
        <w:spacing w:before="24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48" w:after="0" w:line="186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temp;</w:t>
      </w:r>
    </w:p>
    <w:p>
      <w:pPr>
        <w:pageBreakBefore w:val="false"/>
        <w:spacing w:before="223" w:after="0" w:line="22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temp = *px;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*px = </w:t>
      </w:r>
      <w:r>
        <w:rPr>
          <w:rFonts w:ascii="Courier New" w:hAnsi="Courier New" w:eastAsia="Courier New"/>
          <w:color w:val="000000"/>
          <w:spacing w:val="0"/>
          <w:w w:val="100"/>
          <w:sz w:val="18"/>
          <w:vertAlign w:val="baseline"/>
          <w:lang w:val="en-US"/>
        </w:rPr>
        <w:t xml:space="preserve">*py;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*py = temp;</w:t>
      </w:r>
    </w:p>
    <w:p>
      <w:pPr>
        <w:pageBreakBefore w:val="false"/>
        <w:spacing w:before="12" w:after="0" w:line="214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133" w:after="0" w:line="23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One common use of pointer arguments is in functions that must return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more than a single value. (You might say that swap returns two values,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new values of its arguments.) As an example, consider a function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getint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which performs free-format input conversion by breaking a stream of char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acters into integer values, one integer per call.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getint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has to return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value it found, or an end of file signal when there is no more input. These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values have to be returned as separate objects, for no matter what value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used for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EOF,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that could also be the value of an input integer.</w:t>
      </w:r>
    </w:p>
    <w:p>
      <w:pPr>
        <w:pageBreakBefore w:val="false"/>
        <w:spacing w:before="26" w:after="0" w:line="233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One solution, which is based on the input function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that we will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describe in Chapter 7, is to have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getint return EOF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as its function value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it found end of file; any other returned value signals a normal integer.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numeric value of the integer it found is returned through an argument,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must be a pointer to an integer. This organization separates end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file status from numeric values.</w:t>
      </w:r>
    </w:p>
    <w:p>
      <w:pPr>
        <w:pageBreakBefore w:val="false"/>
        <w:spacing w:before="24" w:after="0" w:line="233" w:lineRule="exact"/>
        <w:ind w:right="0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following loop fills an array with integers by calls to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getint:</w:t>
      </w:r>
    </w:p>
    <w:p>
      <w:pPr>
        <w:pageBreakBefore w:val="false"/>
        <w:spacing w:before="134" w:after="0" w:line="187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n, v, array[SIZE];</w:t>
      </w:r>
    </w:p>
    <w:p>
      <w:pPr>
        <w:pageBreakBefore w:val="false"/>
        <w:spacing w:before="225" w:after="0" w:line="217" w:lineRule="exact"/>
        <w:ind w:right="1152" w:left="1368" w:hanging="504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(n = 0; n &lt; SIZE &amp;&amp; getint(&amp;v) != EOF; n++)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array[n] = v;</w:t>
      </w:r>
    </w:p>
    <w:p>
      <w:pPr>
        <w:pageBreakBefore w:val="false"/>
        <w:spacing w:before="143" w:after="0" w:line="233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Each call sets v to the next integer found in the input. Notice that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essential to write &amp;v instead of v as the argument of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getint.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Using plain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v is likely to cause an addressing error, since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getint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believes it has been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handed a valid pointer.</w:t>
      </w:r>
    </w:p>
    <w:p>
      <w:pPr>
        <w:pageBreakBefore w:val="false"/>
        <w:spacing w:before="22" w:after="0" w:line="233" w:lineRule="exact"/>
        <w:ind w:right="0" w:left="43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getint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itself is an obvious modification of the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atoi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we wrote earlier:</w:t>
      </w:r>
    </w:p>
    <w:p>
      <w:pPr>
        <w:sectPr>
          <w:type w:val="nextPage"/>
          <w:pgSz w:w="9875" w:h="13216" w:orient="portrait"/>
          <w:pgMar w:bottom="3360" w:top="760" w:right="1080" w:left="162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608"/>
        </w:tabs>
        <w:spacing w:before="20" w:after="0" w:line="24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9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9"/>
          <w:w w:val="100"/>
          <w:sz w:val="14"/>
          <w:vertAlign w:val="baseline"/>
          <w:lang w:val="en-US"/>
        </w:rPr>
        <w:t xml:space="preserve">CHAPTER 5	</w:t>
      </w:r>
      <w:r>
        <w:rPr>
          <w:rFonts w:ascii="Bookman Old Style" w:hAnsi="Bookman Old Style" w:eastAsia="Bookman Old Style"/>
          <w:color w:val="000000"/>
          <w:spacing w:val="9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93</w:t>
      </w:r>
    </w:p>
    <w:p>
      <w:pPr>
        <w:pageBreakBefore w:val="false"/>
        <w:tabs>
          <w:tab w:val="left" w:leader="none" w:pos="2376"/>
        </w:tabs>
        <w:spacing w:before="380" w:after="0" w:line="240" w:lineRule="exact"/>
        <w:ind w:right="1224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getint(pn)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get next integer from input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*pn;</w:t>
      </w:r>
    </w:p>
    <w:p>
      <w:pPr>
        <w:pageBreakBefore w:val="false"/>
        <w:spacing w:before="246" w:after="0" w:line="19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int c, sign;</w:t>
      </w:r>
    </w:p>
    <w:p>
      <w:pPr>
        <w:pageBreakBefore w:val="false"/>
        <w:spacing w:before="233" w:after="0" w:line="195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7"/>
          <w:w w:val="100"/>
          <w:sz w:val="18"/>
          <w:vertAlign w:val="baseline"/>
          <w:lang w:val="en-US"/>
        </w:rPr>
        <w:t xml:space="preserve">while ((c = getch()) == " II c == '\n' II c ==</w:t>
      </w:r>
    </w:p>
    <w:p>
      <w:pPr>
        <w:pageBreakBefore w:val="false"/>
        <w:spacing w:before="25" w:after="0" w:line="188" w:lineRule="exact"/>
        <w:ind w:right="0" w:left="72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skip white space */</w:t>
      </w:r>
    </w:p>
    <w:p>
      <w:pPr>
        <w:pageBreakBefore w:val="false"/>
        <w:spacing w:before="47" w:after="0" w:line="190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sign = 1;</w:t>
      </w:r>
    </w:p>
    <w:p>
      <w:pPr>
        <w:pageBreakBefore w:val="false"/>
        <w:tabs>
          <w:tab w:val="left" w:leader="none" w:pos="4608"/>
        </w:tabs>
        <w:spacing w:before="13" w:after="0" w:line="185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(c == '+' II c == '-') (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record sign */</w:t>
      </w:r>
    </w:p>
    <w:p>
      <w:pPr>
        <w:pageBreakBefore w:val="false"/>
        <w:spacing w:before="43" w:after="0" w:line="195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sign = (c=='+') ? 1 : -1;</w:t>
      </w:r>
    </w:p>
    <w:p>
      <w:pPr>
        <w:pageBreakBefore w:val="false"/>
        <w:spacing w:before="29" w:after="0" w:line="187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 = getch();</w:t>
      </w:r>
    </w:p>
    <w:p>
      <w:pPr>
        <w:pageBreakBefore w:val="false"/>
        <w:spacing w:before="239" w:after="0" w:line="197" w:lineRule="exact"/>
        <w:ind w:right="0" w:left="72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(*pn = 0; c &gt;= '0' &amp;&amp; c &lt;= '9'; c = getch())</w:t>
      </w:r>
    </w:p>
    <w:p>
      <w:pPr>
        <w:pageBreakBefore w:val="false"/>
        <w:spacing w:before="28" w:after="0" w:line="191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*pn = 10 * *pn + c - '0';</w:t>
      </w:r>
    </w:p>
    <w:p>
      <w:pPr>
        <w:pageBreakBefore w:val="false"/>
        <w:spacing w:before="29" w:after="0" w:line="194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*pn *= sign;</w:t>
      </w:r>
    </w:p>
    <w:p>
      <w:pPr>
        <w:pageBreakBefore w:val="false"/>
        <w:spacing w:before="35" w:after="0" w:line="184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if (c != EOF)</w:t>
      </w:r>
    </w:p>
    <w:p>
      <w:pPr>
        <w:pageBreakBefore w:val="false"/>
        <w:spacing w:before="34" w:after="0" w:line="187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ungetch(c);</w:t>
      </w:r>
    </w:p>
    <w:p>
      <w:pPr>
        <w:pageBreakBefore w:val="false"/>
        <w:spacing w:before="36" w:after="0" w:line="184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return(c);</w:t>
      </w:r>
    </w:p>
    <w:p>
      <w:pPr>
        <w:pageBreakBefore w:val="false"/>
        <w:spacing w:before="338" w:after="0" w:line="240" w:lineRule="exact"/>
        <w:ind w:right="216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Throughout </w:t>
      </w:r>
      <w:r>
        <w:rPr>
          <w:rFonts w:ascii="Bookman Old Style" w:hAnsi="Bookman Old Style" w:eastAsia="Bookman Old Style"/>
          <w:i w:val="true"/>
          <w:color w:val="000000"/>
          <w:spacing w:val="8"/>
          <w:w w:val="100"/>
          <w:sz w:val="19"/>
          <w:vertAlign w:val="baseline"/>
          <w:lang w:val="en-US"/>
        </w:rPr>
        <w:t xml:space="preserve">ge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 int, *pn is used as an ordinary int variable. We have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also used getch 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ungetch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(described in Chapter 4) so the one extra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character that must be read can be pushed back onto the input.</w:t>
      </w:r>
    </w:p>
    <w:p>
      <w:pPr>
        <w:pageBreakBefore w:val="false"/>
        <w:spacing w:before="128" w:after="0" w:line="240" w:lineRule="exact"/>
        <w:ind w:right="216" w:left="72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4"/>
          <w:w w:val="100"/>
          <w:sz w:val="21"/>
          <w:vertAlign w:val="baseline"/>
          <w:lang w:val="en-US"/>
        </w:rPr>
        <w:t xml:space="preserve">Exercise 5-1. </w:t>
      </w:r>
      <w:r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  <w:t xml:space="preserve">Write get f loat, the floating point analog of </w:t>
      </w:r>
      <w:r>
        <w:rPr>
          <w:rFonts w:ascii="Times New Roman" w:hAnsi="Times New Roman" w:eastAsia="Times New Roman"/>
          <w:b w:val="true"/>
          <w:color w:val="000000"/>
          <w:spacing w:val="14"/>
          <w:w w:val="100"/>
          <w:sz w:val="21"/>
          <w:vertAlign w:val="baseline"/>
          <w:lang w:val="en-US"/>
        </w:rPr>
        <w:t xml:space="preserve">getint.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4"/>
          <w:w w:val="100"/>
          <w:sz w:val="21"/>
          <w:vertAlign w:val="baseline"/>
          <w:lang w:val="en-US"/>
        </w:rPr>
        <w:t xml:space="preserve">What type does get f loat return as its function value? 0</w:t>
      </w:r>
    </w:p>
    <w:p>
      <w:pPr>
        <w:pageBreakBefore w:val="false"/>
        <w:spacing w:before="366" w:after="0" w:line="246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5.3 Pointers and Arrays</w:t>
      </w:r>
    </w:p>
    <w:p>
      <w:pPr>
        <w:pageBreakBefore w:val="false"/>
        <w:spacing w:before="93" w:after="0" w:line="241" w:lineRule="exact"/>
        <w:ind w:right="216" w:left="72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In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C, there is a strong relationship between pointers and arrays, strong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enough that pointers and arrays really should be treated simultaneously.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Any operation which can be achieved by array subscripting can also be done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with pointers. The pointer version will in general be faster but, at least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uninitiated, somewhat harder to grasp immediately.</w:t>
      </w:r>
    </w:p>
    <w:p>
      <w:pPr>
        <w:pageBreakBefore w:val="false"/>
        <w:spacing w:before="0" w:after="0" w:line="246" w:lineRule="exact"/>
        <w:ind w:right="0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 declaration</w:t>
      </w:r>
    </w:p>
    <w:p>
      <w:pPr>
        <w:pageBreakBefore w:val="false"/>
        <w:spacing w:before="145" w:after="0" w:line="184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int a[10]</w:t>
      </w:r>
    </w:p>
    <w:p>
      <w:pPr>
        <w:pageBreakBefore w:val="false"/>
        <w:spacing w:before="99" w:after="0" w:line="249" w:lineRule="exact"/>
        <w:ind w:right="216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defines an array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 size 10, that is a block of 10 consecutive objects named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a [0], a [1], ..., a [9].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notation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a [i]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means the element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array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i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positions from the beginning. If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pa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a pointer to an integer,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declared as</w:t>
      </w:r>
    </w:p>
    <w:p>
      <w:pPr>
        <w:pageBreakBefore w:val="false"/>
        <w:spacing w:before="139" w:after="0" w:line="184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*pa</w:t>
      </w:r>
    </w:p>
    <w:p>
      <w:pPr>
        <w:pageBreakBefore w:val="false"/>
        <w:spacing w:before="110" w:after="0" w:line="24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then the assignment</w:t>
      </w:r>
    </w:p>
    <w:p>
      <w:pPr>
        <w:pageBreakBefore w:val="false"/>
        <w:spacing w:before="144" w:after="0" w:line="188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pa = &amp;a[0]</w:t>
      </w:r>
    </w:p>
    <w:p>
      <w:pPr>
        <w:pageBreakBefore w:val="false"/>
        <w:spacing w:before="118" w:after="0" w:line="24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sets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pa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to point to the zeroth element of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a;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that is,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pa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contains the address</w:t>
      </w:r>
    </w:p>
    <w:p>
      <w:pPr>
        <w:sectPr>
          <w:type w:val="nextPage"/>
          <w:pgSz w:w="9846" w:h="13187" w:orient="portrait"/>
          <w:pgMar w:bottom="771" w:top="720" w:right="1495" w:left="112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12" w:after="0" w:line="240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94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CHAPTER 5</w:t>
      </w:r>
    </w:p>
    <w:p>
      <w:pPr>
        <w:pageBreakBefore w:val="false"/>
        <w:spacing w:before="284" w:after="0" w:line="347" w:lineRule="exact"/>
        <w:ind w:right="4320" w:left="864" w:hanging="72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a [0]. Now the assignment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x = *pa</w:t>
      </w:r>
    </w:p>
    <w:p>
      <w:pPr>
        <w:pageBreakBefore w:val="false"/>
        <w:spacing w:before="119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will copy the contents of a [0] into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x.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If pa points to a particular element of an array a, then </w:t>
      </w:r>
      <w:r>
        <w:rPr>
          <w:rFonts w:ascii="Times New Roman" w:hAnsi="Times New Roman" w:eastAsia="Times New Roman"/>
          <w:i w:val="true"/>
          <w:color w:val="000000"/>
          <w:spacing w:val="12"/>
          <w:w w:val="100"/>
          <w:sz w:val="21"/>
          <w:vertAlign w:val="baseline"/>
          <w:lang w:val="en-US"/>
        </w:rPr>
        <w:t xml:space="preserve">by definition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pa+1 points to the next element, and in general pa—i points i elements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before pa, and pa+i points i elements after. Thus, if pa points to a [01,</w:t>
      </w:r>
    </w:p>
    <w:p>
      <w:pPr>
        <w:pageBreakBefore w:val="false"/>
        <w:spacing w:before="122" w:after="0" w:line="240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-1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14"/>
          <w:w w:val="100"/>
          <w:sz w:val="21"/>
          <w:vertAlign w:val="baseline"/>
          <w:lang w:val="en-US"/>
        </w:rPr>
        <w:t xml:space="preserve">* (pa-F</w:t>
      </w:r>
      <w:r>
        <w:rPr>
          <w:rFonts w:ascii="Times New Roman" w:hAnsi="Times New Roman" w:eastAsia="Times New Roman"/>
          <w:color w:val="000000"/>
          <w:spacing w:val="-14"/>
          <w:w w:val="100"/>
          <w:sz w:val="21"/>
          <w:vertAlign w:val="superscript"/>
          <w:lang w:val="en-US"/>
        </w:rPr>
        <w:t xml:space="preserve">.</w:t>
      </w:r>
      <w:r>
        <w:rPr>
          <w:rFonts w:ascii="Times New Roman" w:hAnsi="Times New Roman" w:eastAsia="Times New Roman"/>
          <w:color w:val="000000"/>
          <w:spacing w:val="-14"/>
          <w:w w:val="100"/>
          <w:sz w:val="21"/>
          <w:vertAlign w:val="baseline"/>
          <w:lang w:val="en-US"/>
        </w:rPr>
        <w:t xml:space="preserve">1 )</w:t>
      </w:r>
    </w:p>
    <w:p>
      <w:pPr>
        <w:pageBreakBefore w:val="false"/>
        <w:spacing w:before="102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refers to the contents of a [1 ] , pa+i is the address of a [ i] , and * (pa+i)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the contents of a [i].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These remarks are true regardless of the type of the variables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array a. The definition of "adding 1 to a pointer," and by extension, 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pointer arithmetic, is that the increment is scaled by the size in storage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object that is pointed to. Thus in pa+i, i is multiplied by the size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objects that pa points to before being added to pa.</w:t>
      </w:r>
    </w:p>
    <w:p>
      <w:pPr>
        <w:pageBreakBefore w:val="false"/>
        <w:spacing w:before="4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correspondence between indexing and pointer arithmetic is evi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dently very close. In fact, a reference to an array is converted by the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piler to a pointer to the beginning of the array. The effect is that an array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name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 pointer expression. This has quite a few useful implications.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Since the name of an array is a synonym for the location of the zeroth ele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ment, the assignment</w:t>
      </w:r>
    </w:p>
    <w:p>
      <w:pPr>
        <w:pageBreakBefore w:val="false"/>
        <w:spacing w:before="132" w:after="0" w:line="211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pa = &amp;a [O]</w:t>
      </w:r>
    </w:p>
    <w:p>
      <w:pPr>
        <w:pageBreakBefore w:val="false"/>
        <w:spacing w:before="15" w:after="0" w:line="342" w:lineRule="exact"/>
        <w:ind w:right="0" w:left="864" w:hanging="72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can also be written as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pa = a</w:t>
      </w:r>
    </w:p>
    <w:p>
      <w:pPr>
        <w:pageBreakBefore w:val="false"/>
        <w:spacing w:before="114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Rather more surprising, at least at first sight,, is the fact that a reference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a [ii can also be written as * (a+i) . In evaluating a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[i], C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converts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* ( a+i ) immediately; the two forms are completely equivalent. Applying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operator &amp; to both parts of this equivalence, it follows that &amp;a [i]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a+i are also identical: a+i is the address of the i-th element beyond a.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other side of this coin, if pa is a pointer, expressions may use it with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subscript: pa [i] is identical to * (pa+i )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.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 short, any array and index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expression can be written as a pointer and offset, and vice versa, even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same statement.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There is one difference between an array name and a pointer that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 kept in mind. A pointer is a variable, so pa=a and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pa++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are sensible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operations. But an array name is a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constant,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not a variable: constructions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like a=pa or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a++ or p=&amp;a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are illegal.</w:t>
      </w:r>
    </w:p>
    <w:p>
      <w:pPr>
        <w:pageBreakBefore w:val="false"/>
        <w:spacing w:before="0" w:after="0" w:line="235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When an array name is passed to a function, what is passed is the loca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 of the beginning of the array. Within the called function, this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a variable, just like any other variable, and so an array name argument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truly a pointer, that is, a variable containing an address. We can use this</w:t>
      </w:r>
    </w:p>
    <w:p>
      <w:pPr>
        <w:sectPr>
          <w:type w:val="nextPage"/>
          <w:pgSz w:w="9846" w:h="13187" w:orient="portrait"/>
          <w:pgMar w:bottom="911" w:top="760" w:right="1000" w:left="162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752"/>
        </w:tabs>
        <w:spacing w:before="29" w:after="0" w:line="233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9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9"/>
          <w:w w:val="100"/>
          <w:sz w:val="14"/>
          <w:vertAlign w:val="baseline"/>
          <w:lang w:val="en-US"/>
        </w:rPr>
        <w:t xml:space="preserve">CHAPTER 5	</w:t>
      </w:r>
      <w:r>
        <w:rPr>
          <w:rFonts w:ascii="Bookman Old Style" w:hAnsi="Bookman Old Style" w:eastAsia="Bookman Old Style"/>
          <w:color w:val="000000"/>
          <w:spacing w:val="9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95</w:t>
      </w:r>
    </w:p>
    <w:p>
      <w:pPr>
        <w:pageBreakBefore w:val="false"/>
        <w:spacing w:before="377" w:after="0" w:line="26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fact to write a new version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strlen,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which computes the length of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string.</w:t>
      </w:r>
    </w:p>
    <w:p>
      <w:pPr>
        <w:pageBreakBefore w:val="false"/>
        <w:spacing w:before="76" w:after="0" w:line="23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strlen(s) /* return length of string s */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*s;</w:t>
      </w:r>
    </w:p>
    <w:p>
      <w:pPr>
        <w:pageBreakBefore w:val="false"/>
        <w:spacing w:before="258" w:after="0" w:line="178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2"/>
          <w:w w:val="100"/>
          <w:sz w:val="18"/>
          <w:vertAlign w:val="baseline"/>
          <w:lang w:val="en-US"/>
        </w:rPr>
        <w:t xml:space="preserve">int n;</w:t>
      </w:r>
    </w:p>
    <w:p>
      <w:pPr>
        <w:pageBreakBefore w:val="false"/>
        <w:spacing w:before="249" w:after="0" w:line="184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(n = 0; *s != '\0'; s++)</w:t>
      </w:r>
    </w:p>
    <w:p>
      <w:pPr>
        <w:pageBreakBefore w:val="false"/>
        <w:spacing w:before="36" w:after="0" w:line="180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n++;</w:t>
      </w:r>
    </w:p>
    <w:p>
      <w:pPr>
        <w:pageBreakBefore w:val="false"/>
        <w:spacing w:before="40" w:after="0" w:line="179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1"/>
          <w:w w:val="100"/>
          <w:sz w:val="18"/>
          <w:vertAlign w:val="baseline"/>
          <w:lang w:val="en-US"/>
        </w:rPr>
        <w:t xml:space="preserve">return (n);</w:t>
      </w:r>
    </w:p>
    <w:p>
      <w:pPr>
        <w:pageBreakBefore w:val="false"/>
        <w:spacing w:before="341" w:after="0" w:line="244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Incrementing s is perfectly legal, since it is a pointer variable; s++ has no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effect on the character string in the function that called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strlen,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but merely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increments str len's private copy of the address.</w:t>
      </w:r>
    </w:p>
    <w:p>
      <w:pPr>
        <w:pageBreakBefore w:val="false"/>
        <w:spacing w:before="2" w:after="0" w:line="232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As formal parameters in a function definition,</w:t>
      </w:r>
    </w:p>
    <w:p>
      <w:pPr>
        <w:pageBreakBefore w:val="false"/>
        <w:spacing w:before="159" w:after="0" w:line="17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char s[];</w:t>
      </w:r>
    </w:p>
    <w:p>
      <w:pPr>
        <w:pageBreakBefore w:val="false"/>
        <w:spacing w:before="141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2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5"/>
          <w:w w:val="100"/>
          <w:sz w:val="21"/>
          <w:vertAlign w:val="baseline"/>
          <w:lang w:val="en-US"/>
        </w:rPr>
        <w:t xml:space="preserve">and</w:t>
      </w:r>
    </w:p>
    <w:p>
      <w:pPr>
        <w:pageBreakBefore w:val="false"/>
        <w:spacing w:before="147" w:after="0" w:line="17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char *s;</w:t>
      </w:r>
    </w:p>
    <w:p>
      <w:pPr>
        <w:pageBreakBefore w:val="false"/>
        <w:spacing w:before="122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are exactly equivalent; which one should be written is determined largely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how expressions will be written in the function. When an array name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passed to a function, the function can at its convenience believe that it has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been handed either an array or a pointer, and manipulate it accordingly.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can even use both kinds of operations if it seems appropriate and clear.</w:t>
      </w:r>
    </w:p>
    <w:p>
      <w:pPr>
        <w:pageBreakBefore w:val="false"/>
        <w:spacing w:before="0" w:after="165" w:line="242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It is possible to pass part of an array to a function, by passing a pointer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the beginning of the subarray. For example, if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an array,</w:t>
      </w:r>
    </w:p>
    <w:p>
      <w:pPr>
        <w:spacing w:before="0" w:after="165" w:line="242" w:lineRule="exact"/>
        <w:sectPr>
          <w:type w:val="nextPage"/>
          <w:pgSz w:w="9846" w:h="13187" w:orient="portrait"/>
          <w:pgMar w:bottom="1411" w:top="760" w:right="1605" w:left="1015" w:header="720" w:footer="720"/>
          <w:titlePg w:val="false"/>
          <w:textDirection w:val="lrTb"/>
        </w:sectPr>
      </w:pPr>
    </w:p>
    <w:p>
      <w:pPr>
        <w:pageBreakBefore w:val="false"/>
        <w:spacing w:before="703" w:after="0" w:line="28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82.9pt;height:42.3pt;z-index:-1000;margin-left:4.4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27"/>
                    <w:gridCol w:w="831"/>
                  </w:tblGrid>
                  <w:tr>
                    <w:trPr>
                      <w:trHeight w:val="846" w:hRule="exact"/>
                    </w:trPr>
                    <w:tc>
                      <w:tcPr>
                        <w:tcW w:w="827" w:type="auto"/>
                        <w:gridSpan w:val="1"/>
                        <w:tcBorders>
                          <w:top w:val="none" w:sz="0" w:color="000000"/>
                          <w:left w:val="none" w:sz="0" w:color="000000"/>
                          <w:bottom w:val="none" w:sz="0" w:color="000000"/>
                          <w:right w:val="none" w:sz="0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pageBreakBefore w:val="false"/>
                          <w:spacing w:before="299" w:after="308" w:line="232" w:lineRule="exact"/>
                          <w:ind w:right="279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and</w:t>
                        </w:r>
                      </w:p>
                    </w:tc>
                    <w:tc>
                      <w:tcPr>
                        <w:tcW w:w="1658" w:type="auto"/>
                        <w:gridSpan w:val="1"/>
                        <w:tcBorders>
                          <w:top w:val="none" w:sz="0" w:color="000000"/>
                          <w:left w:val="none" w:sz="0" w:color="000000"/>
                          <w:bottom w:val="none" w:sz="0" w:color="000000"/>
                          <w:right w:val="none" w:sz="0" w:color="000000"/>
                        </w:tcBorders>
                        <w:textDirection w:val="lrTb"/>
                        <w:vAlign w:val="top"/>
                      </w:tcPr>
                      <w:p>
                        <w:pPr>
                          <w:pageBreakBefore w:val="false"/>
                          <w:spacing w:before="0" w:after="0" w:line="240" w:lineRule="auto"/>
                          <w:ind w:right="0" w:left="0"/>
                          <w:jc w:val="center"/>
                          <w:textAlignment w:val="baseline"/>
                        </w:pPr>
                        <w:r>
                          <w:drawing>
                            <wp:inline>
                              <wp:extent cx="527685" cy="537210"/>
                              <wp:docPr name="Picture" id="1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" name="Picture"/>
                                      <pic:cNvPicPr preferRelativeResize="false"/>
                                    </pic:nvPicPr>
                                    <pic:blipFill>
                                      <a:blip r:embed="prId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7685" cy="53721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</w:p>
    <w:p>
      <w:pPr>
        <w:sectPr>
          <w:type w:val="continuous"/>
          <w:pgSz w:w="9846" w:h="13187" w:orient="portrait"/>
          <w:pgMar w:bottom="1411" w:top="760" w:right="1572" w:left="1015" w:header="720" w:footer="720"/>
          <w:titlePg w:val="false"/>
          <w:textDirection w:val="lrTb"/>
        </w:sectPr>
      </w:pPr>
    </w:p>
    <w:p>
      <w:pPr>
        <w:pageBreakBefore w:val="false"/>
        <w:spacing w:before="3" w:after="0" w:line="242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both pass to the function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address of element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 [2] 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because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&amp;a [2]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a+2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are both pointer expressions that refer to the third element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Within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f,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argument declaration can read</w:t>
      </w:r>
    </w:p>
    <w:p>
      <w:pPr>
        <w:pageBreakBefore w:val="false"/>
        <w:spacing w:before="150" w:after="0" w:line="17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f(arr)</w:t>
      </w:r>
    </w:p>
    <w:p>
      <w:pPr>
        <w:pageBreakBefore w:val="false"/>
        <w:spacing w:before="44" w:after="790" w:line="17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int arr[];</w:t>
      </w:r>
    </w:p>
    <w:p>
      <w:pPr>
        <w:pageBreakBefore w:val="false"/>
        <w:spacing w:before="0" w:after="0" w:line="22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4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4"/>
          <w:w w:val="100"/>
          <w:sz w:val="21"/>
          <w:vertAlign w:val="baseline"/>
          <w:lang w:val="en-US"/>
        </w:rPr>
        <w:t xml:space="preserve">or</w:t>
      </w:r>
    </w:p>
    <w:p>
      <w:pPr>
        <w:sectPr>
          <w:type w:val="continuous"/>
          <w:pgSz w:w="9846" w:h="13187" w:orient="portrait"/>
          <w:pgMar w:bottom="1411" w:top="760" w:right="1572" w:left="104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0" w:after="0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96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spacing w:before="401" w:after="0" w:line="218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f (arr)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int *arr;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1656"/>
        </w:tabs>
        <w:spacing w:before="251" w:after="0" w:line="199" w:lineRule="exact"/>
        <w:ind w:right="0" w:left="151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-15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-15"/>
          <w:w w:val="100"/>
          <w:sz w:val="19"/>
          <w:vertAlign w:val="baseline"/>
          <w:lang w:val="en-US"/>
        </w:rPr>
        <w:t xml:space="preserve">•</w:t>
      </w:r>
    </w:p>
    <w:p>
      <w:pPr>
        <w:pageBreakBefore w:val="false"/>
        <w:spacing w:before="325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So as far as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concerned, the fact that the argument really refers to part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larger array is of no consequence.</w:t>
      </w:r>
    </w:p>
    <w:p>
      <w:pPr>
        <w:pageBreakBefore w:val="false"/>
        <w:spacing w:before="248" w:after="0" w:line="24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5.4 Address Arithmetic</w:t>
      </w:r>
    </w:p>
    <w:p>
      <w:pPr>
        <w:pageBreakBefore w:val="false"/>
        <w:spacing w:before="103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If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p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a pointer, then p++ increments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p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point to the next element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whatever kind of object p points to, and p+=i increments p to point i ele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ments beyond where it currently does. These and similar constructions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simplest and most common forms of pointer or address arithmetic.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 is consistent and regular in its approach to address arithmetic;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integration of pointers, arrays and address arithmetic is one of the major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strengths of the language. Let us illustrate some of its properties by writing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rudimentary storage allocator (but useful in spite of its simplicity). There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are two routines: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alloc (n)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returns a pointer p to n consecutive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positions, which can be used by the caller of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for storing characters;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free (p)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releases the storage thus acquired so it can be later re-used.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routines are "rudimentary" because the calls to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free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must be made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opposite order to the calls made on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alloc.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That is, the storage managed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by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free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a stack, or last-in, first-out list. The standard 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library provides analogous functions which have no such restrictions, and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Chapter 8 we will show improved versions as well. In the meantime, how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ever, many applications really only need a trivial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dispense little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pieces of storage of unpredictable sizes at unpredictable times.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simplest implementation is to have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hand out pieces of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large character array which we will call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allocbuf.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This array is private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free.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Since they deal in pointers, not array indices, no other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routine need know the name of the array, which can be declared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static, that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is, local to the source file containing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free,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invisible outside it. In practical implementations, the array may well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even have a name; it might instead be obtained by asking the operating sys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tem for a pointer to some unnamed block of storage.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The other information needed is how much of 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allocbuf </w:t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has been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used. We use a pointer to the next free element, called 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allocp. </w:t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When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is asked for n characters, it checks to see if there is enough room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left in 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allocbuf. </w:t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If so, 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returns the current value of 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allocp </w:t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(i.e.,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the beginning of the free block), then increments it by 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to point 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next free area. </w:t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free (p) merely sets allocp to p </w:t>
      </w:r>
      <w:r>
        <w:rPr>
          <w:rFonts w:ascii="Times New Roman" w:hAnsi="Times New Roman" w:eastAsia="Times New Roman"/>
          <w:color w:val="000000"/>
          <w:spacing w:val="16"/>
          <w:w w:val="100"/>
          <w:sz w:val="21"/>
          <w:vertAlign w:val="baseline"/>
          <w:lang w:val="en-US"/>
        </w:rPr>
        <w:t xml:space="preserve">if p is inside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allocbuf.</w:t>
      </w:r>
    </w:p>
    <w:p>
      <w:pPr>
        <w:sectPr>
          <w:type w:val="nextPage"/>
          <w:pgSz w:w="9846" w:h="13187" w:orient="portrait"/>
          <w:pgMar w:bottom="1191" w:top="760" w:right="1040" w:left="1580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16" w:after="0" w:line="238" w:lineRule="exact"/>
        <w:ind w:right="36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5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97</w:t>
      </w:r>
    </w:p>
    <w:p>
      <w:pPr>
        <w:pageBreakBefore w:val="false"/>
        <w:tabs>
          <w:tab w:val="left" w:leader="none" w:pos="3024"/>
        </w:tabs>
        <w:spacing w:before="389" w:after="0" w:line="223" w:lineRule="exact"/>
        <w:ind w:right="216" w:left="864" w:firstLine="0"/>
        <w:jc w:val="both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NULL 0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pointer value for error report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ALLOCSIZE 1000 /* size of available space */</w:t>
      </w:r>
    </w:p>
    <w:p>
      <w:pPr>
        <w:pageBreakBefore w:val="false"/>
        <w:spacing w:before="232" w:after="0" w:line="217" w:lineRule="exact"/>
        <w:ind w:right="36" w:left="864" w:firstLine="0"/>
        <w:jc w:val="both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 char allocbuf[ALLOCSIZE]; /* storage for alloc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 char *allocp = allocbuf; /* next free position */</w:t>
      </w:r>
    </w:p>
    <w:p>
      <w:pPr>
        <w:pageBreakBefore w:val="false"/>
        <w:spacing w:before="210" w:after="0" w:line="222" w:lineRule="exact"/>
        <w:ind w:right="792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*alloc(n) /* return pointer to n characters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n;</w:t>
      </w:r>
    </w:p>
    <w:p>
      <w:pPr>
        <w:pageBreakBefore w:val="false"/>
        <w:spacing w:before="260" w:after="0" w:line="184" w:lineRule="exact"/>
        <w:ind w:right="36" w:left="0" w:firstLine="0"/>
        <w:jc w:val="righ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if (allocp + n &lt;= allocbuf + ALLOCSIZE) ( /* fits */</w:t>
      </w:r>
    </w:p>
    <w:p>
      <w:pPr>
        <w:pageBreakBefore w:val="false"/>
        <w:spacing w:before="39" w:after="0" w:line="181" w:lineRule="exact"/>
        <w:ind w:right="36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allocp += n;</w:t>
      </w:r>
    </w:p>
    <w:p>
      <w:pPr>
        <w:pageBreakBefore w:val="false"/>
        <w:spacing w:before="39" w:after="0" w:line="180" w:lineRule="exact"/>
        <w:ind w:right="36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return(allocp - n); /* old p */</w:t>
      </w:r>
    </w:p>
    <w:p>
      <w:pPr>
        <w:pageBreakBefore w:val="false"/>
        <w:tabs>
          <w:tab w:val="left" w:leader="none" w:pos="3024"/>
        </w:tabs>
        <w:spacing w:before="4" w:after="0" w:line="215" w:lineRule="exact"/>
        <w:ind w:right="36" w:left="1944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) else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not enough room */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 (NULL);</w:t>
      </w:r>
    </w:p>
    <w:p>
      <w:pPr>
        <w:pageBreakBefore w:val="false"/>
        <w:tabs>
          <w:tab w:val="left" w:leader="none" w:pos="1944"/>
        </w:tabs>
        <w:spacing w:before="480" w:after="0" w:line="211" w:lineRule="exact"/>
        <w:ind w:right="1512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free(p)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free storage pointed to by p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*p;</w:t>
      </w:r>
    </w:p>
    <w:p>
      <w:pPr>
        <w:pageBreakBefore w:val="false"/>
        <w:spacing w:before="222" w:after="0" w:line="222" w:lineRule="exact"/>
        <w:ind w:right="792" w:left="1944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(p &gt;= allocbuf &amp;&amp; p &lt; allocbuf + ALLOCSIZE)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allocp = p;</w:t>
      </w:r>
    </w:p>
    <w:p>
      <w:pPr>
        <w:pageBreakBefore w:val="false"/>
        <w:spacing w:before="348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Some explanations. In general a pointer can be initialized just as 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other variable can, though normally the only meaningful values are NULL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(discussed below) or an expression involving addresses of previously defined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data of appropriate type. The declaration</w:t>
      </w:r>
    </w:p>
    <w:p>
      <w:pPr>
        <w:pageBreakBefore w:val="false"/>
        <w:spacing w:before="152" w:after="0" w:line="182" w:lineRule="exact"/>
        <w:ind w:right="36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 char *allocp = allocbuf;</w:t>
      </w:r>
    </w:p>
    <w:p>
      <w:pPr>
        <w:pageBreakBefore w:val="false"/>
        <w:spacing w:before="127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defines allocp to be a character pointer and initializes it to point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allocbuf, which is the next free position when the program starts.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could have also been written</w:t>
      </w:r>
    </w:p>
    <w:p>
      <w:pPr>
        <w:pageBreakBefore w:val="false"/>
        <w:spacing w:before="157" w:after="0" w:line="183" w:lineRule="exact"/>
        <w:ind w:right="36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 char *allocp = &amp;allocbuf[0];</w:t>
      </w:r>
    </w:p>
    <w:p>
      <w:pPr>
        <w:pageBreakBefore w:val="false"/>
        <w:spacing w:before="141" w:after="0" w:line="238" w:lineRule="exact"/>
        <w:ind w:right="36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since the array name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address of the zeroth element; use whichever is</w:t>
      </w:r>
    </w:p>
    <w:p>
      <w:pPr>
        <w:pageBreakBefore w:val="false"/>
        <w:spacing w:before="0" w:after="0" w:line="221" w:lineRule="exact"/>
        <w:ind w:right="36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more natural.</w:t>
      </w:r>
    </w:p>
    <w:p>
      <w:pPr>
        <w:pageBreakBefore w:val="false"/>
        <w:spacing w:before="0" w:after="0" w:line="238" w:lineRule="exact"/>
        <w:ind w:right="36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 test</w:t>
      </w:r>
    </w:p>
    <w:p>
      <w:pPr>
        <w:pageBreakBefore w:val="false"/>
        <w:spacing w:before="153" w:after="0" w:line="183" w:lineRule="exact"/>
        <w:ind w:right="36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(allocp + n &lt;= allocbuf + ALLOCSIZE)</w:t>
      </w:r>
    </w:p>
    <w:p>
      <w:pPr>
        <w:pageBreakBefore w:val="false"/>
        <w:spacing w:before="169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checks if there's enough room to satisfy a request for n characters. If there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is, the new value of allocp would be at most one beyond the end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allocbuf. If the request can be satisfied, al loc returns a normal pointer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(notice the declaration of the function itself). If not, al loc must return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some signal that no space is left. C guarantees that no pointer that validly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points at data will contain zero, so a return value of zero can be used to sig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nal an abnormal event, in this case, no space. We write </w:t>
      </w:r>
      <w:r>
        <w:rPr>
          <w:rFonts w:ascii="Courier New" w:hAnsi="Courier New" w:eastAsia="Courier New"/>
          <w:color w:val="000000"/>
          <w:spacing w:val="6"/>
          <w:w w:val="100"/>
          <w:sz w:val="24"/>
          <w:vertAlign w:val="baseline"/>
          <w:lang w:val="en-US"/>
        </w:rPr>
        <w:t xml:space="preserve">Nam,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instead of</w:t>
      </w:r>
    </w:p>
    <w:p>
      <w:pPr>
        <w:sectPr>
          <w:type w:val="nextPage"/>
          <w:pgSz w:w="9875" w:h="13158" w:orient="portrait"/>
          <w:pgMar w:bottom="922" w:top="700" w:right="1510" w:left="113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17" w:after="0" w:line="239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98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spacing w:before="392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zero, however, to indicate more clearly that this is a special value for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pointer. In general, integers cannot meaningfully be assigned to pointers;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zero is a special case.</w:t>
      </w:r>
    </w:p>
    <w:p>
      <w:pPr>
        <w:pageBreakBefore w:val="false"/>
        <w:spacing w:before="3" w:after="0" w:line="239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Tests like</w:t>
      </w:r>
    </w:p>
    <w:p>
      <w:pPr>
        <w:pageBreakBefore w:val="false"/>
        <w:spacing w:before="159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(allocp + n &lt;= allocbuf + ALLOCSIZE)</w:t>
      </w:r>
    </w:p>
    <w:p>
      <w:pPr>
        <w:pageBreakBefore w:val="false"/>
        <w:spacing w:before="119" w:after="0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  <w:t xml:space="preserve">and</w:t>
      </w:r>
    </w:p>
    <w:p>
      <w:pPr>
        <w:pageBreakBefore w:val="false"/>
        <w:spacing w:before="156" w:after="0" w:line="185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(p &gt;= allocbuf &amp;&amp; p &lt; allocbuf + ALLOCSIZE)</w:t>
      </w:r>
    </w:p>
    <w:p>
      <w:pPr>
        <w:pageBreakBefore w:val="false"/>
        <w:spacing w:before="131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show several important facets of pointer arithmetic. First, pointers may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compared under certain circumstances. If p and q point to members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same array, then relations like &lt;, &gt;=, etc., work properly.</w:t>
      </w:r>
    </w:p>
    <w:p>
      <w:pPr>
        <w:pageBreakBefore w:val="false"/>
        <w:spacing w:before="148" w:after="0" w:line="186" w:lineRule="exact"/>
        <w:ind w:right="0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2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2"/>
          <w:w w:val="100"/>
          <w:sz w:val="19"/>
          <w:vertAlign w:val="baseline"/>
          <w:lang w:val="en-US"/>
        </w:rPr>
        <w:t xml:space="preserve">p &lt; q</w:t>
      </w:r>
    </w:p>
    <w:p>
      <w:pPr>
        <w:pageBreakBefore w:val="false"/>
        <w:spacing w:before="131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true, for example, if p points to an earlier member of the array than does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q. The relations == and ! = also work. Any pointer can be meaningfully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compared for equality or inequality with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NULL.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But all bets are off if you do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arithmetic or comparisons with pointers pointing to different arrays.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you're lucky, you'll get obvious nonsense on all machines. If you're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unlucky, your code will work on one machine but collapse mysteriously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another.</w:t>
      </w:r>
    </w:p>
    <w:p>
      <w:pPr>
        <w:pageBreakBefore w:val="false"/>
        <w:spacing w:before="4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Second, we have already observed that a pointer and an integer may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added or subtracted. The construction</w:t>
      </w:r>
    </w:p>
    <w:p>
      <w:pPr>
        <w:pageBreakBefore w:val="false"/>
        <w:spacing w:before="147" w:after="0" w:line="183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2"/>
          <w:w w:val="100"/>
          <w:sz w:val="18"/>
          <w:vertAlign w:val="baseline"/>
          <w:lang w:val="en-US"/>
        </w:rPr>
        <w:t xml:space="preserve">p + n</w:t>
      </w:r>
    </w:p>
    <w:p>
      <w:pPr>
        <w:pageBreakBefore w:val="false"/>
        <w:spacing w:before="135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means the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n-th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object beyond the one p currently points to. This is true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regardless of the kind of object p is declared to point at; the compiler scales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according to the size of the objects p points to, which is determined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declaration of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p.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For example, on the PDP-11, the scale factors are 1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for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char,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2 for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short,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4 for long and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float,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8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double.</w:t>
      </w:r>
    </w:p>
    <w:p>
      <w:pPr>
        <w:pageBreakBefore w:val="false"/>
        <w:spacing w:before="1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Pointer subtraction is also valid: if p and q point to members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same array,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p—q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the number of elements between p and q. This fact can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 used to write yet another version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strlen:</w:t>
      </w:r>
    </w:p>
    <w:p>
      <w:pPr>
        <w:pageBreakBefore w:val="false"/>
        <w:spacing w:before="114" w:after="0" w:line="21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strlen(s) /* return length of string s */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*s;</w:t>
      </w:r>
    </w:p>
    <w:p>
      <w:pPr>
        <w:pageBreakBefore w:val="false"/>
        <w:spacing w:before="254" w:after="0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char *p = s;</w:t>
      </w:r>
    </w:p>
    <w:p>
      <w:pPr>
        <w:pageBreakBefore w:val="false"/>
        <w:spacing w:before="263" w:after="0" w:line="202" w:lineRule="exact"/>
        <w:ind w:right="0" w:left="1944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(*p !=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'MP)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p++;</w:t>
      </w:r>
    </w:p>
    <w:p>
      <w:pPr>
        <w:pageBreakBefore w:val="false"/>
        <w:spacing w:before="37" w:after="0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return(p-s);</w:t>
      </w:r>
    </w:p>
    <w:p>
      <w:pPr>
        <w:pageBreakBefore w:val="false"/>
        <w:spacing w:before="339" w:after="0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 its declaration,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p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initialized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s,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that is, to point to the first character.</w:t>
      </w:r>
    </w:p>
    <w:p>
      <w:pPr>
        <w:sectPr>
          <w:type w:val="nextPage"/>
          <w:pgSz w:w="9875" w:h="13158" w:orient="portrait"/>
          <w:pgMar w:bottom="762" w:top="780" w:right="1162" w:left="148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752"/>
        </w:tabs>
        <w:spacing w:before="18" w:after="0" w:line="245" w:lineRule="exact"/>
        <w:ind w:right="0" w:left="14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4"/>
          <w:vertAlign w:val="baseline"/>
          <w:lang w:val="en-US"/>
        </w:rPr>
        <w:t xml:space="preserve">CHAPTER 5	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99</w:t>
      </w:r>
    </w:p>
    <w:p>
      <w:pPr>
        <w:pageBreakBefore w:val="false"/>
        <w:spacing w:before="389" w:after="0" w:line="245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In the while loop, each character in turn is examined until the 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\O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at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end is seen. Since 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\O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is zero, and since 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while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tests only whether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expression is zero, it is possible to omit the explicit test, and such loops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often written as</w:t>
      </w:r>
    </w:p>
    <w:p>
      <w:pPr>
        <w:pageBreakBefore w:val="false"/>
        <w:spacing w:before="142" w:after="0" w:line="19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while (*p)</w:t>
      </w:r>
    </w:p>
    <w:p>
      <w:pPr>
        <w:pageBreakBefore w:val="false"/>
        <w:spacing w:before="27" w:after="0" w:line="195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p++;</w:t>
      </w:r>
    </w:p>
    <w:p>
      <w:pPr>
        <w:pageBreakBefore w:val="false"/>
        <w:spacing w:before="115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Because p points to characters, p++ advances p to the next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each time, and p—s gives the number of characters advanced over, that is,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the string length. Pointer arithmetic is consistent: if we had been dealing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with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float's,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which occupy more storage than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char's,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and if p were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pointer to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float, p++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would advance to the next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float.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Thus we could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write another version of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which maintains, let us say,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float's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instead of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char's,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merely by changing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to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throughout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free.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All the pointer manipulations automatically take into account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the size of the object pointed to, so nothing else has to be altered.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Other than the operations mentioned here (adding or subtracting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pointer and an integer; subtracting or comparing two pointers), all other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pointer arithmetic is illegal. It is not permitted to add two pointers, or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multiply or divide or shift or mask them, or to add 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or 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them.</w:t>
      </w:r>
    </w:p>
    <w:p>
      <w:pPr>
        <w:pageBreakBefore w:val="false"/>
        <w:spacing w:before="234" w:after="0" w:line="24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5.5 Character Pointers and Functions</w:t>
      </w:r>
    </w:p>
    <w:p>
      <w:pPr>
        <w:pageBreakBefore w:val="false"/>
        <w:spacing w:before="115" w:after="0" w:line="245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b w:val="true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string constant,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written as</w:t>
      </w:r>
    </w:p>
    <w:p>
      <w:pPr>
        <w:pageBreakBefore w:val="false"/>
        <w:spacing w:before="141" w:after="0" w:line="193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"I am a string"</w:t>
      </w:r>
    </w:p>
    <w:p>
      <w:pPr>
        <w:pageBreakBefore w:val="false"/>
        <w:spacing w:before="122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is an array of characters. In the internal representation, the compiler 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minates the array with the character \O so that programs can find the end.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The length in storage is thus one more than the number of characters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between the double quotes.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Perhaps the most common occurrence of string constants is as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ments to functions, as in</w:t>
      </w:r>
    </w:p>
    <w:p>
      <w:pPr>
        <w:pageBreakBefore w:val="false"/>
        <w:spacing w:before="144" w:after="0" w:line="19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printf("hello, world\n");</w:t>
      </w:r>
    </w:p>
    <w:p>
      <w:pPr>
        <w:pageBreakBefore w:val="false"/>
        <w:spacing w:before="123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When a character string like this appears in a program, access to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through a character pointer; what </w:t>
      </w: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20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receives is a pointer to the char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acter array.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Character arrays of course need not be function arguments.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message is declared as</w:t>
      </w:r>
    </w:p>
    <w:p>
      <w:pPr>
        <w:pageBreakBefore w:val="false"/>
        <w:spacing w:before="0" w:after="0" w:line="346" w:lineRule="exact"/>
        <w:ind w:right="0" w:left="144" w:firstLine="72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*message;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then the statement</w:t>
      </w:r>
    </w:p>
    <w:p>
      <w:pPr>
        <w:sectPr>
          <w:type w:val="nextPage"/>
          <w:pgSz w:w="9875" w:h="13158" w:orient="portrait"/>
          <w:pgMar w:bottom="1262" w:top="740" w:right="1511" w:left="113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right" w:leader="none" w:pos="7056"/>
        </w:tabs>
        <w:spacing w:before="6" w:after="0" w:line="189" w:lineRule="exact"/>
        <w:ind w:right="0" w:left="144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100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spacing w:before="433" w:after="0" w:line="18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message = "now is the time";</w:t>
      </w:r>
    </w:p>
    <w:p>
      <w:pPr>
        <w:pageBreakBefore w:val="false"/>
        <w:spacing w:before="134" w:after="0" w:line="236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assigns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message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pointer to the actual characters. This is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not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string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copy; only pointers are involved. C does not provide any operators for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cessing an entire string of characters as a unit.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We will illustrate more aspects of pointers and arrays by studying two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useful functions from the standard I/O library to be discussed in Chapter 7.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first function is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strcpy (s, t),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which copies the string t 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string s. The arguments are written in this order by analogy to assignment,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where one would say</w:t>
      </w:r>
    </w:p>
    <w:p>
      <w:pPr>
        <w:pageBreakBefore w:val="false"/>
        <w:spacing w:before="105" w:after="0" w:line="242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3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7"/>
          <w:w w:val="100"/>
          <w:sz w:val="21"/>
          <w:vertAlign w:val="baseline"/>
          <w:lang w:val="en-US"/>
        </w:rPr>
        <w:t xml:space="preserve">S =t</w:t>
      </w:r>
    </w:p>
    <w:p>
      <w:pPr>
        <w:pageBreakBefore w:val="false"/>
        <w:spacing w:before="116" w:after="0" w:line="24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assign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s.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array version is first:</w:t>
      </w:r>
    </w:p>
    <w:p>
      <w:pPr>
        <w:pageBreakBefore w:val="false"/>
        <w:tabs>
          <w:tab w:val="left" w:leader="none" w:pos="2520"/>
        </w:tabs>
        <w:spacing w:before="93" w:after="0" w:line="23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strcpy(s, t)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copy t to s */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s[], t[];</w:t>
      </w:r>
    </w:p>
    <w:p>
      <w:pPr>
        <w:pageBreakBefore w:val="false"/>
        <w:spacing w:before="250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3"/>
          <w:w w:val="100"/>
          <w:sz w:val="18"/>
          <w:vertAlign w:val="baseline"/>
          <w:lang w:val="en-US"/>
        </w:rPr>
        <w:t xml:space="preserve">int i;</w:t>
      </w:r>
    </w:p>
    <w:p>
      <w:pPr>
        <w:pageBreakBefore w:val="false"/>
        <w:spacing w:before="256" w:after="0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i = 0;</w:t>
      </w:r>
    </w:p>
    <w:p>
      <w:pPr>
        <w:pageBreakBefore w:val="false"/>
        <w:spacing w:before="44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7"/>
          <w:w w:val="100"/>
          <w:sz w:val="18"/>
          <w:vertAlign w:val="baseline"/>
          <w:lang w:val="en-US"/>
        </w:rPr>
        <w:t xml:space="preserve">while ((s[i] = t[i]) !=</w:t>
      </w:r>
    </w:p>
    <w:p>
      <w:pPr>
        <w:pageBreakBefore w:val="false"/>
        <w:spacing w:before="568" w:after="0" w:line="242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 contrast, here is a version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strcpy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with pointers.</w:t>
      </w:r>
    </w:p>
    <w:p>
      <w:pPr>
        <w:pageBreakBefore w:val="false"/>
        <w:tabs>
          <w:tab w:val="left" w:leader="none" w:pos="2520"/>
        </w:tabs>
        <w:spacing w:before="112" w:after="0" w:line="222" w:lineRule="exact"/>
        <w:ind w:right="72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strcpy(s, t)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copy t to s; pointer version 1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*s, *t;</w:t>
      </w:r>
    </w:p>
    <w:p>
      <w:pPr>
        <w:pageBreakBefore w:val="false"/>
        <w:spacing w:before="250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((*s = *t) != '\0') {</w:t>
      </w:r>
    </w:p>
    <w:p>
      <w:pPr>
        <w:pageBreakBefore w:val="false"/>
        <w:spacing w:before="37" w:after="0" w:line="181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  <w:t xml:space="preserve">s++;</w:t>
      </w:r>
    </w:p>
    <w:p>
      <w:pPr>
        <w:pageBreakBefore w:val="false"/>
        <w:spacing w:before="39" w:after="0" w:line="181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8"/>
          <w:vertAlign w:val="baseline"/>
          <w:lang w:val="en-US"/>
        </w:rPr>
        <w:t xml:space="preserve">t++;</w:t>
      </w:r>
    </w:p>
    <w:p>
      <w:pPr>
        <w:pageBreakBefore w:val="false"/>
        <w:spacing w:before="39" w:after="0" w:line="211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}</w:t>
      </w:r>
    </w:p>
    <w:p>
      <w:pPr>
        <w:pageBreakBefore w:val="false"/>
        <w:spacing w:before="319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Because arguments are passed by value,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strcpy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can use s and t in 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way it pleases. Here they are conveniently initialized pointers, which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marched along the arrays a character at a time, until the \0 which 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minates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t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has been copied to s.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practice,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strcpy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would not be written as we showed it above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second possibility might be</w:t>
      </w:r>
    </w:p>
    <w:p>
      <w:pPr>
        <w:pageBreakBefore w:val="false"/>
        <w:tabs>
          <w:tab w:val="left" w:leader="none" w:pos="2520"/>
        </w:tabs>
        <w:spacing w:before="103" w:after="0" w:line="227" w:lineRule="exact"/>
        <w:ind w:right="72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strcpy(s, t)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copy t to s; pointer version 2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*s, *t;</w:t>
      </w:r>
    </w:p>
    <w:p>
      <w:pPr>
        <w:pageBreakBefore w:val="false"/>
        <w:spacing w:before="239" w:after="0" w:line="175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((*s++ = *t++) != '\0')</w:t>
      </w:r>
    </w:p>
    <w:p>
      <w:pPr>
        <w:sectPr>
          <w:type w:val="nextPage"/>
          <w:pgSz w:w="9875" w:h="13158" w:orient="portrait"/>
          <w:pgMar w:bottom="1522" w:top="800" w:right="1181" w:left="146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608"/>
        </w:tabs>
        <w:spacing w:before="14" w:after="0" w:line="174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5"/>
          <w:vertAlign w:val="baseline"/>
          <w:lang w:val="en-US"/>
        </w:rPr>
        <w:t xml:space="preserve">CHAPTER 5	</w:t>
      </w:r>
      <w:r>
        <w:rPr>
          <w:rFonts w:ascii="Times New Roman" w:hAnsi="Times New Roman" w:eastAsia="Times New Roman"/>
          <w:color w:val="000000"/>
          <w:spacing w:val="10"/>
          <w:w w:val="100"/>
          <w:sz w:val="15"/>
          <w:vertAlign w:val="baseline"/>
          <w:lang w:val="en-US"/>
        </w:rPr>
        <w:t xml:space="preserve">POINTERS AND ARRAYS 101</w:t>
      </w:r>
    </w:p>
    <w:p>
      <w:pPr>
        <w:pageBreakBefore w:val="false"/>
        <w:spacing w:before="393" w:after="0" w:line="241" w:lineRule="exact"/>
        <w:ind w:right="216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This moves the increment of s and t into the test part. The value of *t++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the character that t pointed to before t was incremented; the postfix ++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doesn't change t until after this character has been fetched. In the same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way, the character is stored into the old s position before s is incremented.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This character is also the value that is compared against \0 to control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loop. The net effect is that characters are copied from t to s up to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including the terminating \ 0.</w:t>
      </w:r>
    </w:p>
    <w:p>
      <w:pPr>
        <w:pageBreakBefore w:val="false"/>
        <w:spacing w:before="0" w:after="0" w:line="241" w:lineRule="exact"/>
        <w:ind w:right="216" w:left="72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 the final abbreviation, we again observe that a comparison against \0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redundant, so the function is often written as</w:t>
      </w:r>
    </w:p>
    <w:p>
      <w:pPr>
        <w:pageBreakBefore w:val="false"/>
        <w:tabs>
          <w:tab w:val="left" w:leader="none" w:pos="2448"/>
        </w:tabs>
        <w:spacing w:before="114" w:after="0" w:line="222" w:lineRule="exact"/>
        <w:ind w:right="864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strcpy(s, t)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copy t to s; pointer version 3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*s, *t;</w:t>
      </w:r>
    </w:p>
    <w:p>
      <w:pPr>
        <w:pageBreakBefore w:val="false"/>
        <w:spacing w:before="247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(*s++ = *t++)</w:t>
      </w:r>
    </w:p>
    <w:p>
      <w:pPr>
        <w:pageBreakBefore w:val="false"/>
        <w:spacing w:before="570" w:after="0" w:line="241" w:lineRule="exact"/>
        <w:ind w:right="216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Although this may seem cryptic at first sight, the notational convenience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considerable, and the idiom should be mastered, if for no other reason than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that you will see it frequently in C programs.</w:t>
      </w:r>
    </w:p>
    <w:p>
      <w:pPr>
        <w:pageBreakBefore w:val="false"/>
        <w:spacing w:before="235" w:after="0" w:line="241" w:lineRule="exact"/>
        <w:ind w:right="216" w:left="72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second routine is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strcmp (s, t) 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which compares the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strings s and t, and returns negative, zero or positive according as s is lexi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cographically less than, equal to, or greater than t. The value returned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obtained by subtracting the characters at the first position where s and 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disagree.</w:t>
      </w:r>
    </w:p>
    <w:p>
      <w:pPr>
        <w:pageBreakBefore w:val="false"/>
        <w:spacing w:before="100" w:after="0" w:line="227" w:lineRule="exact"/>
        <w:ind w:right="72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strcmp(s, t) /* return &lt;0 if s&lt;t, 0 if s==t, &gt;0 if s&gt;t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s[], t[];</w:t>
      </w:r>
    </w:p>
    <w:p>
      <w:pPr>
        <w:pageBreakBefore w:val="false"/>
        <w:spacing w:before="248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3"/>
          <w:w w:val="100"/>
          <w:sz w:val="18"/>
          <w:vertAlign w:val="baseline"/>
          <w:lang w:val="en-US"/>
        </w:rPr>
        <w:t xml:space="preserve">int i;</w:t>
      </w:r>
    </w:p>
    <w:p>
      <w:pPr>
        <w:pageBreakBefore w:val="false"/>
        <w:spacing w:before="258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i = 0;</w:t>
      </w:r>
    </w:p>
    <w:p>
      <w:pPr>
        <w:pageBreakBefore w:val="false"/>
        <w:spacing w:before="40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(s[i] == t[i])</w:t>
      </w:r>
    </w:p>
    <w:p>
      <w:pPr>
        <w:pageBreakBefore w:val="false"/>
        <w:spacing w:before="35" w:after="0" w:line="181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4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44"/>
          <w:w w:val="100"/>
          <w:sz w:val="18"/>
          <w:vertAlign w:val="baseline"/>
          <w:lang w:val="en-US"/>
        </w:rPr>
        <w:t xml:space="preserve">if (s[i++] ==</w:t>
      </w:r>
    </w:p>
    <w:p>
      <w:pPr>
        <w:pageBreakBefore w:val="false"/>
        <w:spacing w:before="43" w:after="0" w:line="181" w:lineRule="exact"/>
        <w:ind w:right="0" w:left="244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 (0)</w:t>
      </w:r>
    </w:p>
    <w:p>
      <w:pPr>
        <w:pageBreakBefore w:val="false"/>
        <w:spacing w:before="37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return(s[i] - t[i]);</w:t>
      </w:r>
    </w:p>
    <w:p>
      <w:pPr>
        <w:pageBreakBefore w:val="false"/>
        <w:spacing w:before="358" w:after="0" w:line="23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pointer version of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strcmp:</w:t>
      </w:r>
    </w:p>
    <w:p>
      <w:pPr>
        <w:sectPr>
          <w:type w:val="nextPage"/>
          <w:pgSz w:w="9875" w:h="13187" w:orient="portrait"/>
          <w:pgMar w:bottom="2611" w:top="800" w:right="1416" w:left="123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left" w:leader="none" w:pos="6120"/>
        </w:tabs>
        <w:spacing w:before="0" w:after="0" w:line="237" w:lineRule="exact"/>
        <w:ind w:right="0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102	</w:t>
      </w:r>
      <w:r>
        <w:rPr>
          <w:rFonts w:ascii="Times New Roman" w:hAnsi="Times New Roman" w:eastAsia="Times New Roman"/>
          <w:color w:val="000000"/>
          <w:spacing w:val="2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2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spacing w:before="389" w:after="0" w:line="221" w:lineRule="exact"/>
        <w:ind w:right="72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strcmp(s, t) /* return &lt;0 if s&lt;t, 0 if s==t, &gt;0 if s&gt;t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*s, *t;</w:t>
      </w:r>
    </w:p>
    <w:p>
      <w:pPr>
        <w:pageBreakBefore w:val="false"/>
        <w:spacing w:before="210" w:after="0" w:line="221" w:lineRule="exact"/>
        <w:ind w:right="0" w:left="2160" w:hanging="864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 ; *s == *t; s++, t++)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(*s ==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 (0)</w:t>
      </w:r>
    </w:p>
    <w:p>
      <w:pPr>
        <w:pageBreakBefore w:val="false"/>
        <w:spacing w:before="37" w:after="0" w:line="183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return(*s — *t);</w:t>
      </w:r>
    </w:p>
    <w:p>
      <w:pPr>
        <w:pageBreakBefore w:val="false"/>
        <w:spacing w:before="348" w:after="0" w:line="237" w:lineRule="exact"/>
        <w:ind w:right="216" w:left="72" w:firstLine="288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Since ++ and -- are either prefix or postfix operators, other combina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tions of * and ++ and -- occur, although less frequently. For example,</w:t>
      </w:r>
    </w:p>
    <w:p>
      <w:pPr>
        <w:pageBreakBefore w:val="false"/>
        <w:spacing w:before="136" w:after="0" w:line="210" w:lineRule="exact"/>
        <w:ind w:right="0" w:left="79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-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7"/>
          <w:w w:val="100"/>
          <w:sz w:val="21"/>
          <w:vertAlign w:val="baseline"/>
          <w:lang w:val="en-US"/>
        </w:rPr>
        <w:t xml:space="preserve">*++p</w:t>
      </w:r>
    </w:p>
    <w:p>
      <w:pPr>
        <w:pageBreakBefore w:val="false"/>
        <w:spacing w:before="125" w:after="0" w:line="23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increments p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before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fetching the character that p points to;</w:t>
      </w:r>
    </w:p>
    <w:p>
      <w:pPr>
        <w:pageBreakBefore w:val="false"/>
        <w:spacing w:before="134" w:after="0" w:line="197" w:lineRule="exact"/>
        <w:ind w:right="0" w:left="79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  <w:t xml:space="preserve">*--p</w:t>
      </w:r>
    </w:p>
    <w:p>
      <w:pPr>
        <w:pageBreakBefore w:val="false"/>
        <w:spacing w:before="125" w:after="0" w:line="23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decrements p first.</w:t>
      </w:r>
    </w:p>
    <w:p>
      <w:pPr>
        <w:pageBreakBefore w:val="false"/>
        <w:spacing w:before="129" w:after="0" w:line="243" w:lineRule="exact"/>
        <w:ind w:right="216" w:left="72" w:firstLine="0"/>
        <w:jc w:val="both"/>
        <w:textAlignment w:val="baseline"/>
        <w:rPr>
          <w:rFonts w:ascii="Garamond" w:hAnsi="Garamond" w:eastAsia="Garamond"/>
          <w:b w:val="true"/>
          <w:color w:val="000000"/>
          <w:spacing w:val="12"/>
          <w:w w:val="100"/>
          <w:sz w:val="23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2"/>
          <w:w w:val="100"/>
          <w:sz w:val="23"/>
          <w:vertAlign w:val="baseline"/>
          <w:lang w:val="en-US"/>
        </w:rPr>
        <w:t xml:space="preserve">Exercise 5-2.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Write a pointer version of the function </w:t>
      </w:r>
      <w:r>
        <w:rPr>
          <w:rFonts w:ascii="Garamond" w:hAnsi="Garamond" w:eastAsia="Garamond"/>
          <w:b w:val="true"/>
          <w:color w:val="000000"/>
          <w:spacing w:val="12"/>
          <w:w w:val="100"/>
          <w:sz w:val="23"/>
          <w:vertAlign w:val="baseline"/>
          <w:lang w:val="en-US"/>
        </w:rPr>
        <w:t xml:space="preserve">strcat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which 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showed in Chapter 2: </w:t>
      </w:r>
      <w:r>
        <w:rPr>
          <w:rFonts w:ascii="Garamond" w:hAnsi="Garamond" w:eastAsia="Garamond"/>
          <w:b w:val="true"/>
          <w:color w:val="000000"/>
          <w:spacing w:val="12"/>
          <w:w w:val="100"/>
          <w:sz w:val="23"/>
          <w:vertAlign w:val="baseline"/>
          <w:lang w:val="en-US"/>
        </w:rPr>
        <w:t xml:space="preserve">strcat(s, t)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copies the string t to the end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of s.</w:t>
      </w:r>
    </w:p>
    <w:p>
      <w:pPr>
        <w:pageBreakBefore w:val="false"/>
        <w:spacing w:before="352" w:after="0" w:line="237" w:lineRule="exact"/>
        <w:ind w:right="0" w:left="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5"/>
          <w:w w:val="100"/>
          <w:sz w:val="23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5"/>
          <w:w w:val="100"/>
          <w:sz w:val="23"/>
          <w:vertAlign w:val="baseline"/>
          <w:lang w:val="en-US"/>
        </w:rPr>
        <w:t xml:space="preserve">Eitercise 5-3.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Write a macro for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strcpy. .</w:t>
      </w:r>
    </w:p>
    <w:p>
      <w:pPr>
        <w:pageBreakBefore w:val="false"/>
        <w:spacing w:before="127" w:after="0" w:line="237" w:lineRule="exact"/>
        <w:ind w:right="216" w:left="72" w:firstLine="0"/>
        <w:jc w:val="both"/>
        <w:textAlignment w:val="baseline"/>
        <w:rPr>
          <w:rFonts w:ascii="Garamond" w:hAnsi="Garamond" w:eastAsia="Garamond"/>
          <w:b w:val="true"/>
          <w:color w:val="000000"/>
          <w:spacing w:val="6"/>
          <w:w w:val="100"/>
          <w:sz w:val="23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6"/>
          <w:w w:val="100"/>
          <w:sz w:val="23"/>
          <w:vertAlign w:val="baseline"/>
          <w:lang w:val="en-US"/>
        </w:rPr>
        <w:t xml:space="preserve">Exercise 5-4.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Rewrite appropriate programs from earlier chapters and exer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cises with pointers instead of array indexing. Good possibilities include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Garamond" w:hAnsi="Garamond" w:eastAsia="Garamond"/>
          <w:b w:val="true"/>
          <w:color w:val="000000"/>
          <w:spacing w:val="6"/>
          <w:w w:val="100"/>
          <w:sz w:val="23"/>
          <w:vertAlign w:val="baseline"/>
          <w:lang w:val="en-US"/>
        </w:rPr>
        <w:t xml:space="preserve">getline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(Chapters </w:t>
      </w:r>
      <w:r>
        <w:rPr>
          <w:rFonts w:ascii="Garamond" w:hAnsi="Garamond" w:eastAsia="Garamond"/>
          <w:b w:val="true"/>
          <w:color w:val="000000"/>
          <w:spacing w:val="6"/>
          <w:w w:val="100"/>
          <w:sz w:val="23"/>
          <w:vertAlign w:val="baseline"/>
          <w:lang w:val="en-US"/>
        </w:rPr>
        <w:t xml:space="preserve">1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</w:t>
      </w:r>
      <w:r>
        <w:rPr>
          <w:rFonts w:ascii="Garamond" w:hAnsi="Garamond" w:eastAsia="Garamond"/>
          <w:b w:val="true"/>
          <w:color w:val="000000"/>
          <w:spacing w:val="6"/>
          <w:w w:val="100"/>
          <w:sz w:val="23"/>
          <w:vertAlign w:val="baseline"/>
          <w:lang w:val="en-US"/>
        </w:rPr>
        <w:t xml:space="preserve">4), atoi, itoa,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their variants (Chapters 2,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3, and </w:t>
      </w:r>
      <w:r>
        <w:rPr>
          <w:rFonts w:ascii="Garamond" w:hAnsi="Garamond" w:eastAsia="Garamond"/>
          <w:b w:val="true"/>
          <w:color w:val="000000"/>
          <w:spacing w:val="6"/>
          <w:w w:val="100"/>
          <w:sz w:val="23"/>
          <w:vertAlign w:val="baseline"/>
          <w:lang w:val="en-US"/>
        </w:rPr>
        <w:t xml:space="preserve">4), reverse (Chapter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3), and </w:t>
      </w:r>
      <w:r>
        <w:rPr>
          <w:rFonts w:ascii="Garamond" w:hAnsi="Garamond" w:eastAsia="Garamond"/>
          <w:b w:val="true"/>
          <w:color w:val="000000"/>
          <w:spacing w:val="6"/>
          <w:w w:val="100"/>
          <w:sz w:val="23"/>
          <w:vertAlign w:val="baseline"/>
          <w:lang w:val="en-US"/>
        </w:rPr>
        <w:t xml:space="preserve">index and getop (Chapter 4).</w:t>
      </w:r>
    </w:p>
    <w:p>
      <w:pPr>
        <w:pageBreakBefore w:val="false"/>
        <w:spacing w:before="362" w:after="0" w:line="232" w:lineRule="exact"/>
        <w:ind w:right="0" w:left="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5"/>
          <w:w w:val="100"/>
          <w:sz w:val="23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5"/>
          <w:w w:val="100"/>
          <w:sz w:val="23"/>
          <w:vertAlign w:val="baseline"/>
          <w:lang w:val="en-US"/>
        </w:rPr>
        <w:t xml:space="preserve">5.6 Pointers are not Integers</w:t>
      </w:r>
    </w:p>
    <w:p>
      <w:pPr>
        <w:pageBreakBefore w:val="false"/>
        <w:spacing w:before="144" w:after="0" w:line="237" w:lineRule="exact"/>
        <w:ind w:right="216" w:left="72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You may notice in older C programs a rather cavalier attitude toward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copyifig pointers. It has generally been true that on most machines a pointer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may be assigned to an integer and back again without changing it; no scaling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or conversion takes place, and no bits are lost. Regrettably, this has led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taking of liberties with routines that return pointers which are then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merely passed to other routines — the requisite pointer declarations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often left out. For example, consider the function </w:t>
      </w:r>
      <w:r>
        <w:rPr>
          <w:rFonts w:ascii="Garamond" w:hAnsi="Garamond" w:eastAsia="Garamond"/>
          <w:b w:val="true"/>
          <w:color w:val="000000"/>
          <w:spacing w:val="8"/>
          <w:w w:val="100"/>
          <w:sz w:val="23"/>
          <w:vertAlign w:val="baseline"/>
          <w:lang w:val="en-US"/>
        </w:rPr>
        <w:t xml:space="preserve">strsave (s),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copies the string </w:t>
      </w:r>
      <w:r>
        <w:rPr>
          <w:rFonts w:ascii="Garamond" w:hAnsi="Garamond" w:eastAsia="Garamond"/>
          <w:b w:val="true"/>
          <w:color w:val="000000"/>
          <w:spacing w:val="8"/>
          <w:w w:val="100"/>
          <w:sz w:val="23"/>
          <w:vertAlign w:val="baseline"/>
          <w:lang w:val="en-US"/>
        </w:rPr>
        <w:t xml:space="preserve">s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into a safe place, obtained by a call on </w:t>
      </w:r>
      <w:r>
        <w:rPr>
          <w:rFonts w:ascii="Garamond" w:hAnsi="Garamond" w:eastAsia="Garamond"/>
          <w:b w:val="true"/>
          <w:color w:val="000000"/>
          <w:spacing w:val="8"/>
          <w:w w:val="100"/>
          <w:sz w:val="23"/>
          <w:vertAlign w:val="baseline"/>
          <w:lang w:val="en-US"/>
        </w:rPr>
        <w:t xml:space="preserve">alloc,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returns a pointer to it. Properly, this should be written as</w:t>
      </w:r>
    </w:p>
    <w:sectPr>
      <w:type w:val="nextPage"/>
      <w:pgSz w:w="9875" w:h="13187" w:orient="portrait"/>
      <w:pgMar w:bottom="2451" w:top="800" w:right="1078" w:left="1571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0"/>
      <w:numFmt w:val="bullet"/>
      <w:lvlText w:val="·"/>
      <w:pPr>
        <w:tabs>
          <w:tab w:val="left" w:pos="144"/>
        </w:tabs>
      </w:pPr>
      <w:rPr>
        <w:rFonts w:ascii="Symbol" w:hAnsi="Symbol" w:eastAsia="Symbol"/>
        <w:b w:val="true"/>
        <w:color w:val="000000"/>
        <w:spacing w:val="-15"/>
        <w:w w:val="100"/>
        <w:sz w:val="19"/>
        <w:vertAlign w:val="baseline"/>
        <w:lang w:val="en-U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prId1" Type="http://schemas.openxmlformats.org/officeDocument/2006/relationships/image" Target="media/image1.pn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