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8F7C0F1" w14:textId="77777777" w:rsidR="00F71228" w:rsidRPr="00B568EE" w:rsidRDefault="00B568EE">
      <w:pPr>
        <w:spacing w:before="2" w:line="295" w:lineRule="exact"/>
        <w:ind w:right="288"/>
        <w:jc w:val="right"/>
        <w:textAlignment w:val="baseline"/>
        <w:rPr>
          <w:rFonts w:eastAsia="Times New Roman"/>
          <w:color w:val="000000"/>
          <w:spacing w:val="8"/>
          <w:sz w:val="18"/>
        </w:rPr>
      </w:pPr>
      <w:bookmarkStart w:id="0" w:name="_GoBack"/>
      <w:r w:rsidRPr="00B568EE">
        <w:rPr>
          <w:rFonts w:eastAsia="Times New Roman"/>
          <w:color w:val="000000"/>
          <w:spacing w:val="8"/>
          <w:sz w:val="18"/>
        </w:rPr>
        <w:t xml:space="preserve">CHAPTER 8: </w:t>
      </w:r>
      <w:r w:rsidRPr="00B568EE">
        <w:rPr>
          <w:rFonts w:eastAsia="Times New Roman"/>
          <w:color w:val="000000"/>
          <w:spacing w:val="8"/>
          <w:sz w:val="25"/>
        </w:rPr>
        <w:t>THE UNIX SYSTEM INTERFACE</w:t>
      </w:r>
    </w:p>
    <w:p w14:paraId="53B1D55C" w14:textId="77777777" w:rsidR="00F71228" w:rsidRPr="00B568EE" w:rsidRDefault="00B568EE">
      <w:pPr>
        <w:spacing w:before="933" w:line="241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The material in this chapter is concerned with the interface between C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programs and the </w:t>
      </w:r>
      <w:r w:rsidRPr="00B568EE">
        <w:rPr>
          <w:rFonts w:eastAsia="Times New Roman"/>
          <w:color w:val="000000"/>
          <w:sz w:val="18"/>
        </w:rPr>
        <w:t xml:space="preserve">UNIXt </w:t>
      </w:r>
      <w:r w:rsidRPr="00B568EE">
        <w:rPr>
          <w:rFonts w:eastAsia="Times New Roman"/>
          <w:color w:val="000000"/>
          <w:sz w:val="21"/>
        </w:rPr>
        <w:t xml:space="preserve">operating system. Since most C users are on </w:t>
      </w:r>
      <w:r w:rsidRPr="00B568EE">
        <w:rPr>
          <w:rFonts w:eastAsia="Times New Roman"/>
          <w:color w:val="000000"/>
          <w:sz w:val="18"/>
        </w:rPr>
        <w:t xml:space="preserve">UNIX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systems, this should be helpful to a majority of readers. Even if you use C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on a different machine, however, you should be able to glean more insight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into C programming from studying these examples.</w:t>
      </w:r>
    </w:p>
    <w:p w14:paraId="68531558" w14:textId="77777777" w:rsidR="00F71228" w:rsidRPr="00B568EE" w:rsidRDefault="00B568EE">
      <w:pPr>
        <w:spacing w:line="241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>The chapter is divided into three major areas: input/</w:t>
      </w:r>
      <w:r w:rsidRPr="00B568EE">
        <w:rPr>
          <w:rFonts w:eastAsia="Times New Roman"/>
          <w:color w:val="000000"/>
          <w:sz w:val="21"/>
        </w:rPr>
        <w:t xml:space="preserve">output, file system,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and a storage allocator. The first two parts assume a modest familiarity with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the external characteristics of UNIX.</w:t>
      </w:r>
    </w:p>
    <w:p w14:paraId="5666B286" w14:textId="77777777" w:rsidR="00F71228" w:rsidRPr="00B568EE" w:rsidRDefault="00B568EE">
      <w:pPr>
        <w:spacing w:line="238" w:lineRule="exact"/>
        <w:ind w:right="288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Chapter 7 was concerned with a system interface that is uniform across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variety of operating systems. On any par</w:t>
      </w:r>
      <w:r w:rsidRPr="00B568EE">
        <w:rPr>
          <w:rFonts w:eastAsia="Times New Roman"/>
          <w:color w:val="000000"/>
          <w:spacing w:val="6"/>
          <w:sz w:val="21"/>
        </w:rPr>
        <w:t xml:space="preserve">ticular system the routines of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standard library have to be written in terms of the I/O facilities actually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available on the host system. In the next few sections we will describe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basic system entry points for I/O on the UNIX operating system,</w:t>
      </w:r>
      <w:r w:rsidRPr="00B568EE">
        <w:rPr>
          <w:rFonts w:eastAsia="Times New Roman"/>
          <w:color w:val="000000"/>
          <w:spacing w:val="6"/>
          <w:sz w:val="21"/>
        </w:rPr>
        <w:t xml:space="preserve"> and illus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trate how parts of the standard library can be implemented with them.</w:t>
      </w:r>
    </w:p>
    <w:p w14:paraId="3CDBAB8D" w14:textId="77777777" w:rsidR="00F71228" w:rsidRPr="00B568EE" w:rsidRDefault="00B568EE">
      <w:pPr>
        <w:spacing w:before="257" w:line="230" w:lineRule="exact"/>
        <w:textAlignment w:val="baseline"/>
        <w:rPr>
          <w:rFonts w:eastAsia="Times New Roman"/>
          <w:color w:val="000000"/>
          <w:spacing w:val="13"/>
          <w:sz w:val="21"/>
        </w:rPr>
      </w:pPr>
      <w:r w:rsidRPr="00B568EE">
        <w:rPr>
          <w:rFonts w:eastAsia="Times New Roman"/>
          <w:color w:val="000000"/>
          <w:spacing w:val="13"/>
          <w:sz w:val="21"/>
        </w:rPr>
        <w:t>8.1 File Descriptors</w:t>
      </w:r>
    </w:p>
    <w:p w14:paraId="52511724" w14:textId="77777777" w:rsidR="00F71228" w:rsidRPr="00B568EE" w:rsidRDefault="00B568EE">
      <w:pPr>
        <w:spacing w:before="100" w:line="241" w:lineRule="exact"/>
        <w:ind w:right="288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In the UNIX operating system, all input and output is done by reading or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writing files, because all peripheral devices, even the user's terminal, are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files in the file system. This means that a single, homogeneous interface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handles all communication between a program and peripheral devices.</w:t>
      </w:r>
    </w:p>
    <w:p w14:paraId="0BF18E88" w14:textId="77777777" w:rsidR="00F71228" w:rsidRPr="00B568EE" w:rsidRDefault="00B568EE">
      <w:pPr>
        <w:spacing w:after="142" w:line="238" w:lineRule="exact"/>
        <w:ind w:right="288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In the most general case, before reading or writing a file, it is necessary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to inform the system of your int</w:t>
      </w:r>
      <w:r w:rsidRPr="00B568EE">
        <w:rPr>
          <w:rFonts w:eastAsia="Times New Roman"/>
          <w:color w:val="000000"/>
          <w:spacing w:val="6"/>
          <w:sz w:val="21"/>
        </w:rPr>
        <w:t xml:space="preserve">ent to do so, a process called "opening"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file. If you are going to write on a file it may also be necessary to create it.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The system checks your right to do so (Does the file exist? Do you have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permission to access it?), and if all is well, retur</w:t>
      </w:r>
      <w:r w:rsidRPr="00B568EE">
        <w:rPr>
          <w:rFonts w:eastAsia="Times New Roman"/>
          <w:color w:val="000000"/>
          <w:spacing w:val="6"/>
          <w:sz w:val="21"/>
        </w:rPr>
        <w:t xml:space="preserve">ns to the program a small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positive integer called a </w:t>
      </w:r>
      <w:r w:rsidRPr="00B568EE">
        <w:rPr>
          <w:rFonts w:eastAsia="Times New Roman"/>
          <w:i/>
          <w:color w:val="000000"/>
          <w:spacing w:val="6"/>
          <w:sz w:val="21"/>
        </w:rPr>
        <w:t xml:space="preserve">file descriPtor. </w:t>
      </w:r>
      <w:r w:rsidRPr="00B568EE">
        <w:rPr>
          <w:rFonts w:eastAsia="Times New Roman"/>
          <w:color w:val="000000"/>
          <w:spacing w:val="6"/>
          <w:sz w:val="21"/>
        </w:rPr>
        <w:t xml:space="preserve">Whenever I/O is to be done on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file, the file descriptor is used instead of the name to identify the file. (This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is roughly analogous to the use of </w:t>
      </w:r>
      <w:r w:rsidRPr="00B568EE">
        <w:rPr>
          <w:rFonts w:eastAsia="Times New Roman"/>
          <w:color w:val="000000"/>
          <w:spacing w:val="6"/>
          <w:sz w:val="18"/>
        </w:rPr>
        <w:t xml:space="preserve">READ(5,...) </w:t>
      </w:r>
      <w:r w:rsidRPr="00B568EE">
        <w:rPr>
          <w:rFonts w:eastAsia="Times New Roman"/>
          <w:color w:val="000000"/>
          <w:spacing w:val="6"/>
          <w:sz w:val="21"/>
        </w:rPr>
        <w:t>and WRITE(6,...) i</w:t>
      </w:r>
      <w:r w:rsidRPr="00B568EE">
        <w:rPr>
          <w:rFonts w:eastAsia="Times New Roman"/>
          <w:color w:val="000000"/>
          <w:spacing w:val="6"/>
          <w:sz w:val="21"/>
        </w:rPr>
        <w:t xml:space="preserve">n Fortran.)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All information about an open file is maintained by the system; the user</w:t>
      </w:r>
    </w:p>
    <w:p w14:paraId="4CF5B1B3" w14:textId="77777777" w:rsidR="00F71228" w:rsidRPr="00B568EE" w:rsidRDefault="00B568EE">
      <w:pPr>
        <w:spacing w:before="60" w:after="312" w:line="192" w:lineRule="exact"/>
        <w:textAlignment w:val="baseline"/>
        <w:rPr>
          <w:rFonts w:eastAsia="Times New Roman"/>
          <w:color w:val="000000"/>
          <w:spacing w:val="7"/>
          <w:sz w:val="16"/>
        </w:rPr>
      </w:pPr>
      <w:r w:rsidRPr="00B568EE">
        <w:pict w14:anchorId="6F1D5902">
          <v:line id="_x0000_s1034" style="position:absolute;z-index:251661824;mso-position-horizontal-relative:page;mso-position-vertical-relative:page" from="57.25pt,578.35pt" to="131.25pt,578.35pt" strokeweight=".55pt">
            <w10:wrap anchorx="page" anchory="page"/>
          </v:line>
        </w:pict>
      </w:r>
      <w:r w:rsidRPr="00B568EE">
        <w:rPr>
          <w:rFonts w:eastAsia="Times New Roman"/>
          <w:color w:val="000000"/>
          <w:spacing w:val="7"/>
          <w:sz w:val="16"/>
        </w:rPr>
        <w:t>t UNIX is a Trademark of Bell Laboratories.</w:t>
      </w:r>
    </w:p>
    <w:p w14:paraId="08AF0602" w14:textId="77777777" w:rsidR="00F71228" w:rsidRPr="00B568EE" w:rsidRDefault="00B568EE">
      <w:pPr>
        <w:spacing w:line="192" w:lineRule="exact"/>
        <w:jc w:val="center"/>
        <w:textAlignment w:val="baseline"/>
        <w:rPr>
          <w:rFonts w:eastAsia="Times New Roman"/>
          <w:color w:val="000000"/>
          <w:spacing w:val="29"/>
          <w:sz w:val="18"/>
        </w:rPr>
      </w:pPr>
      <w:r w:rsidRPr="00B568EE">
        <w:rPr>
          <w:rFonts w:eastAsia="Times New Roman"/>
          <w:color w:val="000000"/>
          <w:spacing w:val="29"/>
          <w:sz w:val="18"/>
        </w:rPr>
        <w:t>159</w:t>
      </w:r>
    </w:p>
    <w:p w14:paraId="3D86365F" w14:textId="77777777" w:rsidR="00F71228" w:rsidRPr="00B568EE" w:rsidRDefault="00F71228">
      <w:pPr>
        <w:sectPr w:rsidR="00F71228" w:rsidRPr="00B568EE">
          <w:pgSz w:w="9875" w:h="13187"/>
          <w:pgMar w:top="3120" w:right="1535" w:bottom="451" w:left="1145" w:header="720" w:footer="720" w:gutter="0"/>
          <w:cols w:space="720"/>
        </w:sectPr>
      </w:pPr>
    </w:p>
    <w:p w14:paraId="60E0A477" w14:textId="77777777" w:rsidR="00F71228" w:rsidRPr="00B568EE" w:rsidRDefault="00B568EE">
      <w:pPr>
        <w:tabs>
          <w:tab w:val="left" w:pos="648"/>
          <w:tab w:val="right" w:pos="7056"/>
        </w:tabs>
        <w:spacing w:line="225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>160</w:t>
      </w:r>
      <w:r w:rsidRPr="00B568EE">
        <w:rPr>
          <w:rFonts w:eastAsia="Times New Roman"/>
          <w:color w:val="000000"/>
          <w:sz w:val="21"/>
        </w:rPr>
        <w:tab/>
      </w:r>
      <w:r w:rsidRPr="00B568EE">
        <w:rPr>
          <w:rFonts w:eastAsia="Times New Roman"/>
          <w:color w:val="000000"/>
          <w:sz w:val="14"/>
        </w:rPr>
        <w:t>THE C PROGRAMMING LANGUAGE</w:t>
      </w:r>
      <w:r w:rsidRPr="00B568EE">
        <w:rPr>
          <w:rFonts w:eastAsia="Times New Roman"/>
          <w:color w:val="000000"/>
          <w:sz w:val="14"/>
        </w:rPr>
        <w:tab/>
        <w:t>CHAPTER 8</w:t>
      </w:r>
    </w:p>
    <w:p w14:paraId="25124DC9" w14:textId="77777777" w:rsidR="00F71228" w:rsidRPr="00B568EE" w:rsidRDefault="00B568EE">
      <w:pPr>
        <w:spacing w:before="398" w:line="239" w:lineRule="exact"/>
        <w:ind w:left="144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B568EE">
        <w:rPr>
          <w:rFonts w:eastAsia="Times New Roman"/>
          <w:color w:val="000000"/>
          <w:spacing w:val="4"/>
          <w:sz w:val="21"/>
        </w:rPr>
        <w:t>program refers to the file only by the file descriptor.</w:t>
      </w:r>
    </w:p>
    <w:p w14:paraId="4A3EE8B8" w14:textId="77777777" w:rsidR="00F71228" w:rsidRPr="00B568EE" w:rsidRDefault="00B568EE">
      <w:pPr>
        <w:spacing w:before="5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>Since input and output involving the user's terminal is so common, spe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cial arrangements exist to make this convenient. When the command inter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preter (the "shell") runs a program, it opens three files, with file descriptors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0, 1, and 2, called the standard input, the standard output, and the standard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error output. All of these are normally connected to the terminal, so if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program reads file descriptor 0 and writes file descriptors 1 and 2, it can do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terminal I/O witho</w:t>
      </w:r>
      <w:r w:rsidRPr="00B568EE">
        <w:rPr>
          <w:rFonts w:eastAsia="Times New Roman"/>
          <w:color w:val="000000"/>
          <w:spacing w:val="6"/>
          <w:sz w:val="21"/>
        </w:rPr>
        <w:t>ut worrying about opening the files.</w:t>
      </w:r>
    </w:p>
    <w:p w14:paraId="6A72A65F" w14:textId="77777777" w:rsidR="00F71228" w:rsidRPr="00B568EE" w:rsidRDefault="00B568EE">
      <w:pPr>
        <w:spacing w:before="14" w:line="239" w:lineRule="exact"/>
        <w:ind w:left="432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B568EE">
        <w:rPr>
          <w:rFonts w:eastAsia="Times New Roman"/>
          <w:color w:val="000000"/>
          <w:spacing w:val="5"/>
          <w:sz w:val="21"/>
        </w:rPr>
        <w:t xml:space="preserve">The user of a program can </w:t>
      </w:r>
      <w:r w:rsidRPr="00B568EE">
        <w:rPr>
          <w:rFonts w:eastAsia="Times New Roman"/>
          <w:i/>
          <w:color w:val="000000"/>
          <w:spacing w:val="5"/>
          <w:sz w:val="21"/>
        </w:rPr>
        <w:t xml:space="preserve">redirect </w:t>
      </w:r>
      <w:r w:rsidRPr="00B568EE">
        <w:rPr>
          <w:rFonts w:eastAsia="Times New Roman"/>
          <w:color w:val="000000"/>
          <w:spacing w:val="5"/>
          <w:sz w:val="21"/>
        </w:rPr>
        <w:t xml:space="preserve">I/O </w:t>
      </w:r>
      <w:r w:rsidRPr="00B568EE">
        <w:rPr>
          <w:rFonts w:eastAsia="Times New Roman"/>
          <w:color w:val="000000"/>
          <w:spacing w:val="5"/>
          <w:sz w:val="21"/>
        </w:rPr>
        <w:t>to and from files with &lt; and &gt;:</w:t>
      </w:r>
    </w:p>
    <w:p w14:paraId="4B6567F2" w14:textId="77777777" w:rsidR="00F71228" w:rsidRPr="00B568EE" w:rsidRDefault="00B568EE">
      <w:pPr>
        <w:spacing w:before="129" w:line="191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prog &lt;infile &gt;outfile</w:t>
      </w:r>
    </w:p>
    <w:p w14:paraId="0C519C2A" w14:textId="77777777" w:rsidR="00F71228" w:rsidRPr="00B568EE" w:rsidRDefault="00B568EE">
      <w:pPr>
        <w:spacing w:before="120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In this case, the shell changes the default assignments for file descriptors 0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and 1 from the terminal to the named files. N</w:t>
      </w:r>
      <w:r w:rsidRPr="00B568EE">
        <w:rPr>
          <w:rFonts w:eastAsia="Times New Roman"/>
          <w:color w:val="000000"/>
          <w:spacing w:val="7"/>
          <w:sz w:val="21"/>
        </w:rPr>
        <w:t xml:space="preserve">ormally file descriptor 2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remains attached to the terminal, so error messages can go there. Similar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observations hold if the input or output is associated with a pipe. In all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cases, it must be noted, the file assignments are changed by the shell, not by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the program. The program does not know where its input comes from nor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where its output goes, so long as it uses file 0 for input and 1 and 2 for out</w:t>
      </w:r>
      <w:r w:rsidRPr="00B568EE">
        <w:rPr>
          <w:rFonts w:eastAsia="Times New Roman"/>
          <w:color w:val="000000"/>
          <w:spacing w:val="7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put.</w:t>
      </w:r>
    </w:p>
    <w:p w14:paraId="31E0A44A" w14:textId="77777777" w:rsidR="00F71228" w:rsidRPr="00B568EE" w:rsidRDefault="00B568EE">
      <w:pPr>
        <w:spacing w:before="257" w:line="246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B568EE">
        <w:rPr>
          <w:rFonts w:eastAsia="Times New Roman"/>
          <w:color w:val="000000"/>
          <w:spacing w:val="11"/>
          <w:sz w:val="21"/>
        </w:rPr>
        <w:t>8.2 Low Level I/O</w:t>
      </w:r>
      <w:r w:rsidRPr="00B568EE">
        <w:rPr>
          <w:rFonts w:eastAsia="Times New Roman"/>
          <w:color w:val="000000"/>
          <w:spacing w:val="11"/>
          <w:sz w:val="21"/>
        </w:rPr>
        <w:t xml:space="preserve"> — Read and Write</w:t>
      </w:r>
    </w:p>
    <w:p w14:paraId="120B8B18" w14:textId="77777777" w:rsidR="00F71228" w:rsidRPr="00B568EE" w:rsidRDefault="00B568EE">
      <w:pPr>
        <w:spacing w:before="102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The lowest level of I/O in </w:t>
      </w:r>
      <w:r w:rsidRPr="00B568EE">
        <w:rPr>
          <w:rFonts w:eastAsia="Times New Roman"/>
          <w:color w:val="000000"/>
          <w:spacing w:val="8"/>
          <w:sz w:val="21"/>
        </w:rPr>
        <w:t xml:space="preserve">UNIX </w:t>
      </w:r>
      <w:r w:rsidRPr="00B568EE">
        <w:rPr>
          <w:rFonts w:eastAsia="Times New Roman"/>
          <w:color w:val="000000"/>
          <w:spacing w:val="8"/>
          <w:sz w:val="21"/>
        </w:rPr>
        <w:t>provides no buffering or any other ser</w:t>
      </w:r>
      <w:r w:rsidRPr="00B568EE">
        <w:rPr>
          <w:rFonts w:eastAsia="Times New Roman"/>
          <w:color w:val="000000"/>
          <w:spacing w:val="8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vices; it is in fact a direct entry into the operating system. All input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output is done by two functions called </w:t>
      </w:r>
      <w:r w:rsidRPr="00B568EE">
        <w:rPr>
          <w:rFonts w:eastAsia="Times New Roman"/>
          <w:color w:val="000000"/>
          <w:spacing w:val="8"/>
          <w:sz w:val="21"/>
        </w:rPr>
        <w:t xml:space="preserve">read </w:t>
      </w:r>
      <w:r w:rsidRPr="00B568EE">
        <w:rPr>
          <w:rFonts w:eastAsia="Times New Roman"/>
          <w:color w:val="000000"/>
          <w:spacing w:val="8"/>
          <w:sz w:val="21"/>
        </w:rPr>
        <w:t xml:space="preserve">and </w:t>
      </w:r>
      <w:r w:rsidRPr="00B568EE">
        <w:rPr>
          <w:rFonts w:eastAsia="Times New Roman"/>
          <w:color w:val="000000"/>
          <w:spacing w:val="8"/>
          <w:sz w:val="21"/>
        </w:rPr>
        <w:t xml:space="preserve">write. </w:t>
      </w:r>
      <w:r w:rsidRPr="00B568EE">
        <w:rPr>
          <w:rFonts w:eastAsia="Times New Roman"/>
          <w:color w:val="000000"/>
          <w:spacing w:val="8"/>
          <w:sz w:val="21"/>
        </w:rPr>
        <w:t xml:space="preserve">For both, the first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argument </w:t>
      </w:r>
      <w:r w:rsidRPr="00B568EE">
        <w:rPr>
          <w:rFonts w:eastAsia="Times New Roman"/>
          <w:color w:val="000000"/>
          <w:spacing w:val="8"/>
          <w:sz w:val="21"/>
        </w:rPr>
        <w:t>is a file descriptor. The second argument is a buffer in your pro</w:t>
      </w:r>
      <w:r w:rsidRPr="00B568EE">
        <w:rPr>
          <w:rFonts w:eastAsia="Times New Roman"/>
          <w:color w:val="000000"/>
          <w:spacing w:val="8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gram where the data is to come from or go to. The third argument is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number of bytes to be transferred. The calls are</w:t>
      </w:r>
    </w:p>
    <w:p w14:paraId="5FE3D3E2" w14:textId="77777777" w:rsidR="00F71228" w:rsidRPr="00B568EE" w:rsidRDefault="00B568EE">
      <w:pPr>
        <w:spacing w:line="389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n_read = read(fd, buf, n); </w:t>
      </w:r>
      <w:r w:rsidRPr="00B568EE">
        <w:rPr>
          <w:rFonts w:ascii="Courier New" w:eastAsia="Courier New" w:hAnsi="Courier New"/>
          <w:color w:val="000000"/>
          <w:sz w:val="18"/>
        </w:rPr>
        <w:br/>
        <w:t>n_written = write(fd, buf, n);</w:t>
      </w:r>
    </w:p>
    <w:p w14:paraId="42447FD6" w14:textId="77777777" w:rsidR="00F71228" w:rsidRPr="00B568EE" w:rsidRDefault="00B568EE">
      <w:pPr>
        <w:spacing w:before="115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Each call returns a byte count which is the number of bytes actually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transferred. On reading, the number of bytes returned may be less than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number asked for. A return value of zero bytes implies end of file, and —1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indicates an error of some sort</w:t>
      </w:r>
      <w:r w:rsidRPr="00B568EE">
        <w:rPr>
          <w:rFonts w:eastAsia="Times New Roman"/>
          <w:color w:val="000000"/>
          <w:spacing w:val="7"/>
          <w:sz w:val="21"/>
        </w:rPr>
        <w:t xml:space="preserve">. For writing, the returned value is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number of bytes actually written; it is generally an error if this isn't equal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the number supposed to be written.</w:t>
      </w:r>
    </w:p>
    <w:p w14:paraId="58E8FC73" w14:textId="77777777" w:rsidR="00F71228" w:rsidRPr="00B568EE" w:rsidRDefault="00B568EE">
      <w:pPr>
        <w:spacing w:before="8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The number of bytes to be read or written is quite arbitrary. The two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most common values are</w:t>
      </w:r>
      <w:r w:rsidRPr="00B568EE">
        <w:rPr>
          <w:rFonts w:eastAsia="Times New Roman"/>
          <w:color w:val="000000"/>
          <w:spacing w:val="8"/>
          <w:sz w:val="21"/>
        </w:rPr>
        <w:t xml:space="preserve"> 1, which means one character at a time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("unbuffered"), and 512, which corresponds to a physical blocksize 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lastRenderedPageBreak/>
        <w:t xml:space="preserve">many peripheral devices. This latter size will be most efficient, but even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character at a time I/O is not inordinately expensive.</w:t>
      </w:r>
    </w:p>
    <w:p w14:paraId="7D299B18" w14:textId="77777777" w:rsidR="00F71228" w:rsidRPr="00B568EE" w:rsidRDefault="00F71228">
      <w:pPr>
        <w:sectPr w:rsidR="00F71228" w:rsidRPr="00B568EE">
          <w:pgSz w:w="9875" w:h="13187"/>
          <w:pgMar w:top="800" w:right="1066" w:bottom="1271" w:left="1614" w:header="720" w:footer="720" w:gutter="0"/>
          <w:cols w:space="720"/>
        </w:sectPr>
      </w:pPr>
    </w:p>
    <w:p w14:paraId="402FE752" w14:textId="77777777" w:rsidR="00F71228" w:rsidRPr="00B568EE" w:rsidRDefault="00B568EE">
      <w:pPr>
        <w:tabs>
          <w:tab w:val="right" w:pos="6984"/>
        </w:tabs>
        <w:spacing w:before="6" w:line="246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B568EE">
        <w:rPr>
          <w:rFonts w:ascii="Bookman Old Style" w:eastAsia="Bookman Old Style" w:hAnsi="Bookman Old Style"/>
          <w:color w:val="000000"/>
          <w:sz w:val="14"/>
        </w:rPr>
        <w:lastRenderedPageBreak/>
        <w:t>CHAPTER 8</w:t>
      </w:r>
      <w:r w:rsidRPr="00B568EE">
        <w:rPr>
          <w:rFonts w:ascii="Bookman Old Style" w:eastAsia="Bookman Old Style" w:hAnsi="Bookman Old Style"/>
          <w:color w:val="000000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z w:val="21"/>
        </w:rPr>
        <w:t>161</w:t>
      </w:r>
    </w:p>
    <w:p w14:paraId="08CA1B85" w14:textId="77777777" w:rsidR="00F71228" w:rsidRPr="00B568EE" w:rsidRDefault="00B568EE">
      <w:pPr>
        <w:spacing w:before="405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Putting these facts together, we can write a simple program to copy its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input to its output, the equivalent of the file copying program written for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Chapter 1. In UNIX, this program will copy anything to anything, since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input and output can be redirected to any file or device.</w:t>
      </w:r>
    </w:p>
    <w:p w14:paraId="4C8E71EA" w14:textId="77777777" w:rsidR="00F71228" w:rsidRPr="00B568EE" w:rsidRDefault="00B568EE">
      <w:pPr>
        <w:tabs>
          <w:tab w:val="left" w:pos="3024"/>
        </w:tabs>
        <w:spacing w:before="144" w:line="181" w:lineRule="exact"/>
        <w:ind w:left="864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B568EE">
        <w:rPr>
          <w:rFonts w:ascii="Courier New" w:eastAsia="Courier New" w:hAnsi="Courier New"/>
          <w:color w:val="000000"/>
          <w:spacing w:val="2"/>
          <w:sz w:val="18"/>
        </w:rPr>
        <w:t>#define BUFSIZE</w:t>
      </w:r>
      <w:r w:rsidRPr="00B568EE">
        <w:rPr>
          <w:rFonts w:ascii="Courier New" w:eastAsia="Courier New" w:hAnsi="Courier New"/>
          <w:color w:val="000000"/>
          <w:spacing w:val="2"/>
          <w:sz w:val="18"/>
        </w:rPr>
        <w:tab/>
        <w:t>512 /* best size for PDP-11 UNIX */</w:t>
      </w:r>
    </w:p>
    <w:p w14:paraId="0FB50B7B" w14:textId="77777777" w:rsidR="00F71228" w:rsidRPr="00B568EE" w:rsidRDefault="00B568EE">
      <w:pPr>
        <w:tabs>
          <w:tab w:val="left" w:pos="1872"/>
        </w:tabs>
        <w:spacing w:before="262" w:line="190" w:lineRule="exact"/>
        <w:ind w:left="864"/>
        <w:textAlignment w:val="baseline"/>
        <w:rPr>
          <w:rFonts w:ascii="Courier New" w:eastAsia="Courier New" w:hAnsi="Courier New"/>
          <w:color w:val="000000"/>
          <w:spacing w:val="2"/>
          <w:sz w:val="18"/>
        </w:rPr>
      </w:pPr>
      <w:r w:rsidRPr="00B568EE">
        <w:rPr>
          <w:rFonts w:ascii="Courier New" w:eastAsia="Courier New" w:hAnsi="Courier New"/>
          <w:color w:val="000000"/>
          <w:spacing w:val="2"/>
          <w:sz w:val="18"/>
        </w:rPr>
        <w:t>main()</w:t>
      </w:r>
      <w:r w:rsidRPr="00B568EE">
        <w:rPr>
          <w:rFonts w:ascii="Courier New" w:eastAsia="Courier New" w:hAnsi="Courier New"/>
          <w:color w:val="000000"/>
          <w:spacing w:val="2"/>
          <w:sz w:val="18"/>
        </w:rPr>
        <w:tab/>
        <w:t>/* copy input to output */</w:t>
      </w:r>
    </w:p>
    <w:p w14:paraId="2F862F9F" w14:textId="77777777" w:rsidR="00F71228" w:rsidRPr="00B568EE" w:rsidRDefault="00B568EE">
      <w:pPr>
        <w:spacing w:before="211" w:line="222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char buf[BUFSIZE]; </w:t>
      </w:r>
      <w:r w:rsidRPr="00B568EE">
        <w:rPr>
          <w:rFonts w:ascii="Courier New" w:eastAsia="Courier New" w:hAnsi="Courier New"/>
          <w:color w:val="000000"/>
          <w:sz w:val="18"/>
        </w:rPr>
        <w:br/>
        <w:t>jilt n;</w:t>
      </w:r>
    </w:p>
    <w:p w14:paraId="49DDBA9B" w14:textId="77777777" w:rsidR="00F71228" w:rsidRPr="00B568EE" w:rsidRDefault="00B568EE">
      <w:pPr>
        <w:spacing w:before="222" w:line="220" w:lineRule="exact"/>
        <w:ind w:left="1944" w:right="1512" w:hanging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while (</w:t>
      </w:r>
      <w:r w:rsidRPr="00B568EE">
        <w:rPr>
          <w:rFonts w:ascii="Courier New" w:eastAsia="Courier New" w:hAnsi="Courier New"/>
          <w:color w:val="000000"/>
          <w:sz w:val="18"/>
        </w:rPr>
        <w:t xml:space="preserve">(n = read(0, buf, BUFSIZE)) &gt; 0)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write(1, buf, n);</w:t>
      </w:r>
    </w:p>
    <w:p w14:paraId="5A4CAFF6" w14:textId="77777777" w:rsidR="00F71228" w:rsidRPr="00B568EE" w:rsidRDefault="00B568EE">
      <w:pPr>
        <w:spacing w:before="324" w:line="246" w:lineRule="exact"/>
        <w:ind w:left="144" w:right="14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B568EE">
        <w:rPr>
          <w:rFonts w:eastAsia="Times New Roman"/>
          <w:color w:val="000000"/>
          <w:spacing w:val="5"/>
          <w:sz w:val="21"/>
        </w:rPr>
        <w:t xml:space="preserve">If the file size is not a multiple of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BUFSIZE, </w:t>
      </w:r>
      <w:r w:rsidRPr="00B568EE">
        <w:rPr>
          <w:rFonts w:eastAsia="Times New Roman"/>
          <w:color w:val="000000"/>
          <w:spacing w:val="5"/>
          <w:sz w:val="21"/>
        </w:rPr>
        <w:t xml:space="preserve">some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read </w:t>
      </w:r>
      <w:r w:rsidRPr="00B568EE">
        <w:rPr>
          <w:rFonts w:eastAsia="Times New Roman"/>
          <w:color w:val="000000"/>
          <w:spacing w:val="5"/>
          <w:sz w:val="21"/>
        </w:rPr>
        <w:t xml:space="preserve">will return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5"/>
          <w:sz w:val="21"/>
        </w:rPr>
        <w:t xml:space="preserve">smaller number of bytes to be written by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write; </w:t>
      </w:r>
      <w:r w:rsidRPr="00B568EE">
        <w:rPr>
          <w:rFonts w:eastAsia="Times New Roman"/>
          <w:color w:val="000000"/>
          <w:spacing w:val="5"/>
          <w:sz w:val="21"/>
        </w:rPr>
        <w:t xml:space="preserve">the next call to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read </w:t>
      </w:r>
      <w:r w:rsidRPr="00B568EE">
        <w:rPr>
          <w:rFonts w:eastAsia="Times New Roman"/>
          <w:color w:val="000000"/>
          <w:spacing w:val="5"/>
          <w:sz w:val="21"/>
        </w:rPr>
        <w:t xml:space="preserve">after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5"/>
          <w:sz w:val="21"/>
        </w:rPr>
        <w:t>that will return zero.</w:t>
      </w:r>
    </w:p>
    <w:p w14:paraId="4B076089" w14:textId="77777777" w:rsidR="00F71228" w:rsidRPr="00B568EE" w:rsidRDefault="00B568EE">
      <w:pPr>
        <w:spacing w:before="6"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It is instructive to see how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read </w:t>
      </w:r>
      <w:r w:rsidRPr="00B568EE">
        <w:rPr>
          <w:rFonts w:eastAsia="Times New Roman"/>
          <w:color w:val="000000"/>
          <w:sz w:val="21"/>
        </w:rPr>
        <w:t xml:space="preserve">and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write </w:t>
      </w:r>
      <w:r w:rsidRPr="00B568EE">
        <w:rPr>
          <w:rFonts w:eastAsia="Times New Roman"/>
          <w:color w:val="000000"/>
          <w:sz w:val="21"/>
        </w:rPr>
        <w:t xml:space="preserve">can be used to construct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higher level routines like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getchar, putchar, </w:t>
      </w:r>
      <w:r w:rsidRPr="00B568EE">
        <w:rPr>
          <w:rFonts w:eastAsia="Times New Roman"/>
          <w:color w:val="000000"/>
          <w:sz w:val="21"/>
        </w:rPr>
        <w:t xml:space="preserve">etc. For example, here is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version of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getchar </w:t>
      </w:r>
      <w:r w:rsidRPr="00B568EE">
        <w:rPr>
          <w:rFonts w:eastAsia="Times New Roman"/>
          <w:color w:val="000000"/>
          <w:sz w:val="21"/>
        </w:rPr>
        <w:t>which does unbuffered input.</w:t>
      </w:r>
    </w:p>
    <w:p w14:paraId="750F3E62" w14:textId="77777777" w:rsidR="00F71228" w:rsidRPr="00B568EE" w:rsidRDefault="00B568EE">
      <w:pPr>
        <w:tabs>
          <w:tab w:val="left" w:pos="3024"/>
        </w:tabs>
        <w:spacing w:line="384" w:lineRule="exact"/>
        <w:ind w:left="864" w:right="576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CMASK</w:t>
      </w:r>
      <w:r w:rsidRPr="00B568EE">
        <w:rPr>
          <w:rFonts w:ascii="Courier New" w:eastAsia="Courier New" w:hAnsi="Courier New"/>
          <w:color w:val="000000"/>
          <w:sz w:val="18"/>
        </w:rPr>
        <w:tab/>
        <w:t xml:space="preserve">0377 /* for making char's &gt; 0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getchar() /* unbuffered single character i</w:t>
      </w:r>
      <w:r w:rsidRPr="00B568EE">
        <w:rPr>
          <w:rFonts w:ascii="Courier New" w:eastAsia="Courier New" w:hAnsi="Courier New"/>
          <w:color w:val="000000"/>
          <w:sz w:val="18"/>
        </w:rPr>
        <w:t>nput */</w:t>
      </w:r>
    </w:p>
    <w:p w14:paraId="64D934E7" w14:textId="77777777" w:rsidR="00F71228" w:rsidRPr="00B568EE" w:rsidRDefault="00B568EE">
      <w:pPr>
        <w:spacing w:before="249" w:line="181" w:lineRule="exact"/>
        <w:ind w:left="1368"/>
        <w:jc w:val="both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char c;</w:t>
      </w:r>
    </w:p>
    <w:p w14:paraId="7BCF7322" w14:textId="77777777" w:rsidR="00F71228" w:rsidRPr="00B568EE" w:rsidRDefault="00B568EE">
      <w:pPr>
        <w:spacing w:before="219" w:line="238" w:lineRule="exact"/>
        <w:ind w:left="1368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return((read(0, &amp;c, 1) &gt; 0) ? c &amp; CMASK : Eor);</w:t>
      </w:r>
    </w:p>
    <w:p w14:paraId="6080CACC" w14:textId="77777777" w:rsidR="00F71228" w:rsidRPr="00B568EE" w:rsidRDefault="00B568EE">
      <w:pPr>
        <w:spacing w:before="342" w:line="237" w:lineRule="exact"/>
        <w:ind w:left="144" w:right="144"/>
        <w:jc w:val="both"/>
        <w:textAlignment w:val="baseline"/>
        <w:rPr>
          <w:rFonts w:eastAsia="Times New Roman"/>
          <w:color w:val="000000"/>
          <w:spacing w:val="5"/>
          <w:sz w:val="21"/>
        </w:rPr>
      </w:pPr>
      <w:r w:rsidRPr="00B568EE">
        <w:rPr>
          <w:rFonts w:eastAsia="Times New Roman"/>
          <w:color w:val="000000"/>
          <w:spacing w:val="5"/>
          <w:sz w:val="21"/>
        </w:rPr>
        <w:t xml:space="preserve">c </w:t>
      </w:r>
      <w:r w:rsidRPr="00B568EE">
        <w:rPr>
          <w:rFonts w:eastAsia="Times New Roman"/>
          <w:i/>
          <w:color w:val="000000"/>
          <w:spacing w:val="5"/>
          <w:sz w:val="21"/>
        </w:rPr>
        <w:t xml:space="preserve">must </w:t>
      </w:r>
      <w:r w:rsidRPr="00B568EE">
        <w:rPr>
          <w:rFonts w:eastAsia="Times New Roman"/>
          <w:color w:val="000000"/>
          <w:spacing w:val="5"/>
          <w:sz w:val="21"/>
        </w:rPr>
        <w:t xml:space="preserve">be declared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char, </w:t>
      </w:r>
      <w:r w:rsidRPr="00B568EE">
        <w:rPr>
          <w:rFonts w:eastAsia="Times New Roman"/>
          <w:color w:val="000000"/>
          <w:spacing w:val="5"/>
          <w:sz w:val="21"/>
        </w:rPr>
        <w:t xml:space="preserve">because </w:t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read </w:t>
      </w:r>
      <w:r w:rsidRPr="00B568EE">
        <w:rPr>
          <w:rFonts w:eastAsia="Times New Roman"/>
          <w:color w:val="000000"/>
          <w:spacing w:val="5"/>
          <w:sz w:val="21"/>
        </w:rPr>
        <w:t xml:space="preserve">accepts a character pointer.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5"/>
          <w:sz w:val="21"/>
        </w:rPr>
        <w:t xml:space="preserve">character being returned must be masked with 0377 to ensure that it is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5"/>
          <w:sz w:val="21"/>
        </w:rPr>
        <w:t xml:space="preserve">positive; otherwise sign extension may make it negative. (The constant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0377 </w:t>
      </w:r>
      <w:r w:rsidRPr="00B568EE">
        <w:rPr>
          <w:rFonts w:eastAsia="Times New Roman"/>
          <w:color w:val="000000"/>
          <w:spacing w:val="5"/>
          <w:sz w:val="21"/>
        </w:rPr>
        <w:t>is appropriate for the PDP-11 but not necessarily for other machines.)</w:t>
      </w:r>
    </w:p>
    <w:p w14:paraId="47F0E03B" w14:textId="77777777" w:rsidR="00F71228" w:rsidRPr="00B568EE" w:rsidRDefault="00B568EE">
      <w:pPr>
        <w:spacing w:line="236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The second version of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getchar </w:t>
      </w:r>
      <w:r w:rsidRPr="00B568EE">
        <w:rPr>
          <w:rFonts w:eastAsia="Times New Roman"/>
          <w:color w:val="000000"/>
          <w:sz w:val="21"/>
        </w:rPr>
        <w:t xml:space="preserve">does input in big chunks, and hands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out the characters one at a time.</w:t>
      </w:r>
    </w:p>
    <w:p w14:paraId="7ED71564" w14:textId="77777777" w:rsidR="00F71228" w:rsidRPr="00B568EE" w:rsidRDefault="00F71228">
      <w:pPr>
        <w:sectPr w:rsidR="00F71228" w:rsidRPr="00B568EE">
          <w:pgSz w:w="9846" w:h="13216"/>
          <w:pgMar w:top="800" w:right="1538" w:bottom="3100" w:left="1113" w:header="720" w:footer="720" w:gutter="0"/>
          <w:cols w:space="720"/>
        </w:sectPr>
      </w:pPr>
    </w:p>
    <w:p w14:paraId="1C5C94FE" w14:textId="77777777" w:rsidR="00F71228" w:rsidRPr="00B568EE" w:rsidRDefault="00B568EE">
      <w:pPr>
        <w:tabs>
          <w:tab w:val="left" w:pos="648"/>
          <w:tab w:val="right" w:pos="7056"/>
        </w:tabs>
        <w:spacing w:line="206" w:lineRule="exact"/>
        <w:ind w:left="144"/>
        <w:textAlignment w:val="baseline"/>
        <w:rPr>
          <w:rFonts w:ascii="Bookman Old Style" w:eastAsia="Bookman Old Style" w:hAnsi="Bookman Old Style"/>
          <w:color w:val="000000"/>
          <w:sz w:val="17"/>
        </w:rPr>
      </w:pPr>
      <w:r w:rsidRPr="00B568EE">
        <w:rPr>
          <w:rFonts w:ascii="Bookman Old Style" w:eastAsia="Bookman Old Style" w:hAnsi="Bookman Old Style"/>
          <w:color w:val="000000"/>
          <w:sz w:val="17"/>
        </w:rPr>
        <w:lastRenderedPageBreak/>
        <w:t>162</w:t>
      </w:r>
      <w:r w:rsidRPr="00B568EE">
        <w:rPr>
          <w:rFonts w:ascii="Bookman Old Style" w:eastAsia="Bookman Old Style" w:hAnsi="Bookman Old Style"/>
          <w:color w:val="000000"/>
          <w:sz w:val="17"/>
        </w:rPr>
        <w:tab/>
      </w:r>
      <w:r w:rsidRPr="00B568EE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B568EE">
        <w:rPr>
          <w:rFonts w:ascii="Bookman Old Style" w:eastAsia="Bookman Old Style" w:hAnsi="Bookman Old Style"/>
          <w:color w:val="000000"/>
          <w:sz w:val="14"/>
        </w:rPr>
        <w:tab/>
        <w:t>CHAPTER 8</w:t>
      </w:r>
    </w:p>
    <w:p w14:paraId="26CC8AE6" w14:textId="77777777" w:rsidR="00F71228" w:rsidRPr="00B568EE" w:rsidRDefault="00B568EE">
      <w:pPr>
        <w:tabs>
          <w:tab w:val="left" w:pos="3024"/>
        </w:tabs>
        <w:spacing w:before="377" w:line="224" w:lineRule="exact"/>
        <w:ind w:left="864" w:right="64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CMASK</w:t>
      </w:r>
      <w:r w:rsidRPr="00B568EE">
        <w:rPr>
          <w:rFonts w:ascii="Courier New" w:eastAsia="Courier New" w:hAnsi="Courier New"/>
          <w:color w:val="000000"/>
          <w:sz w:val="18"/>
        </w:rPr>
        <w:tab/>
        <w:t xml:space="preserve">0377 /* for making char's &gt; 0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#define BUFSIZE 512</w:t>
      </w:r>
    </w:p>
    <w:p w14:paraId="0FF95CFE" w14:textId="77777777" w:rsidR="00F71228" w:rsidRPr="00B568EE" w:rsidRDefault="00B568EE">
      <w:pPr>
        <w:spacing w:before="262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getchar() /* buffered version */</w:t>
      </w:r>
    </w:p>
    <w:p w14:paraId="6C714207" w14:textId="77777777" w:rsidR="00F71228" w:rsidRPr="00B568EE" w:rsidRDefault="00B568EE">
      <w:pPr>
        <w:tabs>
          <w:tab w:val="left" w:pos="3024"/>
        </w:tabs>
        <w:spacing w:before="247" w:line="179" w:lineRule="exact"/>
        <w:ind w:left="1368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B568EE">
        <w:rPr>
          <w:rFonts w:ascii="Courier New" w:eastAsia="Courier New" w:hAnsi="Courier New"/>
          <w:color w:val="000000"/>
          <w:spacing w:val="-6"/>
          <w:sz w:val="18"/>
        </w:rPr>
        <w:t>static char</w:t>
      </w:r>
      <w:r w:rsidRPr="00B568EE">
        <w:rPr>
          <w:rFonts w:ascii="Courier New" w:eastAsia="Courier New" w:hAnsi="Courier New"/>
          <w:color w:val="000000"/>
          <w:spacing w:val="-6"/>
          <w:sz w:val="18"/>
        </w:rPr>
        <w:tab/>
        <w:t>buf [BUFSIZE];</w:t>
      </w:r>
    </w:p>
    <w:p w14:paraId="4FFF0ADE" w14:textId="77777777" w:rsidR="00F71228" w:rsidRPr="00B568EE" w:rsidRDefault="00B568EE">
      <w:pPr>
        <w:tabs>
          <w:tab w:val="left" w:pos="3024"/>
        </w:tabs>
        <w:spacing w:before="39" w:line="183" w:lineRule="exact"/>
        <w:ind w:left="1368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static char</w:t>
      </w:r>
      <w:r w:rsidRPr="00B568EE">
        <w:rPr>
          <w:rFonts w:ascii="Courier New" w:eastAsia="Courier New" w:hAnsi="Courier New"/>
          <w:color w:val="000000"/>
          <w:spacing w:val="-2"/>
          <w:sz w:val="18"/>
        </w:rPr>
        <w:tab/>
        <w:t>*bufp = buf;</w:t>
      </w:r>
    </w:p>
    <w:p w14:paraId="0650B819" w14:textId="77777777" w:rsidR="00F71228" w:rsidRPr="00B568EE" w:rsidRDefault="00B568EE">
      <w:pPr>
        <w:tabs>
          <w:tab w:val="left" w:pos="3024"/>
        </w:tabs>
        <w:spacing w:before="34" w:line="182" w:lineRule="exact"/>
        <w:ind w:left="1368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B568EE">
        <w:rPr>
          <w:rFonts w:ascii="Courier New" w:eastAsia="Courier New" w:hAnsi="Courier New"/>
          <w:color w:val="000000"/>
          <w:spacing w:val="-4"/>
          <w:sz w:val="18"/>
        </w:rPr>
        <w:t>static int</w:t>
      </w:r>
      <w:r w:rsidRPr="00B568EE">
        <w:rPr>
          <w:rFonts w:ascii="Courier New" w:eastAsia="Courier New" w:hAnsi="Courier New"/>
          <w:color w:val="000000"/>
          <w:spacing w:val="-4"/>
          <w:sz w:val="18"/>
        </w:rPr>
        <w:tab/>
        <w:t>n = 0;</w:t>
      </w:r>
    </w:p>
    <w:p w14:paraId="61B35B91" w14:textId="77777777" w:rsidR="00F71228" w:rsidRPr="00B568EE" w:rsidRDefault="00B568EE">
      <w:pPr>
        <w:spacing w:before="262" w:line="181" w:lineRule="exact"/>
        <w:jc w:val="center"/>
        <w:textAlignment w:val="baseline"/>
        <w:rPr>
          <w:rFonts w:ascii="Courier New" w:eastAsia="Courier New" w:hAnsi="Courier New"/>
          <w:color w:val="000000"/>
          <w:spacing w:val="4"/>
          <w:sz w:val="18"/>
        </w:rPr>
      </w:pPr>
      <w:r w:rsidRPr="00B568EE">
        <w:rPr>
          <w:rFonts w:ascii="Courier New" w:eastAsia="Courier New" w:hAnsi="Courier New"/>
          <w:color w:val="000000"/>
          <w:spacing w:val="4"/>
          <w:sz w:val="18"/>
        </w:rPr>
        <w:t>if (n == 0) ( /* buffer is empty */</w:t>
      </w:r>
    </w:p>
    <w:p w14:paraId="38CCA444" w14:textId="77777777" w:rsidR="00F71228" w:rsidRPr="00B568EE" w:rsidRDefault="00B568EE">
      <w:pPr>
        <w:spacing w:before="41" w:line="190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n = read(0, buf, BUFSIZE);</w:t>
      </w:r>
    </w:p>
    <w:p w14:paraId="1DC68F56" w14:textId="77777777" w:rsidR="00F71228" w:rsidRPr="00B568EE" w:rsidRDefault="00B568EE">
      <w:pPr>
        <w:spacing w:before="31" w:line="185" w:lineRule="exact"/>
        <w:ind w:left="194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bufp = buf;</w:t>
      </w:r>
    </w:p>
    <w:p w14:paraId="6575866B" w14:textId="77777777" w:rsidR="00F71228" w:rsidRPr="00B568EE" w:rsidRDefault="00B568EE">
      <w:pPr>
        <w:spacing w:before="251" w:line="181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return((--n &gt;= 0) ? *bufp++ &amp; CMASK : EOF);</w:t>
      </w:r>
    </w:p>
    <w:p w14:paraId="68B2AF34" w14:textId="77777777" w:rsidR="00F71228" w:rsidRPr="00B568EE" w:rsidRDefault="00B568EE">
      <w:pPr>
        <w:spacing w:before="611" w:line="218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4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4"/>
          <w:sz w:val="19"/>
        </w:rPr>
        <w:t>8.3 Open, Creat, Close, Unlink</w:t>
      </w:r>
    </w:p>
    <w:p w14:paraId="29F85328" w14:textId="77777777" w:rsidR="00F71228" w:rsidRPr="00B568EE" w:rsidRDefault="00B568EE">
      <w:pPr>
        <w:spacing w:before="124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Other than the default standard input, output and error files, you must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explicitly open files in order to read or write them. There are two system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entry points for this, open and </w:t>
      </w:r>
      <w:r w:rsidRPr="00B568EE">
        <w:rPr>
          <w:rFonts w:ascii="Bookman Old Style" w:eastAsia="Bookman Old Style" w:hAnsi="Bookman Old Style"/>
          <w:color w:val="000000"/>
          <w:sz w:val="19"/>
        </w:rPr>
        <w:t>creat [sic].</w:t>
      </w:r>
    </w:p>
    <w:p w14:paraId="369AE346" w14:textId="77777777" w:rsidR="00F71228" w:rsidRPr="00B568EE" w:rsidRDefault="00B568EE">
      <w:pPr>
        <w:spacing w:line="238" w:lineRule="exact"/>
        <w:ind w:left="144" w:right="144" w:firstLine="288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8"/>
          <w:sz w:val="19"/>
        </w:rPr>
        <w:t xml:space="preserve">open </w:t>
      </w:r>
      <w:r w:rsidRPr="00B568EE">
        <w:rPr>
          <w:rFonts w:eastAsia="Times New Roman"/>
          <w:color w:val="000000"/>
          <w:spacing w:val="8"/>
          <w:sz w:val="21"/>
        </w:rPr>
        <w:t xml:space="preserve">is rather like the </w:t>
      </w:r>
      <w:r w:rsidRPr="00B568EE">
        <w:rPr>
          <w:rFonts w:ascii="Bookman Old Style" w:eastAsia="Bookman Old Style" w:hAnsi="Bookman Old Style"/>
          <w:color w:val="000000"/>
          <w:spacing w:val="8"/>
          <w:sz w:val="19"/>
        </w:rPr>
        <w:t xml:space="preserve">fopen </w:t>
      </w:r>
      <w:r w:rsidRPr="00B568EE">
        <w:rPr>
          <w:rFonts w:eastAsia="Times New Roman"/>
          <w:color w:val="000000"/>
          <w:spacing w:val="8"/>
          <w:sz w:val="21"/>
        </w:rPr>
        <w:t xml:space="preserve">discussed in Chapter 7, except that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instead of returning a file pointer, it returns a file descriptor,</w:t>
      </w:r>
      <w:r w:rsidRPr="00B568EE">
        <w:rPr>
          <w:rFonts w:eastAsia="Times New Roman"/>
          <w:color w:val="000000"/>
          <w:spacing w:val="8"/>
          <w:sz w:val="21"/>
        </w:rPr>
        <w:t xml:space="preserve"> which is just 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int.</w:t>
      </w:r>
    </w:p>
    <w:p w14:paraId="6F0DC1AE" w14:textId="77777777" w:rsidR="00F71228" w:rsidRPr="00B568EE" w:rsidRDefault="00B568EE">
      <w:pPr>
        <w:spacing w:before="147" w:line="179" w:lineRule="exact"/>
        <w:ind w:left="864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B568EE">
        <w:rPr>
          <w:rFonts w:ascii="Courier New" w:eastAsia="Courier New" w:hAnsi="Courier New"/>
          <w:color w:val="000000"/>
          <w:spacing w:val="-5"/>
          <w:sz w:val="18"/>
        </w:rPr>
        <w:t>int fd;</w:t>
      </w:r>
    </w:p>
    <w:p w14:paraId="7DCC1476" w14:textId="77777777" w:rsidR="00F71228" w:rsidRPr="00B568EE" w:rsidRDefault="00B568EE">
      <w:pPr>
        <w:spacing w:before="262" w:line="183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fd = open(name, rwmode);</w:t>
      </w:r>
    </w:p>
    <w:p w14:paraId="1939F492" w14:textId="77777777" w:rsidR="00F71228" w:rsidRPr="00B568EE" w:rsidRDefault="00B568EE">
      <w:pPr>
        <w:spacing w:before="123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B568EE">
        <w:rPr>
          <w:rFonts w:eastAsia="Times New Roman"/>
          <w:color w:val="000000"/>
          <w:spacing w:val="4"/>
          <w:sz w:val="21"/>
        </w:rPr>
        <w:t xml:space="preserve">As with </w:t>
      </w:r>
      <w:r w:rsidRPr="00B568EE">
        <w:rPr>
          <w:rFonts w:ascii="Bookman Old Style" w:eastAsia="Bookman Old Style" w:hAnsi="Bookman Old Style"/>
          <w:color w:val="000000"/>
          <w:spacing w:val="4"/>
          <w:sz w:val="19"/>
        </w:rPr>
        <w:t xml:space="preserve">fopen, </w:t>
      </w:r>
      <w:r w:rsidRPr="00B568EE">
        <w:rPr>
          <w:rFonts w:eastAsia="Times New Roman"/>
          <w:color w:val="000000"/>
          <w:spacing w:val="4"/>
          <w:sz w:val="21"/>
        </w:rPr>
        <w:t xml:space="preserve">the </w:t>
      </w:r>
      <w:r w:rsidRPr="00B568EE">
        <w:rPr>
          <w:rFonts w:ascii="Bookman Old Style" w:eastAsia="Bookman Old Style" w:hAnsi="Bookman Old Style"/>
          <w:color w:val="000000"/>
          <w:spacing w:val="4"/>
          <w:sz w:val="19"/>
        </w:rPr>
        <w:t xml:space="preserve">name </w:t>
      </w:r>
      <w:r w:rsidRPr="00B568EE">
        <w:rPr>
          <w:rFonts w:eastAsia="Times New Roman"/>
          <w:color w:val="000000"/>
          <w:spacing w:val="4"/>
          <w:sz w:val="21"/>
        </w:rPr>
        <w:t xml:space="preserve">argument is a character string corresponding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the external file name. The access mode argument is different, however: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4"/>
          <w:sz w:val="19"/>
        </w:rPr>
        <w:t xml:space="preserve">rwmode </w:t>
      </w:r>
      <w:r w:rsidRPr="00B568EE">
        <w:rPr>
          <w:rFonts w:eastAsia="Times New Roman"/>
          <w:color w:val="000000"/>
          <w:spacing w:val="4"/>
          <w:sz w:val="21"/>
        </w:rPr>
        <w:t xml:space="preserve">is 0 for read, 1 for write, and 2 for read and write access. open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>returns —1 if any error occurs; otherwise it returns a valid file descriptor.</w:t>
      </w:r>
    </w:p>
    <w:p w14:paraId="5F6848B3" w14:textId="77777777" w:rsidR="00F71228" w:rsidRPr="00B568EE" w:rsidRDefault="00B568EE">
      <w:pPr>
        <w:spacing w:before="5" w:line="239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It is an error to try to </w:t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open </w:t>
      </w:r>
      <w:r w:rsidRPr="00B568EE">
        <w:rPr>
          <w:rFonts w:eastAsia="Times New Roman"/>
          <w:color w:val="000000"/>
          <w:sz w:val="21"/>
        </w:rPr>
        <w:t xml:space="preserve">a file that does not exist. The entry point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z w:val="19"/>
        </w:rPr>
        <w:t xml:space="preserve">creat </w:t>
      </w:r>
      <w:r w:rsidRPr="00B568EE">
        <w:rPr>
          <w:rFonts w:eastAsia="Times New Roman"/>
          <w:color w:val="000000"/>
          <w:sz w:val="21"/>
        </w:rPr>
        <w:t>is provided to create new fi</w:t>
      </w:r>
      <w:r w:rsidRPr="00B568EE">
        <w:rPr>
          <w:rFonts w:eastAsia="Times New Roman"/>
          <w:color w:val="000000"/>
          <w:sz w:val="21"/>
        </w:rPr>
        <w:t>les, or to re-write old ones.</w:t>
      </w:r>
    </w:p>
    <w:p w14:paraId="3EB9D5B1" w14:textId="77777777" w:rsidR="00F71228" w:rsidRPr="00B568EE" w:rsidRDefault="00B568EE">
      <w:pPr>
        <w:spacing w:before="150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fd = creat(name, pmode);</w:t>
      </w:r>
    </w:p>
    <w:p w14:paraId="7A47B8E5" w14:textId="77777777" w:rsidR="00F71228" w:rsidRPr="00B568EE" w:rsidRDefault="00B568EE">
      <w:pPr>
        <w:spacing w:before="127" w:line="239" w:lineRule="exact"/>
        <w:ind w:left="144" w:righ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returns a file descriptor if it was able to create the file called </w:t>
      </w: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name, </w:t>
      </w:r>
      <w:r w:rsidRPr="00B568EE">
        <w:rPr>
          <w:rFonts w:eastAsia="Times New Roman"/>
          <w:color w:val="000000"/>
          <w:spacing w:val="6"/>
          <w:sz w:val="21"/>
        </w:rPr>
        <w:t xml:space="preserve">and —1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if not. If the file already exists, </w:t>
      </w: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creat </w:t>
      </w:r>
      <w:r w:rsidRPr="00B568EE">
        <w:rPr>
          <w:rFonts w:eastAsia="Times New Roman"/>
          <w:color w:val="000000"/>
          <w:spacing w:val="6"/>
          <w:sz w:val="21"/>
        </w:rPr>
        <w:t xml:space="preserve">will truncate it to zero length; it is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not an error to </w:t>
      </w: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creat </w:t>
      </w:r>
      <w:r w:rsidRPr="00B568EE">
        <w:rPr>
          <w:rFonts w:eastAsia="Times New Roman"/>
          <w:color w:val="000000"/>
          <w:spacing w:val="6"/>
          <w:sz w:val="21"/>
        </w:rPr>
        <w:t>a file that already exists.</w:t>
      </w:r>
    </w:p>
    <w:p w14:paraId="2C8D21FA" w14:textId="77777777" w:rsidR="00F71228" w:rsidRPr="00B568EE" w:rsidRDefault="00B568EE">
      <w:pPr>
        <w:spacing w:line="237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If the file is brand new, </w:t>
      </w: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creat </w:t>
      </w:r>
      <w:r w:rsidRPr="00B568EE">
        <w:rPr>
          <w:rFonts w:eastAsia="Times New Roman"/>
          <w:color w:val="000000"/>
          <w:spacing w:val="6"/>
          <w:sz w:val="21"/>
        </w:rPr>
        <w:t xml:space="preserve">creates it with the </w:t>
      </w:r>
      <w:r w:rsidRPr="00B568EE">
        <w:rPr>
          <w:rFonts w:eastAsia="Times New Roman"/>
          <w:i/>
          <w:color w:val="000000"/>
          <w:spacing w:val="6"/>
          <w:sz w:val="21"/>
        </w:rPr>
        <w:t xml:space="preserve">protection mode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specified by the pmode argument. In the UNIX file system, there are nine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bits of protection information associated with a file, controlling read, write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an</w:t>
      </w:r>
      <w:r w:rsidRPr="00B568EE">
        <w:rPr>
          <w:rFonts w:eastAsia="Times New Roman"/>
          <w:color w:val="000000"/>
          <w:spacing w:val="6"/>
          <w:sz w:val="21"/>
        </w:rPr>
        <w:t xml:space="preserve">d execute permission for the owner of the file, for the owner's group,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for all others. Thus a three-digit octal number is most convenient for speci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fying the permissions. For example, 0755 specifies read, write and execute</w:t>
      </w:r>
    </w:p>
    <w:p w14:paraId="3D5D462B" w14:textId="77777777" w:rsidR="00F71228" w:rsidRPr="00B568EE" w:rsidRDefault="00F71228">
      <w:pPr>
        <w:sectPr w:rsidR="00F71228" w:rsidRPr="00B568EE">
          <w:pgSz w:w="9846" w:h="13216"/>
          <w:pgMar w:top="840" w:right="1084" w:bottom="980" w:left="1567" w:header="720" w:footer="720" w:gutter="0"/>
          <w:cols w:space="720"/>
        </w:sectPr>
      </w:pPr>
    </w:p>
    <w:p w14:paraId="3E59AB00" w14:textId="77777777" w:rsidR="00F71228" w:rsidRPr="00B568EE" w:rsidRDefault="00B568EE">
      <w:pPr>
        <w:tabs>
          <w:tab w:val="left" w:pos="4104"/>
        </w:tabs>
        <w:spacing w:line="235" w:lineRule="exact"/>
        <w:ind w:left="72"/>
        <w:textAlignment w:val="baseline"/>
        <w:rPr>
          <w:rFonts w:eastAsia="Times New Roman"/>
          <w:color w:val="000000"/>
          <w:spacing w:val="11"/>
          <w:sz w:val="14"/>
        </w:rPr>
      </w:pPr>
      <w:r w:rsidRPr="00B568EE">
        <w:rPr>
          <w:rFonts w:eastAsia="Times New Roman"/>
          <w:color w:val="000000"/>
          <w:spacing w:val="11"/>
          <w:sz w:val="14"/>
        </w:rPr>
        <w:lastRenderedPageBreak/>
        <w:t>CHAPTER 8</w:t>
      </w:r>
      <w:r w:rsidRPr="00B568EE">
        <w:rPr>
          <w:rFonts w:eastAsia="Times New Roman"/>
          <w:color w:val="000000"/>
          <w:spacing w:val="11"/>
          <w:sz w:val="14"/>
        </w:rPr>
        <w:tab/>
      </w:r>
      <w:r w:rsidRPr="00B568EE">
        <w:rPr>
          <w:rFonts w:eastAsia="Times New Roman"/>
          <w:color w:val="000000"/>
          <w:spacing w:val="11"/>
          <w:sz w:val="14"/>
        </w:rPr>
        <w:t xml:space="preserve">THE UNIX SYSTEM INTERFACE </w:t>
      </w:r>
      <w:r w:rsidRPr="00B568EE">
        <w:rPr>
          <w:rFonts w:eastAsia="Times New Roman"/>
          <w:color w:val="000000"/>
          <w:spacing w:val="11"/>
          <w:sz w:val="21"/>
        </w:rPr>
        <w:t>163</w:t>
      </w:r>
    </w:p>
    <w:p w14:paraId="1101EE81" w14:textId="77777777" w:rsidR="00F71228" w:rsidRPr="00B568EE" w:rsidRDefault="00B568EE">
      <w:pPr>
        <w:spacing w:before="390" w:line="250" w:lineRule="exact"/>
        <w:ind w:left="72" w:right="216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permission for the owner, and read and execute permission for the group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and everyone else.</w:t>
      </w:r>
    </w:p>
    <w:p w14:paraId="122773A1" w14:textId="77777777" w:rsidR="00F71228" w:rsidRPr="00B568EE" w:rsidRDefault="00B568EE">
      <w:pPr>
        <w:spacing w:line="241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To illustrate, here is a simplified version of the UNIX utility </w:t>
      </w:r>
      <w:r w:rsidRPr="00B568EE">
        <w:rPr>
          <w:rFonts w:eastAsia="Times New Roman"/>
          <w:i/>
          <w:color w:val="000000"/>
          <w:spacing w:val="6"/>
          <w:sz w:val="21"/>
        </w:rPr>
        <w:t xml:space="preserve">cp, </w:t>
      </w:r>
      <w:r w:rsidRPr="00B568EE">
        <w:rPr>
          <w:rFonts w:eastAsia="Times New Roman"/>
          <w:color w:val="000000"/>
          <w:spacing w:val="6"/>
          <w:sz w:val="21"/>
        </w:rPr>
        <w:t>a pro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gram which copies one file to another. (The main simplification is that our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version copies only one file, and does not permit the second argument to be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a directory.)</w:t>
      </w:r>
    </w:p>
    <w:p w14:paraId="0E8B93C6" w14:textId="77777777" w:rsidR="00F71228" w:rsidRPr="00B568EE" w:rsidRDefault="00B568EE">
      <w:pPr>
        <w:spacing w:before="145" w:line="183" w:lineRule="exact"/>
        <w:ind w:left="792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B568EE">
        <w:rPr>
          <w:rFonts w:ascii="Courier New" w:eastAsia="Courier New" w:hAnsi="Courier New"/>
          <w:color w:val="000000"/>
          <w:spacing w:val="-6"/>
          <w:sz w:val="19"/>
        </w:rPr>
        <w:t>#define NULL 0</w:t>
      </w:r>
    </w:p>
    <w:p w14:paraId="1BB0D3D2" w14:textId="77777777" w:rsidR="00F71228" w:rsidRPr="00B568EE" w:rsidRDefault="00B568EE">
      <w:pPr>
        <w:spacing w:before="33" w:line="183" w:lineRule="exact"/>
        <w:ind w:left="792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B568EE">
        <w:rPr>
          <w:rFonts w:ascii="Courier New" w:eastAsia="Courier New" w:hAnsi="Courier New"/>
          <w:color w:val="000000"/>
          <w:spacing w:val="-5"/>
          <w:sz w:val="19"/>
        </w:rPr>
        <w:t>#define BUFSIZE 512</w:t>
      </w:r>
    </w:p>
    <w:p w14:paraId="69BADE4D" w14:textId="77777777" w:rsidR="00F71228" w:rsidRPr="00B568EE" w:rsidRDefault="00B568EE">
      <w:pPr>
        <w:spacing w:before="26" w:line="187" w:lineRule="exact"/>
        <w:ind w:left="72"/>
        <w:jc w:val="center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B568EE">
        <w:rPr>
          <w:rFonts w:ascii="Courier New" w:eastAsia="Courier New" w:hAnsi="Courier New"/>
          <w:color w:val="000000"/>
          <w:spacing w:val="-4"/>
          <w:sz w:val="19"/>
        </w:rPr>
        <w:t>#define PMODE 0644 /* RW for owner, R for group, others */</w:t>
      </w:r>
    </w:p>
    <w:p w14:paraId="40EF26F6" w14:textId="77777777" w:rsidR="00F71228" w:rsidRPr="00B568EE" w:rsidRDefault="00B568EE">
      <w:pPr>
        <w:tabs>
          <w:tab w:val="left" w:pos="2952"/>
        </w:tabs>
        <w:spacing w:before="253" w:line="197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9"/>
        </w:rPr>
      </w:pPr>
      <w:r w:rsidRPr="00B568EE">
        <w:rPr>
          <w:rFonts w:ascii="Courier New" w:eastAsia="Courier New" w:hAnsi="Courier New"/>
          <w:color w:val="000000"/>
          <w:spacing w:val="-2"/>
          <w:sz w:val="19"/>
        </w:rPr>
        <w:t>main(argc, argv)</w:t>
      </w:r>
      <w:r w:rsidRPr="00B568EE">
        <w:rPr>
          <w:rFonts w:ascii="Courier New" w:eastAsia="Courier New" w:hAnsi="Courier New"/>
          <w:color w:val="000000"/>
          <w:spacing w:val="-2"/>
          <w:sz w:val="19"/>
        </w:rPr>
        <w:tab/>
        <w:t>/* cp: copy f1 to f2 */</w:t>
      </w:r>
    </w:p>
    <w:p w14:paraId="31B66FEE" w14:textId="77777777" w:rsidR="00F71228" w:rsidRPr="00B568EE" w:rsidRDefault="00B568EE">
      <w:pPr>
        <w:spacing w:before="34" w:line="186" w:lineRule="exact"/>
        <w:ind w:left="792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B568EE">
        <w:rPr>
          <w:rFonts w:ascii="Courier New" w:eastAsia="Courier New" w:hAnsi="Courier New"/>
          <w:color w:val="000000"/>
          <w:spacing w:val="-9"/>
          <w:sz w:val="19"/>
        </w:rPr>
        <w:t>int argc;</w:t>
      </w:r>
    </w:p>
    <w:p w14:paraId="3EF0B8A8" w14:textId="77777777" w:rsidR="00F71228" w:rsidRPr="00B568EE" w:rsidRDefault="00B568EE">
      <w:pPr>
        <w:spacing w:before="33" w:line="186" w:lineRule="exact"/>
        <w:ind w:left="792"/>
        <w:textAlignment w:val="baseline"/>
        <w:rPr>
          <w:rFonts w:ascii="Courier New" w:eastAsia="Courier New" w:hAnsi="Courier New"/>
          <w:color w:val="000000"/>
          <w:spacing w:val="-7"/>
          <w:sz w:val="19"/>
        </w:rPr>
      </w:pPr>
      <w:r w:rsidRPr="00B568EE">
        <w:rPr>
          <w:rFonts w:ascii="Courier New" w:eastAsia="Courier New" w:hAnsi="Courier New"/>
          <w:color w:val="000000"/>
          <w:spacing w:val="-7"/>
          <w:sz w:val="19"/>
        </w:rPr>
        <w:t>char *argv[];</w:t>
      </w:r>
    </w:p>
    <w:p w14:paraId="33E8CB8A" w14:textId="77777777" w:rsidR="00F71228" w:rsidRPr="00B568EE" w:rsidRDefault="00B568EE">
      <w:pPr>
        <w:spacing w:before="213" w:line="220" w:lineRule="exact"/>
        <w:ind w:left="1368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int f1, f2, n; </w:t>
      </w:r>
      <w:r w:rsidRPr="00B568EE">
        <w:rPr>
          <w:rFonts w:ascii="Courier New" w:eastAsia="Courier New" w:hAnsi="Courier New"/>
          <w:color w:val="000000"/>
          <w:sz w:val="19"/>
        </w:rPr>
        <w:br/>
        <w:t>char buf [BUFSIZE];</w:t>
      </w:r>
    </w:p>
    <w:p w14:paraId="04D5440E" w14:textId="77777777" w:rsidR="00F71228" w:rsidRPr="00B568EE" w:rsidRDefault="00B568EE">
      <w:pPr>
        <w:spacing w:before="257" w:line="185" w:lineRule="exact"/>
        <w:ind w:left="1368"/>
        <w:textAlignment w:val="baseline"/>
        <w:rPr>
          <w:rFonts w:ascii="Courier New" w:eastAsia="Courier New" w:hAnsi="Courier New"/>
          <w:color w:val="000000"/>
          <w:spacing w:val="-8"/>
          <w:sz w:val="19"/>
        </w:rPr>
      </w:pPr>
      <w:r w:rsidRPr="00B568EE">
        <w:rPr>
          <w:rFonts w:ascii="Courier New" w:eastAsia="Courier New" w:hAnsi="Courier New"/>
          <w:color w:val="000000"/>
          <w:spacing w:val="-8"/>
          <w:sz w:val="19"/>
        </w:rPr>
        <w:t>if (argc != 3)</w:t>
      </w:r>
    </w:p>
    <w:p w14:paraId="04A0752D" w14:textId="77777777" w:rsidR="00F71228" w:rsidRPr="00B568EE" w:rsidRDefault="00B568EE">
      <w:pPr>
        <w:spacing w:line="219" w:lineRule="exact"/>
        <w:ind w:left="1368" w:right="1656" w:firstLine="504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B568EE">
        <w:rPr>
          <w:rFonts w:ascii="Courier New" w:eastAsia="Courier New" w:hAnsi="Courier New"/>
          <w:color w:val="000000"/>
          <w:spacing w:val="-6"/>
          <w:sz w:val="19"/>
        </w:rPr>
        <w:t xml:space="preserve">error("Usage: cp from to", NULL);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-6"/>
          <w:sz w:val="19"/>
        </w:rPr>
        <w:t>if ((f1 = open(argv[1], 0)) == -1)</w:t>
      </w:r>
    </w:p>
    <w:p w14:paraId="1ABBF9A5" w14:textId="77777777" w:rsidR="00F71228" w:rsidRPr="00B568EE" w:rsidRDefault="00B568EE">
      <w:pPr>
        <w:spacing w:before="1" w:line="218" w:lineRule="exact"/>
        <w:ind w:left="1584" w:right="1152" w:firstLine="288"/>
        <w:textAlignment w:val="baseline"/>
        <w:rPr>
          <w:rFonts w:ascii="Courier New" w:eastAsia="Courier New" w:hAnsi="Courier New"/>
          <w:color w:val="000000"/>
          <w:spacing w:val="-4"/>
          <w:sz w:val="19"/>
        </w:rPr>
      </w:pPr>
      <w:r w:rsidRPr="00B568EE">
        <w:rPr>
          <w:rFonts w:ascii="Courier New" w:eastAsia="Courier New" w:hAnsi="Courier New"/>
          <w:color w:val="000000"/>
          <w:spacing w:val="-4"/>
          <w:sz w:val="19"/>
        </w:rPr>
        <w:t xml:space="preserve">error("cp: can't open %s", argv[1]);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-4"/>
          <w:sz w:val="19"/>
        </w:rPr>
        <w:t xml:space="preserve">if ((f2 = creat(argv[2], PMODE)) == -1)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-4"/>
          <w:sz w:val="19"/>
        </w:rPr>
        <w:t>error("cp: can't create %s", argv[2]);</w:t>
      </w:r>
    </w:p>
    <w:p w14:paraId="3864EE8E" w14:textId="77777777" w:rsidR="00F71228" w:rsidRPr="00B568EE" w:rsidRDefault="00B568EE">
      <w:pPr>
        <w:spacing w:before="217" w:line="223" w:lineRule="exact"/>
        <w:ind w:left="1872" w:right="1440" w:hanging="504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while ((n = read(f1, buf, BUFSIZE)) &gt; 0)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9"/>
        </w:rPr>
        <w:t>if (write(f2, buf, n) != n)</w:t>
      </w:r>
    </w:p>
    <w:p w14:paraId="13209F98" w14:textId="77777777" w:rsidR="00F71228" w:rsidRPr="00B568EE" w:rsidRDefault="00B568EE">
      <w:pPr>
        <w:spacing w:before="26" w:line="190" w:lineRule="exact"/>
        <w:ind w:left="2448"/>
        <w:textAlignment w:val="baseline"/>
        <w:rPr>
          <w:rFonts w:ascii="Courier New" w:eastAsia="Courier New" w:hAnsi="Courier New"/>
          <w:color w:val="000000"/>
          <w:spacing w:val="-5"/>
          <w:sz w:val="19"/>
        </w:rPr>
      </w:pPr>
      <w:r w:rsidRPr="00B568EE">
        <w:rPr>
          <w:rFonts w:ascii="Courier New" w:eastAsia="Courier New" w:hAnsi="Courier New"/>
          <w:color w:val="000000"/>
          <w:spacing w:val="-5"/>
          <w:sz w:val="19"/>
        </w:rPr>
        <w:t>error("cp: write error", NULL);</w:t>
      </w:r>
    </w:p>
    <w:p w14:paraId="6597542C" w14:textId="77777777" w:rsidR="00F71228" w:rsidRPr="00B568EE" w:rsidRDefault="00B568EE">
      <w:pPr>
        <w:spacing w:before="42" w:line="183" w:lineRule="exact"/>
        <w:ind w:left="1368"/>
        <w:textAlignment w:val="baseline"/>
        <w:rPr>
          <w:rFonts w:ascii="Courier New" w:eastAsia="Courier New" w:hAnsi="Courier New"/>
          <w:color w:val="000000"/>
          <w:spacing w:val="-9"/>
          <w:sz w:val="19"/>
        </w:rPr>
      </w:pPr>
      <w:r w:rsidRPr="00B568EE">
        <w:rPr>
          <w:rFonts w:ascii="Courier New" w:eastAsia="Courier New" w:hAnsi="Courier New"/>
          <w:color w:val="000000"/>
          <w:spacing w:val="-9"/>
          <w:sz w:val="19"/>
        </w:rPr>
        <w:t>exit (0)</w:t>
      </w:r>
    </w:p>
    <w:p w14:paraId="79850089" w14:textId="77777777" w:rsidR="00F71228" w:rsidRPr="00B568EE" w:rsidRDefault="00B568EE">
      <w:pPr>
        <w:spacing w:before="444" w:line="227" w:lineRule="exact"/>
        <w:ind w:left="792" w:right="1152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error(s1, s2) /* print error message and die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9"/>
        </w:rPr>
        <w:t>char *s1, *s2;</w:t>
      </w:r>
    </w:p>
    <w:p w14:paraId="7E727ED4" w14:textId="77777777" w:rsidR="00F71228" w:rsidRPr="00B568EE" w:rsidRDefault="00B568EE">
      <w:pPr>
        <w:spacing w:before="217" w:line="219" w:lineRule="exact"/>
        <w:ind w:left="1368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printf(s1, s2); </w:t>
      </w:r>
      <w:r w:rsidRPr="00B568EE">
        <w:rPr>
          <w:rFonts w:ascii="Courier New" w:eastAsia="Courier New" w:hAnsi="Courier New"/>
          <w:color w:val="000000"/>
          <w:sz w:val="19"/>
        </w:rPr>
        <w:br/>
        <w:t xml:space="preserve">printf("\n"); </w:t>
      </w:r>
      <w:r w:rsidRPr="00B568EE">
        <w:rPr>
          <w:rFonts w:ascii="Courier New" w:eastAsia="Courier New" w:hAnsi="Courier New"/>
          <w:color w:val="000000"/>
          <w:sz w:val="19"/>
        </w:rPr>
        <w:br/>
        <w:t>exit(1);</w:t>
      </w:r>
    </w:p>
    <w:p w14:paraId="09787CFC" w14:textId="77777777" w:rsidR="00F71228" w:rsidRPr="00B568EE" w:rsidRDefault="00B568EE">
      <w:pPr>
        <w:spacing w:before="354" w:line="237" w:lineRule="exact"/>
        <w:ind w:left="72" w:right="216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B568EE">
        <w:rPr>
          <w:rFonts w:eastAsia="Times New Roman"/>
          <w:color w:val="000000"/>
          <w:spacing w:val="4"/>
          <w:sz w:val="21"/>
        </w:rPr>
        <w:t xml:space="preserve">There is a limit (typically 15-25) on the number of files which a program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may have open simultaneously. Accordingly, any program which intends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process many files must be prepared to re-use file descriptors. The routine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close </w:t>
      </w:r>
      <w:r w:rsidRPr="00B568EE">
        <w:rPr>
          <w:rFonts w:eastAsia="Times New Roman"/>
          <w:color w:val="000000"/>
          <w:spacing w:val="4"/>
          <w:sz w:val="21"/>
        </w:rPr>
        <w:t xml:space="preserve">breaks the connection between a file descriptor and an open file,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>frees the file descriptor for use with some other file. Termination of a pro</w:t>
      </w:r>
      <w:r w:rsidRPr="00B568EE">
        <w:rPr>
          <w:rFonts w:eastAsia="Times New Roman"/>
          <w:color w:val="000000"/>
          <w:spacing w:val="4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gram via </w:t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exit </w:t>
      </w:r>
      <w:r w:rsidRPr="00B568EE">
        <w:rPr>
          <w:rFonts w:eastAsia="Times New Roman"/>
          <w:color w:val="000000"/>
          <w:spacing w:val="4"/>
          <w:sz w:val="21"/>
        </w:rPr>
        <w:t>or retu</w:t>
      </w:r>
      <w:r w:rsidRPr="00B568EE">
        <w:rPr>
          <w:rFonts w:eastAsia="Times New Roman"/>
          <w:color w:val="000000"/>
          <w:spacing w:val="4"/>
          <w:sz w:val="21"/>
        </w:rPr>
        <w:t>rn from the main program closes all open files.</w:t>
      </w:r>
    </w:p>
    <w:p w14:paraId="6E5F8DA9" w14:textId="77777777" w:rsidR="00F71228" w:rsidRPr="00B568EE" w:rsidRDefault="00B568EE">
      <w:pPr>
        <w:spacing w:line="234" w:lineRule="exact"/>
        <w:ind w:left="72" w:right="216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 xml:space="preserve">The function unlink ( f ilename ) removes the file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filename </w:t>
      </w:r>
      <w:r w:rsidRPr="00B568EE">
        <w:rPr>
          <w:rFonts w:eastAsia="Times New Roman"/>
          <w:color w:val="000000"/>
          <w:sz w:val="21"/>
        </w:rPr>
        <w:t xml:space="preserve">from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the file system.</w:t>
      </w:r>
    </w:p>
    <w:p w14:paraId="62CA7C7C" w14:textId="77777777" w:rsidR="00F71228" w:rsidRPr="00B568EE" w:rsidRDefault="00F71228">
      <w:pPr>
        <w:sectPr w:rsidR="00F71228" w:rsidRPr="00B568EE">
          <w:pgSz w:w="9875" w:h="13187"/>
          <w:pgMar w:top="760" w:right="1475" w:bottom="971" w:left="1205" w:header="720" w:footer="720" w:gutter="0"/>
          <w:cols w:space="720"/>
        </w:sectPr>
      </w:pPr>
    </w:p>
    <w:p w14:paraId="0D169710" w14:textId="77777777" w:rsidR="00F71228" w:rsidRPr="00B568EE" w:rsidRDefault="00B568EE">
      <w:pPr>
        <w:tabs>
          <w:tab w:val="left" w:pos="648"/>
          <w:tab w:val="right" w:pos="7056"/>
        </w:tabs>
        <w:spacing w:before="4" w:line="231" w:lineRule="exact"/>
        <w:ind w:left="72"/>
        <w:textAlignment w:val="baseline"/>
        <w:rPr>
          <w:rFonts w:eastAsia="Times New Roman"/>
          <w:color w:val="000000"/>
          <w:sz w:val="20"/>
        </w:rPr>
      </w:pPr>
      <w:r w:rsidRPr="00B568EE">
        <w:rPr>
          <w:rFonts w:eastAsia="Times New Roman"/>
          <w:color w:val="000000"/>
          <w:sz w:val="20"/>
        </w:rPr>
        <w:lastRenderedPageBreak/>
        <w:t>164</w:t>
      </w:r>
      <w:r w:rsidRPr="00B568EE">
        <w:rPr>
          <w:rFonts w:eastAsia="Times New Roman"/>
          <w:color w:val="000000"/>
          <w:sz w:val="20"/>
        </w:rPr>
        <w:tab/>
      </w:r>
      <w:r w:rsidRPr="00B568EE">
        <w:rPr>
          <w:rFonts w:eastAsia="Times New Roman"/>
          <w:color w:val="000000"/>
          <w:sz w:val="14"/>
        </w:rPr>
        <w:t>THE C PROGRAMMING LANGUAGE</w:t>
      </w:r>
      <w:r w:rsidRPr="00B568EE">
        <w:rPr>
          <w:rFonts w:eastAsia="Times New Roman"/>
          <w:color w:val="000000"/>
          <w:sz w:val="14"/>
        </w:rPr>
        <w:tab/>
        <w:t>CHAPTER 8</w:t>
      </w:r>
    </w:p>
    <w:p w14:paraId="36ADF783" w14:textId="77777777" w:rsidR="00F71228" w:rsidRPr="00B568EE" w:rsidRDefault="00B568EE">
      <w:pPr>
        <w:spacing w:before="405" w:line="238" w:lineRule="exact"/>
        <w:ind w:left="72" w:right="144"/>
        <w:jc w:val="both"/>
        <w:textAlignment w:val="baseline"/>
        <w:rPr>
          <w:rFonts w:eastAsia="Times New Roman"/>
          <w:color w:val="000000"/>
          <w:spacing w:val="14"/>
          <w:sz w:val="20"/>
        </w:rPr>
      </w:pPr>
      <w:r w:rsidRPr="00B568EE">
        <w:rPr>
          <w:rFonts w:eastAsia="Times New Roman"/>
          <w:color w:val="000000"/>
          <w:spacing w:val="14"/>
          <w:sz w:val="20"/>
        </w:rPr>
        <w:t xml:space="preserve">Exercise 8-1. </w:t>
      </w:r>
      <w:r w:rsidRPr="00B568EE">
        <w:rPr>
          <w:rFonts w:eastAsia="Times New Roman"/>
          <w:color w:val="000000"/>
          <w:spacing w:val="14"/>
          <w:sz w:val="20"/>
        </w:rPr>
        <w:t xml:space="preserve">Rewrite the program cat from Chapter 7 using </w:t>
      </w:r>
      <w:r w:rsidRPr="00B568EE">
        <w:rPr>
          <w:rFonts w:eastAsia="Times New Roman"/>
          <w:color w:val="000000"/>
          <w:spacing w:val="14"/>
          <w:sz w:val="20"/>
        </w:rPr>
        <w:t xml:space="preserve">read,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4"/>
          <w:sz w:val="20"/>
        </w:rPr>
        <w:t xml:space="preserve">write, open </w:t>
      </w:r>
      <w:r w:rsidRPr="00B568EE">
        <w:rPr>
          <w:rFonts w:eastAsia="Times New Roman"/>
          <w:color w:val="000000"/>
          <w:spacing w:val="14"/>
          <w:sz w:val="20"/>
        </w:rPr>
        <w:t>and close instead of their standard library equivalents. Per</w:t>
      </w:r>
      <w:r w:rsidRPr="00B568EE">
        <w:rPr>
          <w:rFonts w:eastAsia="Times New Roman"/>
          <w:color w:val="000000"/>
          <w:spacing w:val="14"/>
          <w:sz w:val="20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4"/>
          <w:sz w:val="20"/>
        </w:rPr>
        <w:t>form experiments to determine the relative speeds of the two versions. El</w:t>
      </w:r>
    </w:p>
    <w:p w14:paraId="4AFD26FE" w14:textId="77777777" w:rsidR="00F71228" w:rsidRPr="00B568EE" w:rsidRDefault="00B568EE">
      <w:pPr>
        <w:spacing w:before="367" w:line="227" w:lineRule="exact"/>
        <w:ind w:left="72"/>
        <w:textAlignment w:val="baseline"/>
        <w:rPr>
          <w:rFonts w:eastAsia="Times New Roman"/>
          <w:color w:val="000000"/>
          <w:spacing w:val="16"/>
          <w:sz w:val="20"/>
        </w:rPr>
      </w:pPr>
      <w:r w:rsidRPr="00B568EE">
        <w:rPr>
          <w:rFonts w:eastAsia="Times New Roman"/>
          <w:color w:val="000000"/>
          <w:spacing w:val="16"/>
          <w:sz w:val="20"/>
        </w:rPr>
        <w:t>8.4 Random Access — Seek and Lseek</w:t>
      </w:r>
    </w:p>
    <w:p w14:paraId="6CCDC646" w14:textId="77777777" w:rsidR="00F71228" w:rsidRPr="00B568EE" w:rsidRDefault="00B568EE">
      <w:pPr>
        <w:spacing w:before="136" w:line="239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9"/>
          <w:sz w:val="20"/>
        </w:rPr>
      </w:pPr>
      <w:r w:rsidRPr="00B568EE">
        <w:rPr>
          <w:rFonts w:eastAsia="Times New Roman"/>
          <w:color w:val="000000"/>
          <w:spacing w:val="9"/>
          <w:sz w:val="20"/>
        </w:rPr>
        <w:t xml:space="preserve">File I/0 is normally sequential: each </w:t>
      </w:r>
      <w:r w:rsidRPr="00B568EE">
        <w:rPr>
          <w:rFonts w:eastAsia="Times New Roman"/>
          <w:color w:val="000000"/>
          <w:spacing w:val="9"/>
          <w:sz w:val="20"/>
        </w:rPr>
        <w:t xml:space="preserve">read </w:t>
      </w:r>
      <w:r w:rsidRPr="00B568EE">
        <w:rPr>
          <w:rFonts w:eastAsia="Times New Roman"/>
          <w:color w:val="000000"/>
          <w:spacing w:val="9"/>
          <w:sz w:val="20"/>
        </w:rPr>
        <w:t xml:space="preserve">or </w:t>
      </w:r>
      <w:r w:rsidRPr="00B568EE">
        <w:rPr>
          <w:rFonts w:eastAsia="Times New Roman"/>
          <w:color w:val="000000"/>
          <w:spacing w:val="9"/>
          <w:sz w:val="20"/>
        </w:rPr>
        <w:t xml:space="preserve">write </w:t>
      </w:r>
      <w:r w:rsidRPr="00B568EE">
        <w:rPr>
          <w:rFonts w:eastAsia="Times New Roman"/>
          <w:color w:val="000000"/>
          <w:spacing w:val="9"/>
          <w:sz w:val="20"/>
        </w:rPr>
        <w:t xml:space="preserve">takes place at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0"/>
        </w:rPr>
        <w:t xml:space="preserve">position in the file right after the previous one. When necessary, however,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0"/>
        </w:rPr>
        <w:t xml:space="preserve">a file can be read or written in any arbitrary order. The system call </w:t>
      </w:r>
      <w:r w:rsidRPr="00B568EE">
        <w:rPr>
          <w:rFonts w:eastAsia="Times New Roman"/>
          <w:color w:val="000000"/>
          <w:spacing w:val="9"/>
          <w:sz w:val="20"/>
        </w:rPr>
        <w:t xml:space="preserve">lseek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0"/>
        </w:rPr>
        <w:t>provides a way to move around in a file without actually reading or writing:</w:t>
      </w:r>
    </w:p>
    <w:p w14:paraId="2D3C49C4" w14:textId="77777777" w:rsidR="00F71228" w:rsidRPr="00B568EE" w:rsidRDefault="00B568EE">
      <w:pPr>
        <w:spacing w:before="133" w:line="191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lseek(fd, offset, origi</w:t>
      </w:r>
      <w:r w:rsidRPr="00B568EE">
        <w:rPr>
          <w:rFonts w:ascii="Courier New" w:eastAsia="Courier New" w:hAnsi="Courier New"/>
          <w:color w:val="000000"/>
          <w:sz w:val="18"/>
        </w:rPr>
        <w:t>n);</w:t>
      </w:r>
    </w:p>
    <w:p w14:paraId="7CE6B20D" w14:textId="77777777" w:rsidR="00F71228" w:rsidRPr="00B568EE" w:rsidRDefault="00B568EE">
      <w:pPr>
        <w:spacing w:before="134" w:line="238" w:lineRule="exact"/>
        <w:ind w:left="72" w:right="144"/>
        <w:jc w:val="both"/>
        <w:textAlignment w:val="baseline"/>
        <w:rPr>
          <w:rFonts w:eastAsia="Times New Roman"/>
          <w:color w:val="000000"/>
          <w:spacing w:val="17"/>
          <w:sz w:val="20"/>
        </w:rPr>
      </w:pPr>
      <w:r w:rsidRPr="00B568EE">
        <w:rPr>
          <w:rFonts w:eastAsia="Times New Roman"/>
          <w:color w:val="000000"/>
          <w:spacing w:val="17"/>
          <w:sz w:val="20"/>
        </w:rPr>
        <w:t xml:space="preserve">forces the current position in the file whose descriptor is fd to move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 xml:space="preserve">position </w:t>
      </w:r>
      <w:r w:rsidRPr="00B568EE">
        <w:rPr>
          <w:rFonts w:eastAsia="Times New Roman"/>
          <w:color w:val="000000"/>
          <w:spacing w:val="17"/>
          <w:sz w:val="20"/>
        </w:rPr>
        <w:t xml:space="preserve">offset, which is </w:t>
      </w:r>
      <w:r w:rsidRPr="00B568EE">
        <w:rPr>
          <w:rFonts w:eastAsia="Times New Roman"/>
          <w:color w:val="000000"/>
          <w:spacing w:val="17"/>
          <w:sz w:val="20"/>
        </w:rPr>
        <w:t xml:space="preserve">taken relative to the location specified by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 xml:space="preserve">origin. Subsequent reading or writing will begin at that position.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 xml:space="preserve">offset </w:t>
      </w:r>
      <w:r w:rsidRPr="00B568EE">
        <w:rPr>
          <w:rFonts w:eastAsia="Times New Roman"/>
          <w:color w:val="000000"/>
          <w:spacing w:val="17"/>
          <w:sz w:val="20"/>
        </w:rPr>
        <w:t xml:space="preserve">is a </w:t>
      </w:r>
      <w:r w:rsidRPr="00B568EE">
        <w:rPr>
          <w:rFonts w:eastAsia="Times New Roman"/>
          <w:color w:val="000000"/>
          <w:spacing w:val="17"/>
          <w:sz w:val="20"/>
        </w:rPr>
        <w:t xml:space="preserve">long; fd and origin </w:t>
      </w:r>
      <w:r w:rsidRPr="00B568EE">
        <w:rPr>
          <w:rFonts w:eastAsia="Times New Roman"/>
          <w:color w:val="000000"/>
          <w:spacing w:val="17"/>
          <w:sz w:val="20"/>
        </w:rPr>
        <w:t xml:space="preserve">are </w:t>
      </w:r>
      <w:r w:rsidRPr="00B568EE">
        <w:rPr>
          <w:rFonts w:eastAsia="Times New Roman"/>
          <w:color w:val="000000"/>
          <w:spacing w:val="17"/>
          <w:sz w:val="20"/>
        </w:rPr>
        <w:t xml:space="preserve">it's. origin </w:t>
      </w:r>
      <w:r w:rsidRPr="00B568EE">
        <w:rPr>
          <w:rFonts w:eastAsia="Times New Roman"/>
          <w:color w:val="000000"/>
          <w:spacing w:val="17"/>
          <w:sz w:val="20"/>
        </w:rPr>
        <w:t xml:space="preserve">can be 0, 1, or 2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 xml:space="preserve">to specify that </w:t>
      </w:r>
      <w:r w:rsidRPr="00B568EE">
        <w:rPr>
          <w:rFonts w:eastAsia="Times New Roman"/>
          <w:color w:val="000000"/>
          <w:spacing w:val="17"/>
          <w:sz w:val="20"/>
        </w:rPr>
        <w:t xml:space="preserve">offset is to </w:t>
      </w:r>
      <w:r w:rsidRPr="00B568EE">
        <w:rPr>
          <w:rFonts w:eastAsia="Times New Roman"/>
          <w:color w:val="000000"/>
          <w:spacing w:val="17"/>
          <w:sz w:val="20"/>
        </w:rPr>
        <w:t xml:space="preserve">be measured from the beginning, from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 xml:space="preserve">current position, or from the end of the file respectively. For example,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7"/>
          <w:sz w:val="20"/>
        </w:rPr>
        <w:t>append to a file, seek to the end before writing:</w:t>
      </w:r>
    </w:p>
    <w:p w14:paraId="3949925C" w14:textId="77777777" w:rsidR="00F71228" w:rsidRPr="00B568EE" w:rsidRDefault="00B568EE">
      <w:pPr>
        <w:spacing w:before="147" w:line="188" w:lineRule="exact"/>
        <w:ind w:left="79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lseek(fd, OL, 2);</w:t>
      </w:r>
    </w:p>
    <w:p w14:paraId="5680B427" w14:textId="77777777" w:rsidR="00F71228" w:rsidRPr="00B568EE" w:rsidRDefault="00B568EE">
      <w:pPr>
        <w:spacing w:before="126" w:line="231" w:lineRule="exact"/>
        <w:ind w:left="72"/>
        <w:textAlignment w:val="baseline"/>
        <w:rPr>
          <w:rFonts w:eastAsia="Times New Roman"/>
          <w:color w:val="000000"/>
          <w:spacing w:val="12"/>
          <w:sz w:val="20"/>
        </w:rPr>
      </w:pPr>
      <w:r w:rsidRPr="00B568EE">
        <w:rPr>
          <w:rFonts w:eastAsia="Times New Roman"/>
          <w:color w:val="000000"/>
          <w:spacing w:val="12"/>
          <w:sz w:val="20"/>
        </w:rPr>
        <w:t>T</w:t>
      </w:r>
      <w:r w:rsidRPr="00B568EE">
        <w:rPr>
          <w:rFonts w:eastAsia="Times New Roman"/>
          <w:color w:val="000000"/>
          <w:spacing w:val="12"/>
          <w:sz w:val="20"/>
        </w:rPr>
        <w:t>o get back to the beginning ("rewind"),</w:t>
      </w:r>
    </w:p>
    <w:p w14:paraId="228C291E" w14:textId="77777777" w:rsidR="00F71228" w:rsidRPr="00B568EE" w:rsidRDefault="00B568EE">
      <w:pPr>
        <w:spacing w:before="150" w:line="191" w:lineRule="exact"/>
        <w:ind w:left="79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lseek(fd, OL, 0);</w:t>
      </w:r>
    </w:p>
    <w:p w14:paraId="76121B6B" w14:textId="77777777" w:rsidR="00F71228" w:rsidRPr="00B568EE" w:rsidRDefault="00B568EE">
      <w:pPr>
        <w:spacing w:before="144" w:line="231" w:lineRule="exact"/>
        <w:ind w:left="72"/>
        <w:textAlignment w:val="baseline"/>
        <w:rPr>
          <w:rFonts w:eastAsia="Times New Roman"/>
          <w:color w:val="000000"/>
          <w:spacing w:val="10"/>
          <w:sz w:val="20"/>
        </w:rPr>
      </w:pPr>
      <w:r w:rsidRPr="00B568EE">
        <w:rPr>
          <w:rFonts w:eastAsia="Times New Roman"/>
          <w:color w:val="000000"/>
          <w:spacing w:val="10"/>
          <w:sz w:val="20"/>
        </w:rPr>
        <w:t xml:space="preserve">Notice the </w:t>
      </w:r>
      <w:r w:rsidRPr="00B568EE">
        <w:rPr>
          <w:rFonts w:eastAsia="Times New Roman"/>
          <w:color w:val="000000"/>
          <w:spacing w:val="10"/>
          <w:sz w:val="20"/>
        </w:rPr>
        <w:t>OL argument; it could also be written as (long) 0.</w:t>
      </w:r>
    </w:p>
    <w:p w14:paraId="2FB2C891" w14:textId="77777777" w:rsidR="00F71228" w:rsidRPr="00B568EE" w:rsidRDefault="00B568EE">
      <w:pPr>
        <w:spacing w:line="234" w:lineRule="exact"/>
        <w:ind w:left="72" w:right="144" w:firstLine="360"/>
        <w:jc w:val="both"/>
        <w:textAlignment w:val="baseline"/>
        <w:rPr>
          <w:rFonts w:eastAsia="Times New Roman"/>
          <w:color w:val="000000"/>
          <w:sz w:val="20"/>
        </w:rPr>
      </w:pPr>
      <w:r w:rsidRPr="00B568EE">
        <w:rPr>
          <w:rFonts w:eastAsia="Times New Roman"/>
          <w:color w:val="000000"/>
          <w:sz w:val="20"/>
        </w:rPr>
        <w:t xml:space="preserve">With </w:t>
      </w:r>
      <w:r w:rsidRPr="00B568EE">
        <w:rPr>
          <w:rFonts w:eastAsia="Times New Roman"/>
          <w:color w:val="000000"/>
          <w:sz w:val="20"/>
        </w:rPr>
        <w:t xml:space="preserve">lseek, it is possible to treat files more or less like large arrays, 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0"/>
        </w:rPr>
        <w:t xml:space="preserve">the price of slower </w:t>
      </w:r>
      <w:r w:rsidRPr="00B568EE">
        <w:rPr>
          <w:rFonts w:eastAsia="Times New Roman"/>
          <w:color w:val="000000"/>
          <w:sz w:val="20"/>
        </w:rPr>
        <w:t xml:space="preserve">access. </w:t>
      </w:r>
      <w:r w:rsidRPr="00B568EE">
        <w:rPr>
          <w:rFonts w:eastAsia="Times New Roman"/>
          <w:color w:val="000000"/>
          <w:sz w:val="20"/>
        </w:rPr>
        <w:t xml:space="preserve">For example, the following simple function reads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0"/>
        </w:rPr>
        <w:t>any number of bytes from any arbitrary place in a file.</w:t>
      </w:r>
    </w:p>
    <w:p w14:paraId="78C51D57" w14:textId="77777777" w:rsidR="00F71228" w:rsidRPr="00B568EE" w:rsidRDefault="00B568EE">
      <w:pPr>
        <w:spacing w:before="156" w:line="198" w:lineRule="exact"/>
        <w:ind w:left="792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get(fd, pos, buf, n) /* read n bytes from position pos */</w:t>
      </w:r>
    </w:p>
    <w:p w14:paraId="3D039B6D" w14:textId="77777777" w:rsidR="00F71228" w:rsidRPr="00B568EE" w:rsidRDefault="00B568EE">
      <w:pPr>
        <w:spacing w:before="7" w:line="191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int fd, n;</w:t>
      </w:r>
    </w:p>
    <w:p w14:paraId="4E6E7226" w14:textId="77777777" w:rsidR="00F71228" w:rsidRPr="00B568EE" w:rsidRDefault="00B568EE">
      <w:pPr>
        <w:spacing w:before="27" w:line="185" w:lineRule="exact"/>
        <w:ind w:left="79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long pos;</w:t>
      </w:r>
    </w:p>
    <w:p w14:paraId="7E1DF591" w14:textId="77777777" w:rsidR="00F71228" w:rsidRPr="00B568EE" w:rsidRDefault="00B568EE">
      <w:pPr>
        <w:spacing w:before="34" w:line="184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char *buf;</w:t>
      </w:r>
    </w:p>
    <w:p w14:paraId="5E62ACBE" w14:textId="77777777" w:rsidR="00F71228" w:rsidRPr="00B568EE" w:rsidRDefault="00B568EE">
      <w:pPr>
        <w:spacing w:before="45" w:line="184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(</w:t>
      </w:r>
    </w:p>
    <w:p w14:paraId="0A89D29D" w14:textId="77777777" w:rsidR="00F71228" w:rsidRPr="00B568EE" w:rsidRDefault="00B568EE">
      <w:pPr>
        <w:spacing w:before="36" w:line="187" w:lineRule="exact"/>
        <w:ind w:left="72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lseek(fd, pos, 0); /* get to pos */</w:t>
      </w:r>
    </w:p>
    <w:p w14:paraId="64617F7D" w14:textId="77777777" w:rsidR="00F71228" w:rsidRPr="00B568EE" w:rsidRDefault="00B568EE">
      <w:pPr>
        <w:spacing w:before="30" w:line="193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return(read(fd, buf, n));</w:t>
      </w:r>
    </w:p>
    <w:p w14:paraId="0B64CFEE" w14:textId="77777777" w:rsidR="00F71228" w:rsidRPr="00B568EE" w:rsidRDefault="00B568EE">
      <w:pPr>
        <w:spacing w:before="12" w:line="211" w:lineRule="exact"/>
        <w:ind w:left="792"/>
        <w:textAlignment w:val="baseline"/>
        <w:rPr>
          <w:rFonts w:eastAsia="Times New Roman"/>
          <w:color w:val="000000"/>
          <w:sz w:val="14"/>
        </w:rPr>
      </w:pPr>
      <w:r w:rsidRPr="00B568EE">
        <w:rPr>
          <w:rFonts w:eastAsia="Times New Roman"/>
          <w:color w:val="000000"/>
          <w:sz w:val="14"/>
        </w:rPr>
        <w:t>)</w:t>
      </w:r>
    </w:p>
    <w:p w14:paraId="3589980E" w14:textId="77777777" w:rsidR="00F71228" w:rsidRPr="00B568EE" w:rsidRDefault="00B568EE">
      <w:pPr>
        <w:spacing w:before="125" w:line="237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10"/>
          <w:sz w:val="20"/>
        </w:rPr>
      </w:pPr>
      <w:r w:rsidRPr="00B568EE">
        <w:rPr>
          <w:rFonts w:eastAsia="Times New Roman"/>
          <w:color w:val="000000"/>
          <w:spacing w:val="10"/>
          <w:sz w:val="20"/>
        </w:rPr>
        <w:t xml:space="preserve">In pre-version 7 UNIX, the basic entry point to the I/O system is called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 xml:space="preserve">seek. seek is identical to lseek, except that </w:t>
      </w:r>
      <w:r w:rsidRPr="00B568EE">
        <w:rPr>
          <w:rFonts w:eastAsia="Times New Roman"/>
          <w:color w:val="000000"/>
          <w:spacing w:val="10"/>
          <w:sz w:val="20"/>
        </w:rPr>
        <w:t xml:space="preserve">its </w:t>
      </w:r>
      <w:r w:rsidRPr="00B568EE">
        <w:rPr>
          <w:rFonts w:eastAsia="Times New Roman"/>
          <w:color w:val="000000"/>
          <w:spacing w:val="10"/>
          <w:sz w:val="20"/>
        </w:rPr>
        <w:t xml:space="preserve">offset argument is 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 xml:space="preserve">int rather than a long. Accordingly, since PDP-11 integers have only 16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 xml:space="preserve">bits, the offset specified for seek is limited to </w:t>
      </w:r>
      <w:r w:rsidRPr="00B568EE">
        <w:rPr>
          <w:rFonts w:eastAsia="Times New Roman"/>
          <w:color w:val="000000"/>
          <w:spacing w:val="10"/>
          <w:sz w:val="20"/>
        </w:rPr>
        <w:t xml:space="preserve">65,535; for this </w:t>
      </w:r>
      <w:r w:rsidRPr="00B568EE">
        <w:rPr>
          <w:rFonts w:eastAsia="Times New Roman"/>
          <w:color w:val="000000"/>
          <w:spacing w:val="10"/>
          <w:sz w:val="20"/>
        </w:rPr>
        <w:t xml:space="preserve">reason,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 xml:space="preserve">origin values of 3, 4, </w:t>
      </w:r>
      <w:r w:rsidRPr="00B568EE">
        <w:rPr>
          <w:rFonts w:eastAsia="Times New Roman"/>
          <w:color w:val="000000"/>
          <w:spacing w:val="10"/>
          <w:sz w:val="20"/>
        </w:rPr>
        <w:t xml:space="preserve">5 cause </w:t>
      </w:r>
      <w:r w:rsidRPr="00B568EE">
        <w:rPr>
          <w:rFonts w:eastAsia="Times New Roman"/>
          <w:color w:val="000000"/>
          <w:spacing w:val="10"/>
          <w:sz w:val="20"/>
        </w:rPr>
        <w:t xml:space="preserve">seek to multiply the given offset by 512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 xml:space="preserve">(the number of bytes in one physical block) and then interpret origin as if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>it were 0, 1, or 2 respecti</w:t>
      </w:r>
      <w:r w:rsidRPr="00B568EE">
        <w:rPr>
          <w:rFonts w:eastAsia="Times New Roman"/>
          <w:color w:val="000000"/>
          <w:spacing w:val="10"/>
          <w:sz w:val="20"/>
        </w:rPr>
        <w:t xml:space="preserve">vely. Thus to get to an arbitrary place in a large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0"/>
        </w:rPr>
        <w:t>file requires two seeks, first one which selects the block, then one which has</w:t>
      </w:r>
    </w:p>
    <w:p w14:paraId="7A9B2C92" w14:textId="77777777" w:rsidR="00F71228" w:rsidRPr="00B568EE" w:rsidRDefault="00F71228">
      <w:pPr>
        <w:sectPr w:rsidR="00F71228" w:rsidRPr="00B568EE">
          <w:pgSz w:w="9875" w:h="13187"/>
          <w:pgMar w:top="740" w:right="1095" w:bottom="851" w:left="1585" w:header="720" w:footer="720" w:gutter="0"/>
          <w:cols w:space="720"/>
        </w:sectPr>
      </w:pPr>
    </w:p>
    <w:p w14:paraId="2E09D4ED" w14:textId="77777777" w:rsidR="00F71228" w:rsidRPr="00B568EE" w:rsidRDefault="00B568EE">
      <w:pPr>
        <w:tabs>
          <w:tab w:val="right" w:pos="6984"/>
        </w:tabs>
        <w:spacing w:line="224" w:lineRule="exact"/>
        <w:ind w:left="72"/>
        <w:textAlignment w:val="baseline"/>
        <w:rPr>
          <w:rFonts w:eastAsia="Times New Roman"/>
          <w:color w:val="000000"/>
          <w:sz w:val="14"/>
        </w:rPr>
      </w:pPr>
      <w:r w:rsidRPr="00B568EE">
        <w:rPr>
          <w:rFonts w:eastAsia="Times New Roman"/>
          <w:color w:val="000000"/>
          <w:sz w:val="14"/>
        </w:rPr>
        <w:lastRenderedPageBreak/>
        <w:t>CHAPTER 8</w:t>
      </w:r>
      <w:r w:rsidRPr="00B568EE">
        <w:rPr>
          <w:rFonts w:eastAsia="Times New Roman"/>
          <w:color w:val="000000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z w:val="21"/>
        </w:rPr>
        <w:t>165</w:t>
      </w:r>
    </w:p>
    <w:p w14:paraId="4A3A538D" w14:textId="77777777" w:rsidR="00F71228" w:rsidRPr="00B568EE" w:rsidRDefault="00B568EE">
      <w:pPr>
        <w:spacing w:before="415" w:line="239" w:lineRule="exact"/>
        <w:ind w:left="72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 xml:space="preserve">origin </w:t>
      </w:r>
      <w:r w:rsidRPr="00B568EE">
        <w:rPr>
          <w:rFonts w:eastAsia="Times New Roman"/>
          <w:color w:val="000000"/>
          <w:spacing w:val="9"/>
          <w:sz w:val="21"/>
        </w:rPr>
        <w:t>equal to 1 and moves to the desired byte within the block.</w:t>
      </w:r>
    </w:p>
    <w:p w14:paraId="3AA41EB1" w14:textId="77777777" w:rsidR="00F71228" w:rsidRPr="00B568EE" w:rsidRDefault="00B568EE">
      <w:pPr>
        <w:spacing w:before="105" w:line="239" w:lineRule="exact"/>
        <w:ind w:left="72" w:right="144"/>
        <w:jc w:val="both"/>
        <w:textAlignment w:val="baseline"/>
        <w:rPr>
          <w:rFonts w:eastAsia="Times New Roman"/>
          <w:color w:val="000000"/>
          <w:spacing w:val="11"/>
          <w:sz w:val="21"/>
        </w:rPr>
      </w:pPr>
      <w:r w:rsidRPr="00B568EE">
        <w:rPr>
          <w:rFonts w:eastAsia="Times New Roman"/>
          <w:color w:val="000000"/>
          <w:spacing w:val="11"/>
          <w:sz w:val="21"/>
        </w:rPr>
        <w:t xml:space="preserve">Exercise 8-2. </w:t>
      </w:r>
      <w:r w:rsidRPr="00B568EE">
        <w:rPr>
          <w:rFonts w:eastAsia="Times New Roman"/>
          <w:color w:val="000000"/>
          <w:spacing w:val="11"/>
          <w:sz w:val="21"/>
        </w:rPr>
        <w:t xml:space="preserve">Clearly, </w:t>
      </w:r>
      <w:r w:rsidRPr="00B568EE">
        <w:rPr>
          <w:rFonts w:eastAsia="Times New Roman"/>
          <w:color w:val="000000"/>
          <w:spacing w:val="11"/>
          <w:sz w:val="21"/>
        </w:rPr>
        <w:t xml:space="preserve">seek </w:t>
      </w:r>
      <w:r w:rsidRPr="00B568EE">
        <w:rPr>
          <w:rFonts w:eastAsia="Times New Roman"/>
          <w:color w:val="000000"/>
          <w:spacing w:val="11"/>
          <w:sz w:val="21"/>
        </w:rPr>
        <w:t xml:space="preserve">can be written in terms of </w:t>
      </w:r>
      <w:r w:rsidRPr="00B568EE">
        <w:rPr>
          <w:rFonts w:eastAsia="Times New Roman"/>
          <w:color w:val="000000"/>
          <w:spacing w:val="11"/>
          <w:sz w:val="21"/>
        </w:rPr>
        <w:t xml:space="preserve">lseek, </w:t>
      </w:r>
      <w:r w:rsidRPr="00B568EE">
        <w:rPr>
          <w:rFonts w:eastAsia="Times New Roman"/>
          <w:color w:val="000000"/>
          <w:spacing w:val="11"/>
          <w:sz w:val="21"/>
        </w:rPr>
        <w:t xml:space="preserve">and vice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1"/>
          <w:sz w:val="21"/>
        </w:rPr>
        <w:t>versa. Write each in terms of the other. 0</w:t>
      </w:r>
    </w:p>
    <w:p w14:paraId="453A374E" w14:textId="77777777" w:rsidR="00F71228" w:rsidRPr="00B568EE" w:rsidRDefault="00B568EE">
      <w:pPr>
        <w:spacing w:before="369" w:line="246" w:lineRule="exact"/>
        <w:ind w:left="72"/>
        <w:textAlignment w:val="baseline"/>
        <w:rPr>
          <w:rFonts w:eastAsia="Times New Roman"/>
          <w:color w:val="000000"/>
          <w:spacing w:val="11"/>
          <w:sz w:val="21"/>
        </w:rPr>
      </w:pPr>
      <w:r w:rsidRPr="00B568EE">
        <w:rPr>
          <w:rFonts w:eastAsia="Times New Roman"/>
          <w:color w:val="000000"/>
          <w:spacing w:val="11"/>
          <w:sz w:val="21"/>
        </w:rPr>
        <w:t>8.5 Example — An Implementation of Fopen and Getc</w:t>
      </w:r>
    </w:p>
    <w:p w14:paraId="65687E5B" w14:textId="77777777" w:rsidR="00F71228" w:rsidRPr="00B568EE" w:rsidRDefault="00B568EE">
      <w:pPr>
        <w:spacing w:before="123" w:line="239" w:lineRule="exact"/>
        <w:ind w:left="72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Let us illustrate how some of these pieces fit together by showing 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implementation of </w:t>
      </w:r>
      <w:r w:rsidRPr="00B568EE">
        <w:rPr>
          <w:rFonts w:eastAsia="Times New Roman"/>
          <w:color w:val="000000"/>
          <w:sz w:val="21"/>
        </w:rPr>
        <w:t xml:space="preserve">the standard library routines </w:t>
      </w:r>
      <w:r w:rsidRPr="00B568EE">
        <w:rPr>
          <w:rFonts w:eastAsia="Times New Roman"/>
          <w:color w:val="000000"/>
          <w:sz w:val="21"/>
        </w:rPr>
        <w:t xml:space="preserve">fopen </w:t>
      </w:r>
      <w:r w:rsidRPr="00B568EE">
        <w:rPr>
          <w:rFonts w:eastAsia="Times New Roman"/>
          <w:color w:val="000000"/>
          <w:sz w:val="21"/>
        </w:rPr>
        <w:t xml:space="preserve">and </w:t>
      </w:r>
      <w:r w:rsidRPr="00B568EE">
        <w:rPr>
          <w:rFonts w:eastAsia="Times New Roman"/>
          <w:color w:val="000000"/>
          <w:sz w:val="21"/>
        </w:rPr>
        <w:t>getc.</w:t>
      </w:r>
    </w:p>
    <w:p w14:paraId="74C44CC9" w14:textId="77777777" w:rsidR="00F71228" w:rsidRPr="00B568EE" w:rsidRDefault="00B568EE">
      <w:pPr>
        <w:spacing w:line="236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Recall that files in the standard library are described by file pointers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rather than file descriptors. </w:t>
      </w:r>
      <w:r w:rsidRPr="00B568EE">
        <w:rPr>
          <w:rFonts w:eastAsia="Times New Roman"/>
          <w:color w:val="000000"/>
          <w:spacing w:val="6"/>
          <w:sz w:val="21"/>
        </w:rPr>
        <w:t xml:space="preserve">A </w:t>
      </w:r>
      <w:r w:rsidRPr="00B568EE">
        <w:rPr>
          <w:rFonts w:eastAsia="Times New Roman"/>
          <w:color w:val="000000"/>
          <w:spacing w:val="6"/>
          <w:sz w:val="21"/>
        </w:rPr>
        <w:t xml:space="preserve">file pointer is a pointer to a structure that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contains several pieces of information about the file: </w:t>
      </w:r>
      <w:r w:rsidRPr="00B568EE">
        <w:rPr>
          <w:rFonts w:eastAsia="Times New Roman"/>
          <w:color w:val="000000"/>
          <w:spacing w:val="6"/>
          <w:sz w:val="21"/>
        </w:rPr>
        <w:t xml:space="preserve">a pointer to a buffer, so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the file can be read in large chunks; a count of the number of characters left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in the buffer; a pointer to the next character position in the buffer; some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flags describing read/write mode, etc.; and the file descriptor.</w:t>
      </w:r>
    </w:p>
    <w:p w14:paraId="29C2B228" w14:textId="77777777" w:rsidR="00F71228" w:rsidRPr="00B568EE" w:rsidRDefault="00B568EE">
      <w:pPr>
        <w:spacing w:before="3" w:line="239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 xml:space="preserve">The data structure that describes a file is contained in the file </w:t>
      </w:r>
      <w:r w:rsidRPr="00B568EE">
        <w:rPr>
          <w:rFonts w:eastAsia="Times New Roman"/>
          <w:color w:val="000000"/>
          <w:spacing w:val="9"/>
          <w:sz w:val="21"/>
        </w:rPr>
        <w:t xml:space="preserve">stdio.h,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which must be included (by </w:t>
      </w:r>
      <w:r w:rsidRPr="00B568EE">
        <w:rPr>
          <w:rFonts w:eastAsia="Times New Roman"/>
          <w:color w:val="000000"/>
          <w:spacing w:val="9"/>
          <w:sz w:val="21"/>
        </w:rPr>
        <w:t xml:space="preserve">#include) </w:t>
      </w:r>
      <w:r w:rsidRPr="00B568EE">
        <w:rPr>
          <w:rFonts w:eastAsia="Times New Roman"/>
          <w:color w:val="000000"/>
          <w:spacing w:val="9"/>
          <w:sz w:val="21"/>
        </w:rPr>
        <w:t>in any source file that uses rou</w:t>
      </w:r>
      <w:r w:rsidRPr="00B568EE">
        <w:rPr>
          <w:rFonts w:eastAsia="Times New Roman"/>
          <w:color w:val="000000"/>
          <w:spacing w:val="9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tines from the standard library. It is also included by functions in that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>library. In the following excer</w:t>
      </w:r>
      <w:r w:rsidRPr="00B568EE">
        <w:rPr>
          <w:rFonts w:eastAsia="Times New Roman"/>
          <w:color w:val="000000"/>
          <w:spacing w:val="9"/>
          <w:sz w:val="21"/>
        </w:rPr>
        <w:t xml:space="preserve">pt from </w:t>
      </w:r>
      <w:r w:rsidRPr="00B568EE">
        <w:rPr>
          <w:rFonts w:eastAsia="Times New Roman"/>
          <w:color w:val="000000"/>
          <w:spacing w:val="9"/>
          <w:sz w:val="21"/>
        </w:rPr>
        <w:t xml:space="preserve">stdio.h, </w:t>
      </w:r>
      <w:r w:rsidRPr="00B568EE">
        <w:rPr>
          <w:rFonts w:eastAsia="Times New Roman"/>
          <w:color w:val="000000"/>
          <w:spacing w:val="9"/>
          <w:sz w:val="21"/>
        </w:rPr>
        <w:t xml:space="preserve">names which are intended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for use only by functions of the library begin with an underscore so they are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>less likely to collide with names in a user's program.</w:t>
      </w:r>
    </w:p>
    <w:p w14:paraId="2D397B2E" w14:textId="77777777" w:rsidR="00F71228" w:rsidRPr="00B568EE" w:rsidRDefault="00B568EE">
      <w:pPr>
        <w:spacing w:before="151" w:line="181" w:lineRule="exact"/>
        <w:ind w:left="792"/>
        <w:textAlignment w:val="baseline"/>
        <w:rPr>
          <w:rFonts w:ascii="Courier New" w:eastAsia="Courier New" w:hAnsi="Courier New"/>
          <w:color w:val="000000"/>
          <w:spacing w:val="16"/>
          <w:sz w:val="18"/>
        </w:rPr>
      </w:pPr>
      <w:r w:rsidRPr="00B568EE">
        <w:rPr>
          <w:rFonts w:ascii="Courier New" w:eastAsia="Courier New" w:hAnsi="Courier New"/>
          <w:color w:val="000000"/>
          <w:spacing w:val="16"/>
          <w:sz w:val="18"/>
        </w:rPr>
        <w:t>#define _BUFSIZE 512</w:t>
      </w:r>
    </w:p>
    <w:p w14:paraId="1137549A" w14:textId="77777777" w:rsidR="00F71228" w:rsidRPr="00B568EE" w:rsidRDefault="00B568EE">
      <w:pPr>
        <w:tabs>
          <w:tab w:val="right" w:pos="6984"/>
        </w:tabs>
        <w:spacing w:before="39" w:line="181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_NFILE</w:t>
      </w:r>
      <w:r w:rsidRPr="00B568EE">
        <w:rPr>
          <w:rFonts w:ascii="Courier New" w:eastAsia="Courier New" w:hAnsi="Courier New"/>
          <w:color w:val="000000"/>
          <w:sz w:val="18"/>
        </w:rPr>
        <w:tab/>
        <w:t>20 /* #files that can be handled */</w:t>
      </w:r>
    </w:p>
    <w:p w14:paraId="12B556F7" w14:textId="77777777" w:rsidR="00F71228" w:rsidRPr="00B568EE" w:rsidRDefault="00B568EE">
      <w:pPr>
        <w:spacing w:before="260" w:line="173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typedef struct _iobuf (</w:t>
      </w:r>
    </w:p>
    <w:p w14:paraId="51D5EBFD" w14:textId="77777777" w:rsidR="00F71228" w:rsidRPr="00B568EE" w:rsidRDefault="00B568EE">
      <w:pPr>
        <w:spacing w:before="1467" w:line="288" w:lineRule="exact"/>
        <w:textAlignment w:val="baseline"/>
        <w:rPr>
          <w:rFonts w:eastAsia="Times New Roman"/>
          <w:color w:val="000000"/>
          <w:sz w:val="24"/>
        </w:rPr>
      </w:pPr>
      <w:r w:rsidRPr="00B568EE">
        <w:pict w14:anchorId="53EC8D19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0" o:spid="_x0000_s1033" type="#_x0000_t202" style="position:absolute;margin-left:41.8pt;margin-top:0;width:279.9pt;height:54.75pt;z-index:-251662848;mso-wrap-distance-left:0;mso-wrap-distance-right:0" filled="f" stroked="f">
            <v:fill recolor="f"/>
            <v:textbox inset="0,0,0,0">
              <w:txbxContent>
                <w:p w14:paraId="52698C3B" w14:textId="77777777" w:rsidR="00F71228" w:rsidRDefault="00B568EE">
                  <w:pPr>
                    <w:tabs>
                      <w:tab w:val="left" w:pos="2160"/>
                    </w:tabs>
                    <w:spacing w:before="27" w:line="186" w:lineRule="exact"/>
                    <w:ind w:left="504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char *_ptr;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ab/>
                    <w:t>/* next character position */</w:t>
                  </w:r>
                </w:p>
                <w:p w14:paraId="36358F85" w14:textId="77777777" w:rsidR="00F71228" w:rsidRDefault="00B568EE">
                  <w:pPr>
                    <w:tabs>
                      <w:tab w:val="left" w:pos="2160"/>
                    </w:tabs>
                    <w:spacing w:before="28" w:line="184" w:lineRule="exact"/>
                    <w:ind w:left="504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2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2"/>
                      <w:sz w:val="18"/>
                    </w:rPr>
                    <w:t>int _cnt;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pacing w:val="-2"/>
                      <w:sz w:val="18"/>
                    </w:rPr>
                    <w:tab/>
                    <w:t>/* number of characters left */</w:t>
                  </w:r>
                </w:p>
                <w:p w14:paraId="3FCFC439" w14:textId="77777777" w:rsidR="00F71228" w:rsidRDefault="00B568EE">
                  <w:pPr>
                    <w:tabs>
                      <w:tab w:val="left" w:pos="2160"/>
                    </w:tabs>
                    <w:spacing w:before="38" w:line="182" w:lineRule="exact"/>
                    <w:ind w:left="504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char *_base;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ab/>
                    <w:t>/* location of buffer */</w:t>
                  </w:r>
                </w:p>
                <w:p w14:paraId="20A78F8F" w14:textId="77777777" w:rsidR="00F71228" w:rsidRDefault="00B568EE">
                  <w:pPr>
                    <w:tabs>
                      <w:tab w:val="left" w:pos="2160"/>
                    </w:tabs>
                    <w:spacing w:before="36" w:line="190" w:lineRule="exact"/>
                    <w:ind w:left="504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int _flag;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ab/>
                    <w:t>/* mode of file access */</w:t>
                  </w:r>
                </w:p>
                <w:p w14:paraId="573B140D" w14:textId="77777777" w:rsidR="00F71228" w:rsidRDefault="00B568EE">
                  <w:pPr>
                    <w:tabs>
                      <w:tab w:val="left" w:pos="2160"/>
                    </w:tabs>
                    <w:spacing w:before="31" w:line="189" w:lineRule="exact"/>
                    <w:ind w:left="504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1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1"/>
                      <w:sz w:val="18"/>
                    </w:rPr>
                    <w:t>int _fd;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pacing w:val="-1"/>
                      <w:sz w:val="18"/>
                    </w:rPr>
                    <w:tab/>
                    <w:t>/* file descriptor */</w:t>
                  </w:r>
                </w:p>
              </w:txbxContent>
            </v:textbox>
          </v:shape>
        </w:pict>
      </w:r>
      <w:r w:rsidRPr="00B568EE">
        <w:pict w14:anchorId="34EDDD29">
          <v:shape id="_x0000_s1032" type="#_x0000_t202" style="position:absolute;margin-left:41.8pt;margin-top:54.75pt;width:48.95pt;height:13.5pt;z-index:-251661824;mso-wrap-distance-left:0;mso-wrap-distance-right:0" filled="f" stroked="f">
            <v:fill recolor="f"/>
            <v:textbox inset="0,0,0,0">
              <w:txbxContent>
                <w:p w14:paraId="283EFE01" w14:textId="77777777" w:rsidR="00F71228" w:rsidRDefault="00B568EE">
                  <w:pPr>
                    <w:spacing w:before="32" w:line="184" w:lineRule="exac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7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7"/>
                      <w:sz w:val="18"/>
                    </w:rPr>
                    <w:t>) FILE;</w:t>
                  </w:r>
                </w:p>
              </w:txbxContent>
            </v:textbox>
          </v:shape>
        </w:pict>
      </w:r>
      <w:r w:rsidRPr="00B568EE">
        <w:pict w14:anchorId="244A4902">
          <v:shape id="_x0000_s1031" type="#_x0000_t202" style="position:absolute;margin-left:41.8pt;margin-top:68.25pt;width:135.7pt;height:8.25pt;z-index:-251660800;mso-wrap-distance-left:0;mso-wrap-distance-right:0" filled="f" stroked="f">
            <v:fill recolor="f"/>
            <v:textbox inset="0,0,0,0">
              <w:txbxContent>
                <w:p w14:paraId="77C3A1D7" w14:textId="77777777" w:rsidR="00F71228" w:rsidRDefault="00B568EE">
                  <w:pPr>
                    <w:spacing w:before="3" w:line="180" w:lineRule="exac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4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4"/>
                      <w:sz w:val="18"/>
                    </w:rPr>
                    <w:t>extern FILE _iob[_NFILE];</w:t>
                  </w:r>
                </w:p>
              </w:txbxContent>
            </v:textbox>
          </v:shape>
        </w:pict>
      </w:r>
    </w:p>
    <w:p w14:paraId="16CB33D6" w14:textId="77777777" w:rsidR="00F71228" w:rsidRPr="00B568EE" w:rsidRDefault="00F71228">
      <w:pPr>
        <w:sectPr w:rsidR="00F71228" w:rsidRPr="00B568EE">
          <w:pgSz w:w="9846" w:h="13158"/>
          <w:pgMar w:top="780" w:right="1579" w:bottom="1062" w:left="1072" w:header="720" w:footer="720" w:gutter="0"/>
          <w:cols w:space="720"/>
        </w:sectPr>
      </w:pPr>
    </w:p>
    <w:p w14:paraId="0C9053F0" w14:textId="77777777" w:rsidR="00F71228" w:rsidRPr="00B568EE" w:rsidRDefault="00B568EE">
      <w:pPr>
        <w:spacing w:before="6" w:line="219" w:lineRule="exact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lastRenderedPageBreak/>
        <w:t xml:space="preserve">#define stdin (&amp;_iob[0]) </w:t>
      </w:r>
      <w:r w:rsidRPr="00B568EE">
        <w:rPr>
          <w:rFonts w:ascii="Courier New" w:eastAsia="Courier New" w:hAnsi="Courier New"/>
          <w:color w:val="000000"/>
          <w:sz w:val="18"/>
        </w:rPr>
        <w:br/>
        <w:t xml:space="preserve">#define stdout (&amp;_iob[1]) </w:t>
      </w:r>
      <w:r w:rsidRPr="00B568EE">
        <w:rPr>
          <w:rFonts w:ascii="Courier New" w:eastAsia="Courier New" w:hAnsi="Courier New"/>
          <w:color w:val="000000"/>
          <w:sz w:val="18"/>
        </w:rPr>
        <w:br/>
        <w:t>#define stderr (&amp;_iob[2])</w:t>
      </w:r>
    </w:p>
    <w:p w14:paraId="17F0E4B3" w14:textId="77777777" w:rsidR="00F71228" w:rsidRPr="00B568EE" w:rsidRDefault="00B568EE">
      <w:pPr>
        <w:tabs>
          <w:tab w:val="left" w:pos="2160"/>
          <w:tab w:val="left" w:pos="2736"/>
        </w:tabs>
        <w:spacing w:before="276" w:line="186" w:lineRule="exact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_READ</w:t>
      </w:r>
      <w:r w:rsidRPr="00B568EE">
        <w:rPr>
          <w:rFonts w:ascii="Courier New" w:eastAsia="Courier New" w:hAnsi="Courier New"/>
          <w:color w:val="000000"/>
          <w:sz w:val="18"/>
        </w:rPr>
        <w:tab/>
        <w:t>01</w:t>
      </w:r>
      <w:r w:rsidRPr="00B568EE">
        <w:rPr>
          <w:rFonts w:ascii="Courier New" w:eastAsia="Courier New" w:hAnsi="Courier New"/>
          <w:color w:val="000000"/>
          <w:sz w:val="18"/>
        </w:rPr>
        <w:tab/>
        <w:t>/* file open for reading */</w:t>
      </w:r>
    </w:p>
    <w:p w14:paraId="0F825796" w14:textId="77777777" w:rsidR="00F71228" w:rsidRPr="00B568EE" w:rsidRDefault="00B568EE">
      <w:pPr>
        <w:tabs>
          <w:tab w:val="left" w:pos="2160"/>
        </w:tabs>
        <w:spacing w:before="35" w:line="188" w:lineRule="exact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B568EE">
        <w:rPr>
          <w:rFonts w:ascii="Courier New" w:eastAsia="Courier New" w:hAnsi="Courier New"/>
          <w:color w:val="000000"/>
          <w:spacing w:val="5"/>
          <w:sz w:val="18"/>
        </w:rPr>
        <w:t>#define _WRITE</w:t>
      </w:r>
      <w:r w:rsidRPr="00B568EE">
        <w:rPr>
          <w:rFonts w:ascii="Courier New" w:eastAsia="Courier New" w:hAnsi="Courier New"/>
          <w:color w:val="000000"/>
          <w:spacing w:val="5"/>
          <w:sz w:val="18"/>
        </w:rPr>
        <w:tab/>
        <w:t>02 /* file open for writing */</w:t>
      </w:r>
    </w:p>
    <w:p w14:paraId="1666BD95" w14:textId="77777777" w:rsidR="00F71228" w:rsidRPr="00B568EE" w:rsidRDefault="00B568EE">
      <w:pPr>
        <w:tabs>
          <w:tab w:val="left" w:pos="2160"/>
        </w:tabs>
        <w:spacing w:before="33" w:line="181" w:lineRule="exact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B568EE">
        <w:rPr>
          <w:rFonts w:ascii="Courier New" w:eastAsia="Courier New" w:hAnsi="Courier New"/>
          <w:color w:val="000000"/>
          <w:spacing w:val="5"/>
          <w:sz w:val="18"/>
        </w:rPr>
        <w:t>#define _UNBUF</w:t>
      </w:r>
      <w:r w:rsidRPr="00B568EE">
        <w:rPr>
          <w:rFonts w:ascii="Courier New" w:eastAsia="Courier New" w:hAnsi="Courier New"/>
          <w:color w:val="000000"/>
          <w:spacing w:val="5"/>
          <w:sz w:val="18"/>
        </w:rPr>
        <w:tab/>
        <w:t>04 /* file is unbuffered */</w:t>
      </w:r>
    </w:p>
    <w:p w14:paraId="7E83B76B" w14:textId="77777777" w:rsidR="00F71228" w:rsidRPr="00B568EE" w:rsidRDefault="00B568EE">
      <w:pPr>
        <w:spacing w:line="216" w:lineRule="exact"/>
        <w:textAlignment w:val="baseline"/>
        <w:rPr>
          <w:rFonts w:ascii="Courier New" w:eastAsia="Courier New" w:hAnsi="Courier New"/>
          <w:color w:val="000000"/>
          <w:spacing w:val="8"/>
          <w:sz w:val="18"/>
        </w:rPr>
      </w:pPr>
      <w:r w:rsidRPr="00B568EE">
        <w:rPr>
          <w:rFonts w:ascii="Courier New" w:eastAsia="Courier New" w:hAnsi="Courier New"/>
          <w:color w:val="000000"/>
          <w:spacing w:val="8"/>
          <w:sz w:val="18"/>
        </w:rPr>
        <w:t>#d</w:t>
      </w:r>
      <w:r w:rsidRPr="00B568EE">
        <w:rPr>
          <w:rFonts w:ascii="Courier New" w:eastAsia="Courier New" w:hAnsi="Courier New"/>
          <w:color w:val="000000"/>
          <w:spacing w:val="8"/>
          <w:sz w:val="18"/>
        </w:rPr>
        <w:t xml:space="preserve">efine _BIGBUF 010 /* big buffer allocated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8"/>
          <w:sz w:val="18"/>
        </w:rPr>
        <w:t xml:space="preserve">#define _EOF 020 /* EOF has occurred on this file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8"/>
          <w:sz w:val="18"/>
        </w:rPr>
        <w:t xml:space="preserve">#define _ERR 040 /* error has occurred on this file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8"/>
          <w:sz w:val="18"/>
        </w:rPr>
        <w:t>#define NULL 0</w:t>
      </w:r>
    </w:p>
    <w:p w14:paraId="1E209037" w14:textId="77777777" w:rsidR="00F71228" w:rsidRPr="00B568EE" w:rsidRDefault="00B568EE">
      <w:pPr>
        <w:spacing w:before="31" w:line="181" w:lineRule="exact"/>
        <w:textAlignment w:val="baseline"/>
        <w:rPr>
          <w:rFonts w:ascii="Courier New" w:eastAsia="Courier New" w:hAnsi="Courier New"/>
          <w:color w:val="000000"/>
          <w:spacing w:val="17"/>
          <w:sz w:val="18"/>
        </w:rPr>
      </w:pPr>
      <w:r w:rsidRPr="00B568EE">
        <w:rPr>
          <w:rFonts w:ascii="Courier New" w:eastAsia="Courier New" w:hAnsi="Courier New"/>
          <w:color w:val="000000"/>
          <w:spacing w:val="17"/>
          <w:sz w:val="18"/>
        </w:rPr>
        <w:lastRenderedPageBreak/>
        <w:t>#define EOF (-1)</w:t>
      </w:r>
    </w:p>
    <w:p w14:paraId="624949B2" w14:textId="77777777" w:rsidR="00F71228" w:rsidRPr="00B568EE" w:rsidRDefault="00F71228">
      <w:pPr>
        <w:sectPr w:rsidR="00F71228" w:rsidRPr="00B568EE">
          <w:type w:val="continuous"/>
          <w:pgSz w:w="9846" w:h="13158"/>
          <w:pgMar w:top="780" w:right="1671" w:bottom="1062" w:left="1915" w:header="720" w:footer="720" w:gutter="0"/>
          <w:cols w:space="720"/>
        </w:sectPr>
      </w:pPr>
    </w:p>
    <w:p w14:paraId="309D28F3" w14:textId="77777777" w:rsidR="00F71228" w:rsidRPr="00B568EE" w:rsidRDefault="00B568EE">
      <w:pPr>
        <w:tabs>
          <w:tab w:val="left" w:pos="648"/>
          <w:tab w:val="right" w:pos="7056"/>
        </w:tabs>
        <w:spacing w:before="11" w:line="232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>166</w:t>
      </w:r>
      <w:r w:rsidRPr="00B568EE">
        <w:rPr>
          <w:rFonts w:eastAsia="Times New Roman"/>
          <w:color w:val="000000"/>
          <w:sz w:val="21"/>
        </w:rPr>
        <w:tab/>
      </w:r>
      <w:r w:rsidRPr="00B568EE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B568EE">
        <w:rPr>
          <w:rFonts w:ascii="Bookman Old Style" w:eastAsia="Bookman Old Style" w:hAnsi="Bookman Old Style"/>
          <w:color w:val="000000"/>
          <w:sz w:val="14"/>
        </w:rPr>
        <w:tab/>
        <w:t>CHAPTER 8</w:t>
      </w:r>
    </w:p>
    <w:p w14:paraId="1838D2B6" w14:textId="77777777" w:rsidR="00F71228" w:rsidRPr="00B568EE" w:rsidRDefault="00B568EE">
      <w:pPr>
        <w:tabs>
          <w:tab w:val="left" w:pos="1944"/>
          <w:tab w:val="left" w:pos="3096"/>
        </w:tabs>
        <w:spacing w:before="422" w:line="187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</w:t>
      </w:r>
      <w:r w:rsidRPr="00B568EE">
        <w:rPr>
          <w:rFonts w:ascii="Courier New" w:eastAsia="Courier New" w:hAnsi="Courier New"/>
          <w:color w:val="000000"/>
          <w:sz w:val="18"/>
        </w:rPr>
        <w:tab/>
      </w:r>
      <w:r w:rsidRPr="00B568EE">
        <w:rPr>
          <w:rFonts w:ascii="Courier New" w:eastAsia="Courier New" w:hAnsi="Courier New"/>
          <w:color w:val="000000"/>
          <w:sz w:val="18"/>
        </w:rPr>
        <w:t>getc(p)</w:t>
      </w:r>
      <w:r w:rsidRPr="00B568EE">
        <w:rPr>
          <w:rFonts w:ascii="Courier New" w:eastAsia="Courier New" w:hAnsi="Courier New"/>
          <w:color w:val="000000"/>
          <w:sz w:val="18"/>
        </w:rPr>
        <w:tab/>
        <w:t>(--(p)-&gt;_cnt &gt;= 0 \</w:t>
      </w:r>
    </w:p>
    <w:p w14:paraId="56F86130" w14:textId="77777777" w:rsidR="00F71228" w:rsidRPr="00B568EE" w:rsidRDefault="00B568EE">
      <w:pPr>
        <w:spacing w:before="37" w:line="189" w:lineRule="exact"/>
        <w:ind w:left="252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? *(p)-&gt;_ptr++ &amp; 0377 : _fillbuf(p))</w:t>
      </w:r>
    </w:p>
    <w:p w14:paraId="11B55CCF" w14:textId="77777777" w:rsidR="00F71228" w:rsidRPr="00B568EE" w:rsidRDefault="00B568EE">
      <w:pPr>
        <w:tabs>
          <w:tab w:val="left" w:pos="1944"/>
        </w:tabs>
        <w:spacing w:before="28" w:line="188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</w:t>
      </w:r>
      <w:r w:rsidRPr="00B568EE">
        <w:rPr>
          <w:rFonts w:ascii="Courier New" w:eastAsia="Courier New" w:hAnsi="Courier New"/>
          <w:color w:val="000000"/>
          <w:sz w:val="18"/>
        </w:rPr>
        <w:tab/>
        <w:t>getchar() getc(stdin)</w:t>
      </w:r>
    </w:p>
    <w:p w14:paraId="75B63A07" w14:textId="77777777" w:rsidR="00F71228" w:rsidRPr="00B568EE" w:rsidRDefault="00B568EE">
      <w:pPr>
        <w:tabs>
          <w:tab w:val="left" w:pos="1944"/>
        </w:tabs>
        <w:spacing w:before="257" w:line="184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#define</w:t>
      </w:r>
      <w:r w:rsidRPr="00B568EE">
        <w:rPr>
          <w:rFonts w:ascii="Courier New" w:eastAsia="Courier New" w:hAnsi="Courier New"/>
          <w:color w:val="000000"/>
          <w:spacing w:val="1"/>
          <w:sz w:val="18"/>
        </w:rPr>
        <w:tab/>
        <w:t>putc(x,p) (--(p)-&gt;_cnt &gt;= 0 \</w:t>
      </w:r>
    </w:p>
    <w:p w14:paraId="6ADD0DA9" w14:textId="77777777" w:rsidR="00F71228" w:rsidRPr="00B568EE" w:rsidRDefault="00B568EE">
      <w:pPr>
        <w:spacing w:before="38" w:line="195" w:lineRule="exact"/>
        <w:ind w:right="252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? *(p)-&gt;_ptr++ = (x) : _flushbuf((x),p))</w:t>
      </w:r>
    </w:p>
    <w:p w14:paraId="3D61F49F" w14:textId="77777777" w:rsidR="00F71228" w:rsidRPr="00B568EE" w:rsidRDefault="00B568EE">
      <w:pPr>
        <w:spacing w:before="18" w:line="194" w:lineRule="exact"/>
        <w:ind w:left="864"/>
        <w:textAlignment w:val="baseline"/>
        <w:rPr>
          <w:rFonts w:ascii="Courier New" w:eastAsia="Courier New" w:hAnsi="Courier New"/>
          <w:color w:val="000000"/>
          <w:spacing w:val="19"/>
          <w:sz w:val="18"/>
        </w:rPr>
      </w:pPr>
      <w:r w:rsidRPr="00B568EE">
        <w:rPr>
          <w:rFonts w:ascii="Courier New" w:eastAsia="Courier New" w:hAnsi="Courier New"/>
          <w:color w:val="000000"/>
          <w:spacing w:val="19"/>
          <w:sz w:val="18"/>
        </w:rPr>
        <w:t>#define putchar(x) putc(x,stdout)</w:t>
      </w:r>
    </w:p>
    <w:p w14:paraId="71F244B6" w14:textId="77777777" w:rsidR="00F71228" w:rsidRPr="00B568EE" w:rsidRDefault="00B568EE">
      <w:pPr>
        <w:spacing w:before="126" w:line="237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The getc macro normally just decrements the count, advances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pointer, and returns the character. (A long </w:t>
      </w:r>
      <w:r w:rsidRPr="00B568EE">
        <w:rPr>
          <w:rFonts w:ascii="Bookman Old Style" w:eastAsia="Bookman Old Style" w:hAnsi="Bookman Old Style"/>
          <w:color w:val="000000"/>
          <w:spacing w:val="8"/>
          <w:sz w:val="20"/>
        </w:rPr>
        <w:t xml:space="preserve">#define </w:t>
      </w:r>
      <w:r w:rsidRPr="00B568EE">
        <w:rPr>
          <w:rFonts w:eastAsia="Times New Roman"/>
          <w:color w:val="000000"/>
          <w:spacing w:val="8"/>
          <w:sz w:val="21"/>
        </w:rPr>
        <w:t xml:space="preserve">is continued with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backslash.) If the count goes negative, however, </w:t>
      </w:r>
      <w:r w:rsidRPr="00B568EE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getc </w:t>
      </w:r>
      <w:r w:rsidRPr="00B568EE">
        <w:rPr>
          <w:rFonts w:eastAsia="Times New Roman"/>
          <w:color w:val="000000"/>
          <w:spacing w:val="8"/>
          <w:sz w:val="21"/>
        </w:rPr>
        <w:t xml:space="preserve">calls the function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8"/>
          <w:sz w:val="20"/>
        </w:rPr>
        <w:t xml:space="preserve">_fillbuf </w:t>
      </w:r>
      <w:r w:rsidRPr="00B568EE">
        <w:rPr>
          <w:rFonts w:eastAsia="Times New Roman"/>
          <w:color w:val="000000"/>
          <w:spacing w:val="8"/>
          <w:sz w:val="21"/>
        </w:rPr>
        <w:t>to replenish the buffer, re-init</w:t>
      </w:r>
      <w:r w:rsidRPr="00B568EE">
        <w:rPr>
          <w:rFonts w:eastAsia="Times New Roman"/>
          <w:color w:val="000000"/>
          <w:spacing w:val="8"/>
          <w:sz w:val="21"/>
        </w:rPr>
        <w:t xml:space="preserve">ialize the structure contents,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return a character. A function may present a portable interface, yet itself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contain non-portable constructs: </w:t>
      </w:r>
      <w:r w:rsidRPr="00B568EE">
        <w:rPr>
          <w:rFonts w:ascii="Bookman Old Style" w:eastAsia="Bookman Old Style" w:hAnsi="Bookman Old Style"/>
          <w:color w:val="000000"/>
          <w:spacing w:val="8"/>
          <w:sz w:val="20"/>
        </w:rPr>
        <w:t xml:space="preserve">getc </w:t>
      </w:r>
      <w:r w:rsidRPr="00B568EE">
        <w:rPr>
          <w:rFonts w:eastAsia="Times New Roman"/>
          <w:color w:val="000000"/>
          <w:spacing w:val="8"/>
          <w:sz w:val="21"/>
        </w:rPr>
        <w:t xml:space="preserve">masks the character with 0377,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which defeats the sign extension done by the PDP-11 and ensures that a</w:t>
      </w:r>
      <w:r w:rsidRPr="00B568EE">
        <w:rPr>
          <w:rFonts w:eastAsia="Times New Roman"/>
          <w:color w:val="000000"/>
          <w:spacing w:val="8"/>
          <w:sz w:val="21"/>
        </w:rPr>
        <w:t xml:space="preserve">ll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characters will be positive.</w:t>
      </w:r>
    </w:p>
    <w:p w14:paraId="7642E8DC" w14:textId="77777777" w:rsidR="00F71228" w:rsidRPr="00B568EE" w:rsidRDefault="00B568EE">
      <w:pPr>
        <w:spacing w:before="23" w:line="237" w:lineRule="exact"/>
        <w:ind w:left="144" w:right="144" w:firstLine="288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Although we will not discuss any details, we have included the definition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of putc to show that it operates in much the same way as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getc, </w:t>
      </w:r>
      <w:r w:rsidRPr="00B568EE">
        <w:rPr>
          <w:rFonts w:eastAsia="Times New Roman"/>
          <w:color w:val="000000"/>
          <w:sz w:val="21"/>
        </w:rPr>
        <w:t xml:space="preserve">calling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function _f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lushbuf </w:t>
      </w:r>
      <w:r w:rsidRPr="00B568EE">
        <w:rPr>
          <w:rFonts w:eastAsia="Times New Roman"/>
          <w:color w:val="000000"/>
          <w:sz w:val="21"/>
        </w:rPr>
        <w:t>when its buffer is full.</w:t>
      </w:r>
    </w:p>
    <w:p w14:paraId="7FEC2BBD" w14:textId="77777777" w:rsidR="00F71228" w:rsidRPr="00B568EE" w:rsidRDefault="00B568EE">
      <w:pPr>
        <w:spacing w:before="9" w:line="238" w:lineRule="exact"/>
        <w:ind w:left="144" w:right="144" w:firstLine="288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The function f open can now be written. Most of f open is concerned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with getting the file opened and positioned at the right place, and setting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flag bits to indicate the proper state. </w:t>
      </w:r>
      <w:r w:rsidRPr="00B568EE">
        <w:rPr>
          <w:rFonts w:ascii="Bookman Old Style" w:eastAsia="Bookman Old Style" w:hAnsi="Bookman Old Style"/>
          <w:color w:val="000000"/>
          <w:spacing w:val="7"/>
          <w:sz w:val="20"/>
        </w:rPr>
        <w:t xml:space="preserve">fopen </w:t>
      </w:r>
      <w:r w:rsidRPr="00B568EE">
        <w:rPr>
          <w:rFonts w:eastAsia="Times New Roman"/>
          <w:color w:val="000000"/>
          <w:spacing w:val="7"/>
          <w:sz w:val="21"/>
        </w:rPr>
        <w:t xml:space="preserve">does not allocate any buffer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space; this is done by </w:t>
      </w:r>
      <w:r w:rsidRPr="00B568EE">
        <w:rPr>
          <w:rFonts w:ascii="Bookman Old Style" w:eastAsia="Bookman Old Style" w:hAnsi="Bookman Old Style"/>
          <w:color w:val="000000"/>
          <w:spacing w:val="7"/>
          <w:sz w:val="20"/>
        </w:rPr>
        <w:t>_fil</w:t>
      </w:r>
      <w:r w:rsidRPr="00B568EE">
        <w:rPr>
          <w:rFonts w:ascii="Bookman Old Style" w:eastAsia="Bookman Old Style" w:hAnsi="Bookman Old Style"/>
          <w:color w:val="000000"/>
          <w:spacing w:val="7"/>
          <w:sz w:val="20"/>
        </w:rPr>
        <w:t xml:space="preserve">lbuf </w:t>
      </w:r>
      <w:r w:rsidRPr="00B568EE">
        <w:rPr>
          <w:rFonts w:eastAsia="Times New Roman"/>
          <w:color w:val="000000"/>
          <w:spacing w:val="7"/>
          <w:sz w:val="21"/>
        </w:rPr>
        <w:t>when the file is first read.</w:t>
      </w:r>
    </w:p>
    <w:p w14:paraId="2257008D" w14:textId="77777777" w:rsidR="00F71228" w:rsidRPr="00B568EE" w:rsidRDefault="00F71228">
      <w:pPr>
        <w:sectPr w:rsidR="00F71228" w:rsidRPr="00B568EE">
          <w:pgSz w:w="9846" w:h="13158"/>
          <w:pgMar w:top="700" w:right="985" w:bottom="6142" w:left="1666" w:header="720" w:footer="720" w:gutter="0"/>
          <w:cols w:space="720"/>
        </w:sectPr>
      </w:pPr>
    </w:p>
    <w:p w14:paraId="7EBCE3AE" w14:textId="77777777" w:rsidR="00F71228" w:rsidRPr="00B568EE" w:rsidRDefault="00B568EE">
      <w:pPr>
        <w:tabs>
          <w:tab w:val="left" w:pos="4104"/>
        </w:tabs>
        <w:spacing w:line="217" w:lineRule="exact"/>
        <w:ind w:left="72"/>
        <w:textAlignment w:val="baseline"/>
        <w:rPr>
          <w:rFonts w:eastAsia="Times New Roman"/>
          <w:color w:val="000000"/>
          <w:spacing w:val="12"/>
          <w:sz w:val="14"/>
        </w:rPr>
      </w:pPr>
      <w:r w:rsidRPr="00B568EE">
        <w:rPr>
          <w:rFonts w:eastAsia="Times New Roman"/>
          <w:color w:val="000000"/>
          <w:spacing w:val="12"/>
          <w:sz w:val="14"/>
        </w:rPr>
        <w:lastRenderedPageBreak/>
        <w:t>CHAPTER 8</w:t>
      </w:r>
      <w:r w:rsidRPr="00B568EE">
        <w:rPr>
          <w:rFonts w:eastAsia="Times New Roman"/>
          <w:color w:val="000000"/>
          <w:spacing w:val="12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pacing w:val="12"/>
          <w:sz w:val="18"/>
        </w:rPr>
        <w:t>167</w:t>
      </w:r>
    </w:p>
    <w:p w14:paraId="2F778ED6" w14:textId="77777777" w:rsidR="00F71228" w:rsidRPr="00B568EE" w:rsidRDefault="00B568EE">
      <w:pPr>
        <w:spacing w:before="422" w:line="181" w:lineRule="exact"/>
        <w:ind w:left="720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B568EE">
        <w:rPr>
          <w:rFonts w:ascii="Courier New" w:eastAsia="Courier New" w:hAnsi="Courier New"/>
          <w:color w:val="000000"/>
          <w:spacing w:val="6"/>
          <w:sz w:val="18"/>
        </w:rPr>
        <w:t>#include &lt;stdio.h&gt;</w:t>
      </w:r>
    </w:p>
    <w:p w14:paraId="18AF6EB4" w14:textId="77777777" w:rsidR="00F71228" w:rsidRPr="00B568EE" w:rsidRDefault="00B568EE">
      <w:pPr>
        <w:tabs>
          <w:tab w:val="left" w:pos="2952"/>
        </w:tabs>
        <w:spacing w:before="39" w:line="181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PMODE</w:t>
      </w:r>
      <w:r w:rsidRPr="00B568EE">
        <w:rPr>
          <w:rFonts w:ascii="Courier New" w:eastAsia="Courier New" w:hAnsi="Courier New"/>
          <w:color w:val="000000"/>
          <w:sz w:val="18"/>
        </w:rPr>
        <w:tab/>
        <w:t>0644 /* R/W for owner; R for others */</w:t>
      </w:r>
    </w:p>
    <w:p w14:paraId="1D36A365" w14:textId="77777777" w:rsidR="00F71228" w:rsidRPr="00B568EE" w:rsidRDefault="00B568EE">
      <w:pPr>
        <w:spacing w:before="224" w:line="221" w:lineRule="exact"/>
        <w:ind w:left="720" w:right="14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FILE *fopen(name, mode) /* open file, return file ptr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register char *name, *mode;</w:t>
      </w:r>
    </w:p>
    <w:p w14:paraId="54270F6A" w14:textId="77777777" w:rsidR="00F71228" w:rsidRPr="00B568EE" w:rsidRDefault="00B568EE">
      <w:pPr>
        <w:spacing w:before="216" w:line="221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register int fd; </w:t>
      </w:r>
      <w:r w:rsidRPr="00B568EE">
        <w:rPr>
          <w:rFonts w:ascii="Courier New" w:eastAsia="Courier New" w:hAnsi="Courier New"/>
          <w:color w:val="000000"/>
          <w:sz w:val="18"/>
        </w:rPr>
        <w:br/>
        <w:t>register FILE *fp;</w:t>
      </w:r>
    </w:p>
    <w:p w14:paraId="79873869" w14:textId="77777777" w:rsidR="00F71228" w:rsidRPr="00B568EE" w:rsidRDefault="00B568EE">
      <w:pPr>
        <w:spacing w:before="216" w:line="221" w:lineRule="exact"/>
        <w:ind w:left="2160" w:right="144" w:hanging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if (*mode != 'r' &amp;&amp; *mode != 'w' &amp;&amp; *mode != 'a') (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 xml:space="preserve">fprintf(stderr, "illegal mode %s opening %s\n",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mode, name);</w:t>
      </w:r>
    </w:p>
    <w:p w14:paraId="538C0B5B" w14:textId="77777777" w:rsidR="00F71228" w:rsidRPr="00B568EE" w:rsidRDefault="00B568EE">
      <w:pPr>
        <w:spacing w:before="33" w:line="181" w:lineRule="exact"/>
        <w:ind w:left="1872"/>
        <w:textAlignment w:val="baseline"/>
        <w:rPr>
          <w:rFonts w:ascii="Courier New" w:eastAsia="Courier New" w:hAnsi="Courier New"/>
          <w:color w:val="000000"/>
          <w:spacing w:val="-13"/>
          <w:sz w:val="18"/>
        </w:rPr>
      </w:pPr>
      <w:r w:rsidRPr="00B568EE">
        <w:rPr>
          <w:rFonts w:ascii="Courier New" w:eastAsia="Courier New" w:hAnsi="Courier New"/>
          <w:color w:val="000000"/>
          <w:spacing w:val="-13"/>
          <w:sz w:val="18"/>
        </w:rPr>
        <w:t>exit (1);</w:t>
      </w:r>
    </w:p>
    <w:p w14:paraId="3E9C7B99" w14:textId="77777777" w:rsidR="00F71228" w:rsidRPr="00B568EE" w:rsidRDefault="00B568EE">
      <w:pPr>
        <w:spacing w:before="258" w:line="187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for (fp = _iob; fp &lt; _iob + _NFILE; fp++)</w:t>
      </w:r>
    </w:p>
    <w:p w14:paraId="143E78BF" w14:textId="77777777" w:rsidR="00F71228" w:rsidRPr="00B568EE" w:rsidRDefault="00B568EE">
      <w:pPr>
        <w:tabs>
          <w:tab w:val="left" w:pos="2232"/>
        </w:tabs>
        <w:spacing w:before="32" w:line="187" w:lineRule="exact"/>
        <w:ind w:left="1872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if</w:t>
      </w:r>
      <w:r w:rsidRPr="00B568EE">
        <w:rPr>
          <w:rFonts w:ascii="Courier New" w:eastAsia="Courier New" w:hAnsi="Courier New"/>
          <w:color w:val="000000"/>
          <w:spacing w:val="-3"/>
          <w:sz w:val="18"/>
        </w:rPr>
        <w:tab/>
        <w:t>((fp-&gt;_f lag &amp; (_READ I _WRITE)) == 0)</w:t>
      </w:r>
    </w:p>
    <w:p w14:paraId="3BAAFAE6" w14:textId="77777777" w:rsidR="00F71228" w:rsidRPr="00B568EE" w:rsidRDefault="00B568EE">
      <w:pPr>
        <w:tabs>
          <w:tab w:val="left" w:pos="3528"/>
        </w:tabs>
        <w:spacing w:before="31" w:line="182" w:lineRule="exact"/>
        <w:ind w:left="2448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break;</w:t>
      </w:r>
      <w:r w:rsidRPr="00B568EE">
        <w:rPr>
          <w:rFonts w:ascii="Courier New" w:eastAsia="Courier New" w:hAnsi="Courier New"/>
          <w:color w:val="000000"/>
          <w:spacing w:val="1"/>
          <w:sz w:val="18"/>
        </w:rPr>
        <w:tab/>
      </w:r>
      <w:r w:rsidRPr="00B568EE">
        <w:rPr>
          <w:rFonts w:ascii="Courier New" w:eastAsia="Courier New" w:hAnsi="Courier New"/>
          <w:color w:val="000000"/>
          <w:spacing w:val="1"/>
          <w:sz w:val="18"/>
        </w:rPr>
        <w:t>/* found free slot */</w:t>
      </w:r>
    </w:p>
    <w:p w14:paraId="29681648" w14:textId="77777777" w:rsidR="00F71228" w:rsidRPr="00B568EE" w:rsidRDefault="00B568EE">
      <w:pPr>
        <w:spacing w:before="39" w:line="184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(fp &gt;= _iob + _NFILE) /* no free slots */</w:t>
      </w:r>
    </w:p>
    <w:p w14:paraId="192BA1FF" w14:textId="77777777" w:rsidR="00F71228" w:rsidRPr="00B568EE" w:rsidRDefault="00B568EE">
      <w:pPr>
        <w:spacing w:before="40" w:line="181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return (NULL)</w:t>
      </w:r>
    </w:p>
    <w:p w14:paraId="39F2854F" w14:textId="77777777" w:rsidR="00F71228" w:rsidRPr="00B568EE" w:rsidRDefault="00B568EE">
      <w:pPr>
        <w:tabs>
          <w:tab w:val="left" w:pos="3528"/>
        </w:tabs>
        <w:spacing w:before="258" w:line="181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(*mode == 'w')</w:t>
      </w:r>
      <w:r w:rsidRPr="00B568EE">
        <w:rPr>
          <w:rFonts w:ascii="Courier New" w:eastAsia="Courier New" w:hAnsi="Courier New"/>
          <w:color w:val="000000"/>
          <w:sz w:val="18"/>
        </w:rPr>
        <w:tab/>
        <w:t>/* access file */</w:t>
      </w:r>
    </w:p>
    <w:p w14:paraId="27F10117" w14:textId="77777777" w:rsidR="00F71228" w:rsidRPr="00B568EE" w:rsidRDefault="00B568EE">
      <w:pPr>
        <w:spacing w:before="36" w:line="189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fd = creat(name, PMODE);</w:t>
      </w:r>
    </w:p>
    <w:p w14:paraId="63C39D94" w14:textId="77777777" w:rsidR="00F71228" w:rsidRPr="00B568EE" w:rsidRDefault="00B568EE">
      <w:pPr>
        <w:spacing w:before="38" w:line="181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else if (*mode == 'a') (</w:t>
      </w:r>
    </w:p>
    <w:p w14:paraId="628128E1" w14:textId="77777777" w:rsidR="00F71228" w:rsidRPr="00B568EE" w:rsidRDefault="00B568EE">
      <w:pPr>
        <w:spacing w:before="27" w:line="186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((fd = open(name, 1)) == -1)</w:t>
      </w:r>
    </w:p>
    <w:p w14:paraId="100A3215" w14:textId="77777777" w:rsidR="00F71228" w:rsidRPr="00B568EE" w:rsidRDefault="00B568EE">
      <w:pPr>
        <w:spacing w:before="35" w:line="185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fd = creat(name, PMODE);</w:t>
      </w:r>
    </w:p>
    <w:p w14:paraId="72300A25" w14:textId="77777777" w:rsidR="00F71228" w:rsidRPr="00B568EE" w:rsidRDefault="00B568EE">
      <w:pPr>
        <w:spacing w:before="36" w:line="187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lseek(fd, OL, 2);</w:t>
      </w:r>
    </w:p>
    <w:p w14:paraId="38022853" w14:textId="77777777" w:rsidR="00F71228" w:rsidRPr="00B568EE" w:rsidRDefault="00B568EE">
      <w:pPr>
        <w:spacing w:before="35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B568EE">
        <w:rPr>
          <w:rFonts w:ascii="Courier New" w:eastAsia="Courier New" w:hAnsi="Courier New"/>
          <w:color w:val="000000"/>
          <w:spacing w:val="-5"/>
          <w:sz w:val="18"/>
        </w:rPr>
        <w:t>) else</w:t>
      </w:r>
    </w:p>
    <w:p w14:paraId="45D1CDCC" w14:textId="77777777" w:rsidR="00F71228" w:rsidRPr="00B568EE" w:rsidRDefault="00B568EE">
      <w:pPr>
        <w:spacing w:before="36" w:line="184" w:lineRule="exact"/>
        <w:ind w:left="1872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B568EE">
        <w:rPr>
          <w:rFonts w:ascii="Courier New" w:eastAsia="Courier New" w:hAnsi="Courier New"/>
          <w:color w:val="000000"/>
          <w:spacing w:val="-6"/>
          <w:sz w:val="18"/>
        </w:rPr>
        <w:t>fd = open (name, 0);</w:t>
      </w:r>
    </w:p>
    <w:p w14:paraId="1CD0D631" w14:textId="77777777" w:rsidR="00F71228" w:rsidRPr="00B568EE" w:rsidRDefault="00B568EE">
      <w:pPr>
        <w:spacing w:before="34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if (fd == -1) /* couldn't access name */</w:t>
      </w:r>
    </w:p>
    <w:p w14:paraId="12B5C96E" w14:textId="77777777" w:rsidR="00F71228" w:rsidRPr="00B568EE" w:rsidRDefault="00B568EE">
      <w:pPr>
        <w:spacing w:before="47" w:line="181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return(NULL);</w:t>
      </w:r>
    </w:p>
    <w:p w14:paraId="62FD3A34" w14:textId="77777777" w:rsidR="00F71228" w:rsidRPr="00B568EE" w:rsidRDefault="00B568EE">
      <w:pPr>
        <w:spacing w:before="256" w:line="183" w:lineRule="exact"/>
        <w:ind w:left="1368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fp-&gt;_fd = fd;</w:t>
      </w:r>
    </w:p>
    <w:p w14:paraId="27AED467" w14:textId="77777777" w:rsidR="00F71228" w:rsidRPr="00B568EE" w:rsidRDefault="00B568EE">
      <w:pPr>
        <w:spacing w:before="34" w:line="185" w:lineRule="exact"/>
        <w:ind w:left="1368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fp-&gt;_cnt = 0;</w:t>
      </w:r>
    </w:p>
    <w:p w14:paraId="79174264" w14:textId="77777777" w:rsidR="00F71228" w:rsidRPr="00B568EE" w:rsidRDefault="00B568EE">
      <w:pPr>
        <w:spacing w:before="34" w:line="186" w:lineRule="exact"/>
        <w:ind w:left="1368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fp-&gt;_base = NULL;</w:t>
      </w:r>
    </w:p>
    <w:p w14:paraId="0C5AE167" w14:textId="77777777" w:rsidR="00F71228" w:rsidRPr="00B568EE" w:rsidRDefault="00B568EE">
      <w:pPr>
        <w:spacing w:before="24" w:line="221" w:lineRule="exact"/>
        <w:ind w:left="136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fp-&gt;_f lag &amp;= </w:t>
      </w:r>
      <w:r w:rsidRPr="00B568EE">
        <w:rPr>
          <w:rFonts w:ascii="Courier New" w:eastAsia="Courier New" w:hAnsi="Courier New"/>
          <w:color w:val="000000"/>
          <w:sz w:val="18"/>
          <w:vertAlign w:val="superscript"/>
        </w:rPr>
        <w:t>-</w:t>
      </w:r>
      <w:r w:rsidRPr="00B568EE">
        <w:rPr>
          <w:rFonts w:ascii="Courier New" w:eastAsia="Courier New" w:hAnsi="Courier New"/>
          <w:color w:val="000000"/>
          <w:sz w:val="18"/>
        </w:rPr>
        <w:t>LREAD I _WRITE);</w:t>
      </w:r>
    </w:p>
    <w:p w14:paraId="1585F5A0" w14:textId="77777777" w:rsidR="00F71228" w:rsidRPr="00B568EE" w:rsidRDefault="00B568EE">
      <w:pPr>
        <w:spacing w:line="191" w:lineRule="exact"/>
        <w:ind w:left="1368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fp-&gt;_f lag 1= (*mode == 'r') ? _READ : _WRITE;</w:t>
      </w:r>
    </w:p>
    <w:p w14:paraId="4F2CC05C" w14:textId="77777777" w:rsidR="00F71228" w:rsidRPr="00B568EE" w:rsidRDefault="00B568EE">
      <w:pPr>
        <w:spacing w:before="35" w:line="181" w:lineRule="exact"/>
        <w:ind w:left="1368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return(fp);</w:t>
      </w:r>
    </w:p>
    <w:p w14:paraId="02DC5CF9" w14:textId="77777777" w:rsidR="00F71228" w:rsidRPr="00B568EE" w:rsidRDefault="00B568EE">
      <w:pPr>
        <w:spacing w:before="345" w:line="239" w:lineRule="exact"/>
        <w:ind w:left="72" w:right="144" w:firstLine="360"/>
        <w:jc w:val="both"/>
        <w:textAlignment w:val="baseline"/>
        <w:rPr>
          <w:rFonts w:eastAsia="Times New Roman"/>
          <w:color w:val="000000"/>
          <w:spacing w:val="13"/>
          <w:sz w:val="21"/>
        </w:rPr>
      </w:pPr>
      <w:r w:rsidRPr="00B568EE">
        <w:rPr>
          <w:rFonts w:eastAsia="Times New Roman"/>
          <w:color w:val="000000"/>
          <w:spacing w:val="13"/>
          <w:sz w:val="21"/>
        </w:rPr>
        <w:t>The function fillbuf is rather more complicated. The main com</w:t>
      </w:r>
      <w:r w:rsidRPr="00B568EE">
        <w:rPr>
          <w:rFonts w:eastAsia="Times New Roman"/>
          <w:color w:val="000000"/>
          <w:spacing w:val="13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3"/>
          <w:sz w:val="21"/>
        </w:rPr>
        <w:t xml:space="preserve">plexity lies in the fact that </w:t>
      </w:r>
      <w:r w:rsidRPr="00B568EE">
        <w:rPr>
          <w:rFonts w:ascii="Bookman Old Style" w:eastAsia="Bookman Old Style" w:hAnsi="Bookman Old Style"/>
          <w:color w:val="000000"/>
          <w:spacing w:val="13"/>
        </w:rPr>
        <w:t xml:space="preserve">_fillbuf </w:t>
      </w:r>
      <w:r w:rsidRPr="00B568EE">
        <w:rPr>
          <w:rFonts w:eastAsia="Times New Roman"/>
          <w:color w:val="000000"/>
          <w:spacing w:val="13"/>
          <w:sz w:val="21"/>
        </w:rPr>
        <w:t xml:space="preserve">attempts to permit access to the file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3"/>
          <w:sz w:val="21"/>
        </w:rPr>
        <w:t xml:space="preserve">even though there may not be enough memory to buffer the I/O. If space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3"/>
          <w:sz w:val="21"/>
        </w:rPr>
        <w:t>for a new buffer can be obtained from ca</w:t>
      </w:r>
      <w:r w:rsidRPr="00B568EE">
        <w:rPr>
          <w:rFonts w:eastAsia="Times New Roman"/>
          <w:color w:val="000000"/>
          <w:spacing w:val="13"/>
          <w:sz w:val="21"/>
        </w:rPr>
        <w:t xml:space="preserve">l loc, all is well; if not,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13"/>
        </w:rPr>
        <w:lastRenderedPageBreak/>
        <w:t xml:space="preserve">_fillbuf </w:t>
      </w:r>
      <w:r w:rsidRPr="00B568EE">
        <w:rPr>
          <w:rFonts w:eastAsia="Times New Roman"/>
          <w:color w:val="000000"/>
          <w:spacing w:val="13"/>
          <w:sz w:val="21"/>
        </w:rPr>
        <w:t xml:space="preserve">does unbuffered I/O using a single character stored in a private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3"/>
          <w:sz w:val="21"/>
        </w:rPr>
        <w:t>array.</w:t>
      </w:r>
    </w:p>
    <w:p w14:paraId="5AE75DE0" w14:textId="77777777" w:rsidR="00F71228" w:rsidRPr="00B568EE" w:rsidRDefault="00F71228">
      <w:pPr>
        <w:sectPr w:rsidR="00F71228" w:rsidRPr="00B568EE">
          <w:pgSz w:w="9846" w:h="13158"/>
          <w:pgMar w:top="800" w:right="1502" w:bottom="1442" w:left="1149" w:header="720" w:footer="720" w:gutter="0"/>
          <w:cols w:space="720"/>
        </w:sectPr>
      </w:pPr>
    </w:p>
    <w:p w14:paraId="790934AA" w14:textId="77777777" w:rsidR="00F71228" w:rsidRPr="00B568EE" w:rsidRDefault="00B568EE">
      <w:pPr>
        <w:tabs>
          <w:tab w:val="left" w:pos="504"/>
          <w:tab w:val="left" w:pos="5976"/>
        </w:tabs>
        <w:spacing w:line="246" w:lineRule="exact"/>
        <w:ind w:right="36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 w:rsidRPr="00B568EE">
        <w:rPr>
          <w:rFonts w:eastAsia="Times New Roman"/>
          <w:color w:val="000000"/>
          <w:spacing w:val="2"/>
          <w:sz w:val="21"/>
        </w:rPr>
        <w:lastRenderedPageBreak/>
        <w:t>168</w:t>
      </w:r>
      <w:r w:rsidRPr="00B568EE">
        <w:rPr>
          <w:rFonts w:eastAsia="Times New Roman"/>
          <w:color w:val="000000"/>
          <w:spacing w:val="2"/>
          <w:sz w:val="21"/>
        </w:rPr>
        <w:tab/>
      </w:r>
      <w:r w:rsidRPr="00B568EE">
        <w:rPr>
          <w:rFonts w:eastAsia="Times New Roman"/>
          <w:color w:val="000000"/>
          <w:spacing w:val="2"/>
          <w:sz w:val="15"/>
        </w:rPr>
        <w:t>THE C PROGRAMMING LANGUAGE</w:t>
      </w:r>
      <w:r w:rsidRPr="00B568EE">
        <w:rPr>
          <w:rFonts w:eastAsia="Times New Roman"/>
          <w:color w:val="000000"/>
          <w:spacing w:val="2"/>
          <w:sz w:val="15"/>
        </w:rPr>
        <w:tab/>
        <w:t>CHAPTER 8</w:t>
      </w:r>
    </w:p>
    <w:p w14:paraId="713649E0" w14:textId="77777777" w:rsidR="00F71228" w:rsidRPr="00B568EE" w:rsidRDefault="00B568EE">
      <w:pPr>
        <w:spacing w:before="419" w:line="180" w:lineRule="exact"/>
        <w:ind w:left="720" w:right="36"/>
        <w:textAlignment w:val="baseline"/>
        <w:rPr>
          <w:rFonts w:ascii="Courier New" w:eastAsia="Courier New" w:hAnsi="Courier New"/>
          <w:color w:val="000000"/>
          <w:spacing w:val="6"/>
          <w:sz w:val="18"/>
        </w:rPr>
      </w:pPr>
      <w:r w:rsidRPr="00B568EE">
        <w:rPr>
          <w:rFonts w:ascii="Courier New" w:eastAsia="Courier New" w:hAnsi="Courier New"/>
          <w:color w:val="000000"/>
          <w:spacing w:val="6"/>
          <w:sz w:val="18"/>
        </w:rPr>
        <w:t>#include &lt;stdio.h&gt;</w:t>
      </w:r>
    </w:p>
    <w:p w14:paraId="4ABD1AC6" w14:textId="77777777" w:rsidR="00F71228" w:rsidRPr="00B568EE" w:rsidRDefault="00B568EE">
      <w:pPr>
        <w:spacing w:before="223" w:line="220" w:lineRule="exact"/>
        <w:ind w:left="720" w:right="108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_fillbuf(fp) /* allocate and fill input buffer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register FILE *fp;</w:t>
      </w:r>
    </w:p>
    <w:p w14:paraId="53B8F645" w14:textId="77777777" w:rsidR="00F71228" w:rsidRPr="00B568EE" w:rsidRDefault="00B568EE">
      <w:pPr>
        <w:spacing w:before="210" w:line="220" w:lineRule="exact"/>
        <w:ind w:left="1296" w:right="36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static char smallbuf[_NFILE]; /* for unbuffered I/O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char *calloc();</w:t>
      </w:r>
    </w:p>
    <w:p w14:paraId="79CC94D2" w14:textId="77777777" w:rsidR="00F71228" w:rsidRPr="00B568EE" w:rsidRDefault="00B568EE">
      <w:pPr>
        <w:spacing w:before="258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if ((fp-&gt;_flag&amp;_READ)==0 II (fp-&gt;_flag&amp;(_EOFI_ERR))1=0)</w:t>
      </w:r>
    </w:p>
    <w:p w14:paraId="387641BD" w14:textId="77777777" w:rsidR="00F71228" w:rsidRPr="00B568EE" w:rsidRDefault="00B568EE">
      <w:pPr>
        <w:spacing w:before="37" w:line="180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B568EE">
        <w:rPr>
          <w:rFonts w:ascii="Courier New" w:eastAsia="Courier New" w:hAnsi="Courier New"/>
          <w:color w:val="000000"/>
          <w:spacing w:val="-9"/>
          <w:sz w:val="18"/>
        </w:rPr>
        <w:t>return (EOF);</w:t>
      </w:r>
    </w:p>
    <w:p w14:paraId="2BC4B678" w14:textId="77777777" w:rsidR="00F71228" w:rsidRPr="00B568EE" w:rsidRDefault="00B568EE">
      <w:pPr>
        <w:spacing w:before="41" w:line="182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while (fp-&gt;_base == NULL) /* find buffer space */</w:t>
      </w:r>
    </w:p>
    <w:p w14:paraId="3498E606" w14:textId="77777777" w:rsidR="00F71228" w:rsidRPr="00B568EE" w:rsidRDefault="00B568EE">
      <w:pPr>
        <w:spacing w:before="39" w:line="184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if (fp-&gt;_flag &amp; _UNBUF) /* unbuffered */</w:t>
      </w:r>
    </w:p>
    <w:p w14:paraId="68BD3225" w14:textId="77777777" w:rsidR="00F71228" w:rsidRPr="00B568EE" w:rsidRDefault="00B568EE">
      <w:pPr>
        <w:spacing w:before="31" w:line="185" w:lineRule="exact"/>
        <w:ind w:left="237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fp-</w:t>
      </w:r>
      <w:r w:rsidRPr="00B568EE">
        <w:rPr>
          <w:rFonts w:ascii="Courier New" w:eastAsia="Courier New" w:hAnsi="Courier New"/>
          <w:color w:val="000000"/>
          <w:sz w:val="18"/>
        </w:rPr>
        <w:t>&gt;_base = &amp;smallbuf[fp-&gt;_fd];</w:t>
      </w:r>
    </w:p>
    <w:p w14:paraId="3D399799" w14:textId="77777777" w:rsidR="00F71228" w:rsidRPr="00B568EE" w:rsidRDefault="00B568EE">
      <w:pPr>
        <w:spacing w:before="37" w:line="190" w:lineRule="exact"/>
        <w:ind w:right="36"/>
        <w:jc w:val="right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else if ((fp-&gt;_base=calloc(_BUFSIZE, 1)) == NULL)</w:t>
      </w:r>
    </w:p>
    <w:p w14:paraId="6579A079" w14:textId="77777777" w:rsidR="00F71228" w:rsidRPr="00B568EE" w:rsidRDefault="00B568EE">
      <w:pPr>
        <w:spacing w:before="29" w:line="187" w:lineRule="exact"/>
        <w:ind w:right="36"/>
        <w:jc w:val="right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fp-&gt;_flag I= _UNBUF; /* can't get big buf */</w:t>
      </w:r>
    </w:p>
    <w:p w14:paraId="060E1E46" w14:textId="77777777" w:rsidR="00F71228" w:rsidRPr="00B568EE" w:rsidRDefault="00B568EE">
      <w:pPr>
        <w:spacing w:before="35" w:line="180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17"/>
          <w:sz w:val="18"/>
        </w:rPr>
      </w:pPr>
      <w:r w:rsidRPr="00B568EE">
        <w:rPr>
          <w:rFonts w:ascii="Courier New" w:eastAsia="Courier New" w:hAnsi="Courier New"/>
          <w:color w:val="000000"/>
          <w:spacing w:val="17"/>
          <w:sz w:val="18"/>
        </w:rPr>
        <w:t>else</w:t>
      </w:r>
    </w:p>
    <w:p w14:paraId="66AC0E83" w14:textId="77777777" w:rsidR="00F71228" w:rsidRPr="00B568EE" w:rsidRDefault="00B568EE">
      <w:pPr>
        <w:spacing w:before="41" w:line="186" w:lineRule="exact"/>
        <w:ind w:left="2376" w:right="3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fp-&gt;_flag I= _BIGBUF; /* got big one */</w:t>
      </w:r>
    </w:p>
    <w:p w14:paraId="71B5A26F" w14:textId="77777777" w:rsidR="00F71228" w:rsidRPr="00B568EE" w:rsidRDefault="00B568EE">
      <w:pPr>
        <w:spacing w:before="33" w:line="183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fp-&gt;_ptr = fp-&gt;_base;</w:t>
      </w:r>
    </w:p>
    <w:p w14:paraId="60257D46" w14:textId="77777777" w:rsidR="00F71228" w:rsidRPr="00B568EE" w:rsidRDefault="00B568EE">
      <w:pPr>
        <w:spacing w:before="38" w:line="186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fp-&gt;_cnt = read(fp-&gt;_fd, fp-&gt;_ptr,</w:t>
      </w:r>
    </w:p>
    <w:p w14:paraId="1943D780" w14:textId="77777777" w:rsidR="00F71228" w:rsidRPr="00B568EE" w:rsidRDefault="00B568EE">
      <w:pPr>
        <w:spacing w:before="31" w:line="185" w:lineRule="exact"/>
        <w:ind w:left="2952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fp-&gt;_flag &amp;</w:t>
      </w:r>
      <w:r w:rsidRPr="00B568EE">
        <w:rPr>
          <w:rFonts w:ascii="Courier New" w:eastAsia="Courier New" w:hAnsi="Courier New"/>
          <w:color w:val="000000"/>
          <w:sz w:val="18"/>
        </w:rPr>
        <w:t xml:space="preserve"> _UNBUF ? 1 : _BUFSIZE);</w:t>
      </w:r>
    </w:p>
    <w:p w14:paraId="5AAF00A5" w14:textId="77777777" w:rsidR="00F71228" w:rsidRPr="00B568EE" w:rsidRDefault="00B568EE">
      <w:pPr>
        <w:spacing w:before="30" w:line="186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(--fp-&gt;_cnt &lt; 0) (</w:t>
      </w:r>
    </w:p>
    <w:p w14:paraId="06B8AE29" w14:textId="77777777" w:rsidR="00F71228" w:rsidRPr="00B568EE" w:rsidRDefault="00B568EE">
      <w:pPr>
        <w:spacing w:before="37" w:line="182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if (fp-&gt;_cnt == -1)</w:t>
      </w:r>
    </w:p>
    <w:p w14:paraId="75FE03CD" w14:textId="77777777" w:rsidR="00F71228" w:rsidRPr="00B568EE" w:rsidRDefault="00B568EE">
      <w:pPr>
        <w:spacing w:before="43" w:line="180" w:lineRule="exact"/>
        <w:ind w:right="36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fp-&gt;_flag I= _EOF;</w:t>
      </w:r>
    </w:p>
    <w:p w14:paraId="2CE4D66C" w14:textId="77777777" w:rsidR="00F71228" w:rsidRPr="00B568EE" w:rsidRDefault="00B568EE">
      <w:pPr>
        <w:spacing w:before="37" w:line="180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else</w:t>
      </w:r>
    </w:p>
    <w:p w14:paraId="6202A5F4" w14:textId="77777777" w:rsidR="00F71228" w:rsidRPr="00B568EE" w:rsidRDefault="00B568EE">
      <w:pPr>
        <w:spacing w:before="42" w:line="184" w:lineRule="exact"/>
        <w:ind w:right="36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fp-&gt;_flag I= _ERR;</w:t>
      </w:r>
    </w:p>
    <w:p w14:paraId="1AA56EBD" w14:textId="77777777" w:rsidR="00F71228" w:rsidRPr="00B568EE" w:rsidRDefault="00B568EE">
      <w:pPr>
        <w:spacing w:before="32" w:line="180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fp-&gt;_cnt = 0;</w:t>
      </w:r>
    </w:p>
    <w:p w14:paraId="57960E1E" w14:textId="77777777" w:rsidR="00F71228" w:rsidRPr="00B568EE" w:rsidRDefault="00B568EE">
      <w:pPr>
        <w:spacing w:before="36" w:line="181" w:lineRule="exact"/>
        <w:ind w:left="1800" w:right="36"/>
        <w:textAlignment w:val="baseline"/>
        <w:rPr>
          <w:rFonts w:ascii="Courier New" w:eastAsia="Courier New" w:hAnsi="Courier New"/>
          <w:color w:val="000000"/>
          <w:spacing w:val="-9"/>
          <w:sz w:val="18"/>
        </w:rPr>
      </w:pPr>
      <w:r w:rsidRPr="00B568EE">
        <w:rPr>
          <w:rFonts w:ascii="Courier New" w:eastAsia="Courier New" w:hAnsi="Courier New"/>
          <w:color w:val="000000"/>
          <w:spacing w:val="-9"/>
          <w:sz w:val="18"/>
        </w:rPr>
        <w:t>return (EOF);</w:t>
      </w:r>
    </w:p>
    <w:p w14:paraId="32A87D5A" w14:textId="77777777" w:rsidR="00F71228" w:rsidRPr="00B568EE" w:rsidRDefault="00B568EE">
      <w:pPr>
        <w:spacing w:before="261" w:line="185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return(*fp-&gt;_ptr++ &amp; 0377); /* make char positive */</w:t>
      </w:r>
    </w:p>
    <w:p w14:paraId="04DDA11E" w14:textId="77777777" w:rsidR="00F71228" w:rsidRPr="00B568EE" w:rsidRDefault="00B568EE">
      <w:pPr>
        <w:spacing w:before="367" w:line="236" w:lineRule="exact"/>
        <w:ind w:right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 xml:space="preserve">The first call to getc for a particular file finds a count of zero, which forces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a call of </w:t>
      </w:r>
      <w:r w:rsidRPr="00B568EE">
        <w:rPr>
          <w:rFonts w:ascii="Bookman Old Style" w:eastAsia="Bookman Old Style" w:hAnsi="Bookman Old Style"/>
          <w:color w:val="000000"/>
          <w:spacing w:val="9"/>
        </w:rPr>
        <w:t xml:space="preserve">_fillbuf. </w:t>
      </w:r>
      <w:r w:rsidRPr="00B568EE">
        <w:rPr>
          <w:rFonts w:eastAsia="Times New Roman"/>
          <w:color w:val="000000"/>
          <w:spacing w:val="9"/>
          <w:sz w:val="21"/>
        </w:rPr>
        <w:t xml:space="preserve">If </w:t>
      </w:r>
      <w:r w:rsidRPr="00B568EE">
        <w:rPr>
          <w:rFonts w:ascii="Bookman Old Style" w:eastAsia="Bookman Old Style" w:hAnsi="Bookman Old Style"/>
          <w:color w:val="000000"/>
          <w:spacing w:val="9"/>
        </w:rPr>
        <w:t xml:space="preserve">_fillbuf </w:t>
      </w:r>
      <w:r w:rsidRPr="00B568EE">
        <w:rPr>
          <w:rFonts w:eastAsia="Times New Roman"/>
          <w:color w:val="000000"/>
          <w:spacing w:val="9"/>
          <w:sz w:val="21"/>
        </w:rPr>
        <w:t>finds that the file is not open for read</w:t>
      </w:r>
      <w:r w:rsidRPr="00B568EE">
        <w:rPr>
          <w:rFonts w:eastAsia="Times New Roman"/>
          <w:color w:val="000000"/>
          <w:spacing w:val="9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ing, it returns </w:t>
      </w:r>
      <w:r w:rsidRPr="00B568EE">
        <w:rPr>
          <w:rFonts w:eastAsia="Times New Roman"/>
          <w:color w:val="000000"/>
          <w:spacing w:val="9"/>
          <w:sz w:val="18"/>
        </w:rPr>
        <w:t xml:space="preserve">EOF </w:t>
      </w:r>
      <w:r w:rsidRPr="00B568EE">
        <w:rPr>
          <w:rFonts w:eastAsia="Times New Roman"/>
          <w:color w:val="000000"/>
          <w:spacing w:val="9"/>
          <w:sz w:val="21"/>
        </w:rPr>
        <w:t xml:space="preserve">immediately. Otherwise, it tries to allocate a large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>buffer, and, failing that, a single character buffer, setting the buffering infor</w:t>
      </w:r>
      <w:r w:rsidRPr="00B568EE">
        <w:rPr>
          <w:rFonts w:eastAsia="Times New Roman"/>
          <w:color w:val="000000"/>
          <w:spacing w:val="9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mation in </w:t>
      </w:r>
      <w:r w:rsidRPr="00B568EE">
        <w:rPr>
          <w:rFonts w:ascii="Bookman Old Style" w:eastAsia="Bookman Old Style" w:hAnsi="Bookman Old Style"/>
          <w:color w:val="000000"/>
          <w:spacing w:val="9"/>
        </w:rPr>
        <w:t xml:space="preserve">_flag </w:t>
      </w:r>
      <w:r w:rsidRPr="00B568EE">
        <w:rPr>
          <w:rFonts w:eastAsia="Times New Roman"/>
          <w:color w:val="000000"/>
          <w:spacing w:val="9"/>
          <w:sz w:val="21"/>
        </w:rPr>
        <w:t>appropriately.</w:t>
      </w:r>
    </w:p>
    <w:p w14:paraId="457AB0F3" w14:textId="77777777" w:rsidR="00F71228" w:rsidRPr="00B568EE" w:rsidRDefault="00B568EE">
      <w:pPr>
        <w:spacing w:before="14" w:line="236" w:lineRule="exact"/>
        <w:ind w:right="360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Once the buffer is established, </w:t>
      </w:r>
      <w:r w:rsidRPr="00B568EE">
        <w:rPr>
          <w:rFonts w:ascii="Bookman Old Style" w:eastAsia="Bookman Old Style" w:hAnsi="Bookman Old Style"/>
          <w:color w:val="000000"/>
          <w:spacing w:val="8"/>
        </w:rPr>
        <w:t xml:space="preserve">_fillbuf </w:t>
      </w:r>
      <w:r w:rsidRPr="00B568EE">
        <w:rPr>
          <w:rFonts w:eastAsia="Times New Roman"/>
          <w:color w:val="000000"/>
          <w:spacing w:val="8"/>
          <w:sz w:val="21"/>
        </w:rPr>
        <w:t xml:space="preserve">simply calls </w:t>
      </w:r>
      <w:r w:rsidRPr="00B568EE">
        <w:rPr>
          <w:rFonts w:ascii="Bookman Old Style" w:eastAsia="Bookman Old Style" w:hAnsi="Bookman Old Style"/>
          <w:color w:val="000000"/>
          <w:spacing w:val="8"/>
        </w:rPr>
        <w:t xml:space="preserve">read </w:t>
      </w:r>
      <w:r w:rsidRPr="00B568EE">
        <w:rPr>
          <w:rFonts w:eastAsia="Times New Roman"/>
          <w:color w:val="000000"/>
          <w:spacing w:val="8"/>
          <w:sz w:val="21"/>
        </w:rPr>
        <w:t xml:space="preserve">to fill </w:t>
      </w:r>
      <w:r w:rsidRPr="00B568EE">
        <w:rPr>
          <w:rFonts w:eastAsia="Times New Roman"/>
          <w:color w:val="000000"/>
          <w:spacing w:val="8"/>
          <w:sz w:val="18"/>
        </w:rPr>
        <w:t xml:space="preserve">it,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pacing w:val="8"/>
          <w:sz w:val="18"/>
        </w:rPr>
        <w:t xml:space="preserve">SOS </w:t>
      </w:r>
      <w:r w:rsidRPr="00B568EE">
        <w:rPr>
          <w:rFonts w:eastAsia="Times New Roman"/>
          <w:color w:val="000000"/>
          <w:spacing w:val="8"/>
          <w:sz w:val="21"/>
        </w:rPr>
        <w:t>the count and pointers, and returns the character at the beginni</w:t>
      </w:r>
      <w:r w:rsidRPr="00B568EE">
        <w:rPr>
          <w:rFonts w:eastAsia="Times New Roman"/>
          <w:color w:val="000000"/>
          <w:spacing w:val="8"/>
          <w:sz w:val="21"/>
        </w:rPr>
        <w:t xml:space="preserve">ng of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the buffer. Subsequent calls to </w:t>
      </w:r>
      <w:r w:rsidRPr="00B568EE">
        <w:rPr>
          <w:rFonts w:ascii="Bookman Old Style" w:eastAsia="Bookman Old Style" w:hAnsi="Bookman Old Style"/>
          <w:color w:val="000000"/>
          <w:spacing w:val="8"/>
        </w:rPr>
        <w:t xml:space="preserve">_fillbuf </w:t>
      </w:r>
      <w:r w:rsidRPr="00B568EE">
        <w:rPr>
          <w:rFonts w:eastAsia="Times New Roman"/>
          <w:color w:val="000000"/>
          <w:spacing w:val="8"/>
          <w:sz w:val="21"/>
        </w:rPr>
        <w:t>will find a buffer allocated.</w:t>
      </w:r>
    </w:p>
    <w:p w14:paraId="0EE324D6" w14:textId="77777777" w:rsidR="00F71228" w:rsidRPr="00B568EE" w:rsidRDefault="00B568EE">
      <w:pPr>
        <w:spacing w:before="14" w:line="236" w:lineRule="exact"/>
        <w:ind w:right="360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The only remaining loose end is how everything gets started. The array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_iob must be defined and initialized for stdin, stdout and </w:t>
      </w:r>
      <w:r w:rsidRPr="00B568EE">
        <w:rPr>
          <w:rFonts w:ascii="Bookman Old Style" w:eastAsia="Bookman Old Style" w:hAnsi="Bookman Old Style"/>
          <w:color w:val="000000"/>
        </w:rPr>
        <w:t>stderr:</w:t>
      </w:r>
    </w:p>
    <w:p w14:paraId="3B08CEF4" w14:textId="77777777" w:rsidR="00F71228" w:rsidRPr="00B568EE" w:rsidRDefault="00B568EE">
      <w:pPr>
        <w:spacing w:before="130" w:line="180" w:lineRule="exact"/>
        <w:ind w:left="720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FILE _iob[_NFILE] =(</w:t>
      </w:r>
    </w:p>
    <w:p w14:paraId="5BF83CBB" w14:textId="77777777" w:rsidR="00F71228" w:rsidRPr="00B568EE" w:rsidRDefault="00B568EE">
      <w:pPr>
        <w:spacing w:before="39" w:line="190" w:lineRule="exact"/>
        <w:ind w:left="1296" w:right="3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( NULL, 0, NULL, _READ, 0 ), /* stdin */</w:t>
      </w:r>
    </w:p>
    <w:p w14:paraId="5D3EC6D2" w14:textId="77777777" w:rsidR="00F71228" w:rsidRPr="00B568EE" w:rsidRDefault="00B568EE">
      <w:pPr>
        <w:spacing w:before="30" w:line="186" w:lineRule="exact"/>
        <w:ind w:left="1296" w:right="3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( NULL, 0, NULL, _WRITE, 1 ), /* stdout */</w:t>
      </w:r>
    </w:p>
    <w:p w14:paraId="4C5E4DEA" w14:textId="77777777" w:rsidR="00F71228" w:rsidRPr="00B568EE" w:rsidRDefault="00B568EE">
      <w:pPr>
        <w:tabs>
          <w:tab w:val="left" w:pos="5688"/>
        </w:tabs>
        <w:spacing w:before="11" w:line="217" w:lineRule="exact"/>
        <w:ind w:left="720" w:right="288" w:firstLine="57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lastRenderedPageBreak/>
        <w:t>( NULL, 0, NULL, _WRITE I _UNBUF, 2 )</w:t>
      </w:r>
      <w:r w:rsidRPr="00B568EE">
        <w:rPr>
          <w:rFonts w:ascii="Courier New" w:eastAsia="Courier New" w:hAnsi="Courier New"/>
          <w:color w:val="000000"/>
          <w:sz w:val="18"/>
        </w:rPr>
        <w:tab/>
        <w:t xml:space="preserve">/* stderr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Arial" w:eastAsia="Arial" w:hAnsi="Arial"/>
          <w:color w:val="000000"/>
          <w:sz w:val="18"/>
        </w:rPr>
        <w:t>;</w:t>
      </w:r>
    </w:p>
    <w:p w14:paraId="58DFEBDD" w14:textId="77777777" w:rsidR="00F71228" w:rsidRPr="00B568EE" w:rsidRDefault="00F71228">
      <w:pPr>
        <w:sectPr w:rsidR="00F71228" w:rsidRPr="00B568EE">
          <w:pgSz w:w="9846" w:h="13158"/>
          <w:pgMar w:top="800" w:right="814" w:bottom="1002" w:left="1732" w:header="720" w:footer="720" w:gutter="0"/>
          <w:cols w:space="720"/>
        </w:sectPr>
      </w:pPr>
    </w:p>
    <w:p w14:paraId="21685FAB" w14:textId="77777777" w:rsidR="00F71228" w:rsidRPr="00B568EE" w:rsidRDefault="00B568EE">
      <w:pPr>
        <w:tabs>
          <w:tab w:val="left" w:pos="4248"/>
        </w:tabs>
        <w:spacing w:line="239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6"/>
          <w:sz w:val="14"/>
        </w:rPr>
      </w:pPr>
      <w:r w:rsidRPr="00B568EE">
        <w:rPr>
          <w:rFonts w:ascii="Bookman Old Style" w:eastAsia="Bookman Old Style" w:hAnsi="Bookman Old Style"/>
          <w:color w:val="000000"/>
          <w:spacing w:val="6"/>
          <w:sz w:val="14"/>
        </w:rPr>
        <w:lastRenderedPageBreak/>
        <w:t>CHAPTER 8</w:t>
      </w:r>
      <w:r w:rsidRPr="00B568EE">
        <w:rPr>
          <w:rFonts w:ascii="Bookman Old Style" w:eastAsia="Bookman Old Style" w:hAnsi="Bookman Old Style"/>
          <w:color w:val="000000"/>
          <w:spacing w:val="6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pacing w:val="6"/>
          <w:sz w:val="21"/>
        </w:rPr>
        <w:t>169</w:t>
      </w:r>
    </w:p>
    <w:p w14:paraId="3C2AE98E" w14:textId="77777777" w:rsidR="00F71228" w:rsidRPr="00B568EE" w:rsidRDefault="00B568EE">
      <w:pPr>
        <w:spacing w:before="398" w:line="241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The initialization of the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_flag </w:t>
      </w:r>
      <w:r w:rsidRPr="00B568EE">
        <w:rPr>
          <w:rFonts w:eastAsia="Times New Roman"/>
          <w:color w:val="000000"/>
          <w:sz w:val="21"/>
        </w:rPr>
        <w:t xml:space="preserve">part of the structure shows that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stdin </w:t>
      </w:r>
      <w:r w:rsidRPr="00B568EE">
        <w:rPr>
          <w:rFonts w:eastAsia="Times New Roman"/>
          <w:color w:val="000000"/>
          <w:sz w:val="21"/>
        </w:rPr>
        <w:t xml:space="preserve">is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be read,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stdout is </w:t>
      </w:r>
      <w:r w:rsidRPr="00B568EE">
        <w:rPr>
          <w:rFonts w:eastAsia="Times New Roman"/>
          <w:color w:val="000000"/>
          <w:sz w:val="21"/>
        </w:rPr>
        <w:t xml:space="preserve">to be written, and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stderr is </w:t>
      </w:r>
      <w:r w:rsidRPr="00B568EE">
        <w:rPr>
          <w:rFonts w:eastAsia="Times New Roman"/>
          <w:color w:val="000000"/>
          <w:sz w:val="21"/>
        </w:rPr>
        <w:t>to be written unbuffered.</w:t>
      </w:r>
    </w:p>
    <w:p w14:paraId="554EBC89" w14:textId="77777777" w:rsidR="00F71228" w:rsidRPr="00B568EE" w:rsidRDefault="00B568EE">
      <w:pPr>
        <w:spacing w:before="116" w:line="241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Exercise 8-3. </w:t>
      </w:r>
      <w:r w:rsidRPr="00B568EE">
        <w:rPr>
          <w:rFonts w:eastAsia="Times New Roman"/>
          <w:color w:val="000000"/>
          <w:sz w:val="21"/>
        </w:rPr>
        <w:t xml:space="preserve">Rewrite f open and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_fillbuf </w:t>
      </w:r>
      <w:r w:rsidRPr="00B568EE">
        <w:rPr>
          <w:rFonts w:eastAsia="Times New Roman"/>
          <w:color w:val="000000"/>
          <w:sz w:val="21"/>
        </w:rPr>
        <w:t xml:space="preserve">with fields instead of explicit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bit operations. 0</w:t>
      </w:r>
    </w:p>
    <w:p w14:paraId="48A3A657" w14:textId="77777777" w:rsidR="00F71228" w:rsidRPr="00B568EE" w:rsidRDefault="00B568EE">
      <w:pPr>
        <w:spacing w:line="359" w:lineRule="exact"/>
        <w:ind w:left="144" w:right="432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Exercise 8-4. </w:t>
      </w:r>
      <w:r w:rsidRPr="00B568EE">
        <w:rPr>
          <w:rFonts w:eastAsia="Times New Roman"/>
          <w:color w:val="000000"/>
          <w:sz w:val="21"/>
        </w:rPr>
        <w:t>Design and write the routin</w:t>
      </w:r>
      <w:r w:rsidRPr="00B568EE">
        <w:rPr>
          <w:rFonts w:eastAsia="Times New Roman"/>
          <w:color w:val="000000"/>
          <w:sz w:val="21"/>
        </w:rPr>
        <w:t xml:space="preserve">es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_flushbuf </w:t>
      </w:r>
      <w:r w:rsidRPr="00B568EE">
        <w:rPr>
          <w:rFonts w:eastAsia="Times New Roman"/>
          <w:color w:val="000000"/>
          <w:sz w:val="21"/>
        </w:rPr>
        <w:t xml:space="preserve">and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fclose. 0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Exercise 8-5. </w:t>
      </w:r>
      <w:r w:rsidRPr="00B568EE">
        <w:rPr>
          <w:rFonts w:eastAsia="Times New Roman"/>
          <w:color w:val="000000"/>
          <w:sz w:val="21"/>
        </w:rPr>
        <w:t>The standard library provides a function</w:t>
      </w:r>
    </w:p>
    <w:p w14:paraId="493137E3" w14:textId="77777777" w:rsidR="00F71228" w:rsidRPr="00B568EE" w:rsidRDefault="00B568EE">
      <w:pPr>
        <w:spacing w:before="147" w:line="189" w:lineRule="exact"/>
        <w:ind w:left="936"/>
        <w:textAlignment w:val="baseline"/>
        <w:rPr>
          <w:rFonts w:ascii="Courier New" w:eastAsia="Courier New" w:hAnsi="Courier New"/>
          <w:color w:val="000000"/>
          <w:sz w:val="17"/>
        </w:rPr>
      </w:pPr>
      <w:r w:rsidRPr="00B568EE">
        <w:rPr>
          <w:rFonts w:ascii="Courier New" w:eastAsia="Courier New" w:hAnsi="Courier New"/>
          <w:color w:val="000000"/>
          <w:sz w:val="17"/>
        </w:rPr>
        <w:t>fseek(fp, offset, 'origin)</w:t>
      </w:r>
    </w:p>
    <w:p w14:paraId="0039E8F8" w14:textId="77777777" w:rsidR="00F71228" w:rsidRPr="00B568EE" w:rsidRDefault="00B568EE">
      <w:pPr>
        <w:spacing w:before="116" w:line="241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which is identical to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lseek </w:t>
      </w:r>
      <w:r w:rsidRPr="00B568EE">
        <w:rPr>
          <w:rFonts w:eastAsia="Times New Roman"/>
          <w:color w:val="000000"/>
          <w:sz w:val="21"/>
        </w:rPr>
        <w:t xml:space="preserve">except that fp is a file pointer instead of a file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descriptor. Write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f seek. </w:t>
      </w:r>
      <w:r w:rsidRPr="00B568EE">
        <w:rPr>
          <w:rFonts w:eastAsia="Times New Roman"/>
          <w:color w:val="000000"/>
          <w:sz w:val="21"/>
        </w:rPr>
        <w:t xml:space="preserve">Make sure that your </w:t>
      </w:r>
      <w:r w:rsidRPr="00B568EE">
        <w:rPr>
          <w:rFonts w:ascii="Bookman Old Style" w:eastAsia="Bookman Old Style" w:hAnsi="Bookman Old Style"/>
          <w:color w:val="000000"/>
          <w:sz w:val="20"/>
        </w:rPr>
        <w:t xml:space="preserve">f seek </w:t>
      </w:r>
      <w:r w:rsidRPr="00B568EE">
        <w:rPr>
          <w:rFonts w:eastAsia="Times New Roman"/>
          <w:color w:val="000000"/>
          <w:sz w:val="21"/>
        </w:rPr>
        <w:t xml:space="preserve">coordinates properly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with the buffering done for the other functions of the library. CI</w:t>
      </w:r>
    </w:p>
    <w:p w14:paraId="48AB1BFA" w14:textId="77777777" w:rsidR="00F71228" w:rsidRPr="00B568EE" w:rsidRDefault="00B568EE">
      <w:pPr>
        <w:spacing w:before="364" w:line="234" w:lineRule="exact"/>
        <w:ind w:left="144"/>
        <w:textAlignment w:val="baseline"/>
        <w:rPr>
          <w:rFonts w:eastAsia="Times New Roman"/>
          <w:color w:val="000000"/>
          <w:spacing w:val="11"/>
          <w:sz w:val="21"/>
        </w:rPr>
      </w:pPr>
      <w:r w:rsidRPr="00B568EE">
        <w:rPr>
          <w:rFonts w:eastAsia="Times New Roman"/>
          <w:color w:val="000000"/>
          <w:spacing w:val="11"/>
          <w:sz w:val="21"/>
        </w:rPr>
        <w:t>8.6 Example — Listing Directories</w:t>
      </w:r>
    </w:p>
    <w:p w14:paraId="675D3444" w14:textId="77777777" w:rsidR="00F71228" w:rsidRPr="00B568EE" w:rsidRDefault="00B568EE">
      <w:pPr>
        <w:spacing w:before="113" w:line="241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A different kind of file system interaction is sometimes called for —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determining information </w:t>
      </w:r>
      <w:r w:rsidRPr="00B568EE">
        <w:rPr>
          <w:rFonts w:ascii="Garamond" w:eastAsia="Garamond" w:hAnsi="Garamond"/>
          <w:i/>
          <w:color w:val="000000"/>
          <w:spacing w:val="7"/>
          <w:sz w:val="21"/>
        </w:rPr>
        <w:t xml:space="preserve">about </w:t>
      </w:r>
      <w:r w:rsidRPr="00B568EE">
        <w:rPr>
          <w:rFonts w:eastAsia="Times New Roman"/>
          <w:color w:val="000000"/>
          <w:spacing w:val="7"/>
          <w:sz w:val="21"/>
        </w:rPr>
        <w:t>a file, not what it contains. The UNIX com</w:t>
      </w:r>
      <w:r w:rsidRPr="00B568EE">
        <w:rPr>
          <w:rFonts w:eastAsia="Times New Roman"/>
          <w:color w:val="000000"/>
          <w:spacing w:val="7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mand </w:t>
      </w:r>
      <w:r w:rsidRPr="00B568EE">
        <w:rPr>
          <w:rFonts w:ascii="Garamond" w:eastAsia="Garamond" w:hAnsi="Garamond"/>
          <w:i/>
          <w:color w:val="000000"/>
          <w:spacing w:val="7"/>
          <w:sz w:val="21"/>
        </w:rPr>
        <w:t xml:space="preserve">Is </w:t>
      </w:r>
      <w:r w:rsidRPr="00B568EE">
        <w:rPr>
          <w:rFonts w:eastAsia="Times New Roman"/>
          <w:color w:val="000000"/>
          <w:spacing w:val="7"/>
          <w:sz w:val="21"/>
        </w:rPr>
        <w:t xml:space="preserve">("list directory") is an example — it prints the names of files in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directory, and optionally, other information, such as sizes, permissions,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so on.</w:t>
      </w:r>
    </w:p>
    <w:p w14:paraId="7DAAF2E2" w14:textId="77777777" w:rsidR="00F71228" w:rsidRPr="00B568EE" w:rsidRDefault="00B568EE">
      <w:pPr>
        <w:spacing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Since on UNIX at least a directory is just a </w:t>
      </w:r>
      <w:r w:rsidRPr="00B568EE">
        <w:rPr>
          <w:rFonts w:eastAsia="Times New Roman"/>
          <w:color w:val="000000"/>
          <w:spacing w:val="8"/>
          <w:sz w:val="21"/>
        </w:rPr>
        <w:t xml:space="preserve">file, there is nothing special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about a command like </w:t>
      </w:r>
      <w:r w:rsidRPr="00B568EE">
        <w:rPr>
          <w:rFonts w:ascii="Garamond" w:eastAsia="Garamond" w:hAnsi="Garamond"/>
          <w:i/>
          <w:color w:val="000000"/>
          <w:spacing w:val="8"/>
          <w:sz w:val="21"/>
        </w:rPr>
        <w:t xml:space="preserve">/s; </w:t>
      </w:r>
      <w:r w:rsidRPr="00B568EE">
        <w:rPr>
          <w:rFonts w:eastAsia="Times New Roman"/>
          <w:color w:val="000000"/>
          <w:spacing w:val="8"/>
          <w:sz w:val="21"/>
        </w:rPr>
        <w:t xml:space="preserve">it reads a file and picks out the relevant parts of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the information it finds there. Nonetheless, the format of that information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is determined by the system, not by a user program, so </w:t>
      </w:r>
      <w:r w:rsidRPr="00B568EE">
        <w:rPr>
          <w:rFonts w:ascii="Garamond" w:eastAsia="Garamond" w:hAnsi="Garamond"/>
          <w:i/>
          <w:color w:val="000000"/>
          <w:spacing w:val="8"/>
          <w:sz w:val="21"/>
        </w:rPr>
        <w:t xml:space="preserve">/s </w:t>
      </w:r>
      <w:r w:rsidRPr="00B568EE">
        <w:rPr>
          <w:rFonts w:eastAsia="Times New Roman"/>
          <w:color w:val="000000"/>
          <w:spacing w:val="8"/>
          <w:sz w:val="21"/>
        </w:rPr>
        <w:t>needs to</w:t>
      </w:r>
      <w:r w:rsidRPr="00B568EE">
        <w:rPr>
          <w:rFonts w:eastAsia="Times New Roman"/>
          <w:color w:val="000000"/>
          <w:spacing w:val="8"/>
          <w:sz w:val="21"/>
        </w:rPr>
        <w:t xml:space="preserve"> know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how the system represents things.</w:t>
      </w:r>
    </w:p>
    <w:p w14:paraId="2234D4AB" w14:textId="77777777" w:rsidR="00F71228" w:rsidRPr="00B568EE" w:rsidRDefault="00B568EE">
      <w:pPr>
        <w:spacing w:line="237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We will illustrate some of this by writing a program called </w:t>
      </w:r>
      <w:r w:rsidRPr="00B568EE">
        <w:rPr>
          <w:rFonts w:ascii="Garamond" w:eastAsia="Garamond" w:hAnsi="Garamond"/>
          <w:i/>
          <w:color w:val="000000"/>
          <w:spacing w:val="7"/>
          <w:sz w:val="21"/>
        </w:rPr>
        <w:t xml:space="preserve">fsize. fsize </w:t>
      </w:r>
      <w:r w:rsidRPr="00B568EE">
        <w:rPr>
          <w:rFonts w:eastAsia="Times New Roman"/>
          <w:color w:val="000000"/>
          <w:spacing w:val="7"/>
          <w:sz w:val="21"/>
        </w:rPr>
        <w:t xml:space="preserve">is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a special form of </w:t>
      </w:r>
      <w:r w:rsidRPr="00B568EE">
        <w:rPr>
          <w:rFonts w:ascii="Garamond" w:eastAsia="Garamond" w:hAnsi="Garamond"/>
          <w:i/>
          <w:color w:val="000000"/>
          <w:spacing w:val="7"/>
          <w:sz w:val="21"/>
        </w:rPr>
        <w:t xml:space="preserve">/s </w:t>
      </w:r>
      <w:r w:rsidRPr="00B568EE">
        <w:rPr>
          <w:rFonts w:eastAsia="Times New Roman"/>
          <w:color w:val="000000"/>
          <w:spacing w:val="7"/>
          <w:sz w:val="21"/>
        </w:rPr>
        <w:t xml:space="preserve">which prints the sizes of all files named in its argument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list. If one of the files is a directory, </w:t>
      </w:r>
      <w:r w:rsidRPr="00B568EE">
        <w:rPr>
          <w:rFonts w:ascii="Garamond" w:eastAsia="Garamond" w:hAnsi="Garamond"/>
          <w:i/>
          <w:color w:val="000000"/>
          <w:spacing w:val="7"/>
          <w:sz w:val="21"/>
        </w:rPr>
        <w:t xml:space="preserve">fsize </w:t>
      </w:r>
      <w:r w:rsidRPr="00B568EE">
        <w:rPr>
          <w:rFonts w:eastAsia="Times New Roman"/>
          <w:color w:val="000000"/>
          <w:spacing w:val="7"/>
          <w:sz w:val="21"/>
        </w:rPr>
        <w:t>applies</w:t>
      </w:r>
      <w:r w:rsidRPr="00B568EE">
        <w:rPr>
          <w:rFonts w:eastAsia="Times New Roman"/>
          <w:color w:val="000000"/>
          <w:spacing w:val="7"/>
          <w:sz w:val="21"/>
        </w:rPr>
        <w:t xml:space="preserve"> itself recursively to that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directory. If there are no arguments at all, it processes the current directory.</w:t>
      </w:r>
    </w:p>
    <w:p w14:paraId="5FCF74AB" w14:textId="77777777" w:rsidR="00F71228" w:rsidRPr="00B568EE" w:rsidRDefault="00B568EE">
      <w:pPr>
        <w:spacing w:line="240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To begin, a short review of file system structure. A directory is a file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that contains a list of file names and some indication of where they are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located. The "location" is actually an index into another table called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"mode table." The mode for a file is where all information about a file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except its name is kept. A dir</w:t>
      </w:r>
      <w:r w:rsidRPr="00B568EE">
        <w:rPr>
          <w:rFonts w:eastAsia="Times New Roman"/>
          <w:color w:val="000000"/>
          <w:spacing w:val="7"/>
          <w:sz w:val="21"/>
        </w:rPr>
        <w:t xml:space="preserve">ectory entry consists of only two items, 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mode number and the file name. The precise specification comes by includ</w:t>
      </w:r>
      <w:r w:rsidRPr="00B568EE">
        <w:rPr>
          <w:rFonts w:eastAsia="Times New Roman"/>
          <w:color w:val="000000"/>
          <w:spacing w:val="7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ing the file </w:t>
      </w:r>
      <w:r w:rsidRPr="00B568EE">
        <w:rPr>
          <w:rFonts w:ascii="Bookman Old Style" w:eastAsia="Bookman Old Style" w:hAnsi="Bookman Old Style"/>
          <w:color w:val="000000"/>
          <w:spacing w:val="7"/>
          <w:sz w:val="20"/>
        </w:rPr>
        <w:t xml:space="preserve">sys/dir .h, </w:t>
      </w:r>
      <w:r w:rsidRPr="00B568EE">
        <w:rPr>
          <w:rFonts w:eastAsia="Times New Roman"/>
          <w:color w:val="000000"/>
          <w:spacing w:val="7"/>
          <w:sz w:val="21"/>
        </w:rPr>
        <w:t>which contains</w:t>
      </w:r>
    </w:p>
    <w:p w14:paraId="34BBA814" w14:textId="77777777" w:rsidR="00F71228" w:rsidRPr="00B568EE" w:rsidRDefault="00F71228">
      <w:pPr>
        <w:sectPr w:rsidR="00F71228" w:rsidRPr="00B568EE">
          <w:pgSz w:w="9846" w:h="13187"/>
          <w:pgMar w:top="760" w:right="1545" w:bottom="2631" w:left="1001" w:header="720" w:footer="720" w:gutter="0"/>
          <w:cols w:space="720"/>
        </w:sectPr>
      </w:pPr>
    </w:p>
    <w:p w14:paraId="1E2BC695" w14:textId="77777777" w:rsidR="00F71228" w:rsidRPr="00B568EE" w:rsidRDefault="00B568EE">
      <w:pPr>
        <w:tabs>
          <w:tab w:val="left" w:pos="720"/>
          <w:tab w:val="right" w:pos="7128"/>
        </w:tabs>
        <w:spacing w:before="3" w:line="239" w:lineRule="exact"/>
        <w:ind w:left="144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>170</w:t>
      </w:r>
      <w:r w:rsidRPr="00B568EE">
        <w:rPr>
          <w:rFonts w:eastAsia="Times New Roman"/>
          <w:color w:val="000000"/>
          <w:sz w:val="21"/>
        </w:rPr>
        <w:tab/>
      </w:r>
      <w:r w:rsidRPr="00B568EE">
        <w:rPr>
          <w:rFonts w:eastAsia="Times New Roman"/>
          <w:color w:val="000000"/>
          <w:sz w:val="15"/>
        </w:rPr>
        <w:t>THE C PROGRAMMING LANGUAGE</w:t>
      </w:r>
      <w:r w:rsidRPr="00B568EE">
        <w:rPr>
          <w:rFonts w:eastAsia="Times New Roman"/>
          <w:color w:val="000000"/>
          <w:sz w:val="15"/>
        </w:rPr>
        <w:tab/>
        <w:t>CHAPTER8</w:t>
      </w:r>
    </w:p>
    <w:p w14:paraId="106E0844" w14:textId="77777777" w:rsidR="00F71228" w:rsidRPr="00B568EE" w:rsidRDefault="00B568EE">
      <w:pPr>
        <w:tabs>
          <w:tab w:val="left" w:pos="3096"/>
        </w:tabs>
        <w:spacing w:before="425" w:line="189" w:lineRule="exact"/>
        <w:ind w:left="936"/>
        <w:textAlignment w:val="baseline"/>
        <w:rPr>
          <w:rFonts w:ascii="Courier New" w:eastAsia="Courier New" w:hAnsi="Courier New"/>
          <w:color w:val="000000"/>
          <w:spacing w:val="1"/>
          <w:sz w:val="19"/>
        </w:rPr>
      </w:pPr>
      <w:r w:rsidRPr="00B568EE">
        <w:rPr>
          <w:rFonts w:ascii="Courier New" w:eastAsia="Courier New" w:hAnsi="Courier New"/>
          <w:color w:val="000000"/>
          <w:spacing w:val="1"/>
          <w:sz w:val="19"/>
        </w:rPr>
        <w:t>#define DIRSIZ</w:t>
      </w:r>
      <w:r w:rsidRPr="00B568EE">
        <w:rPr>
          <w:rFonts w:ascii="Courier New" w:eastAsia="Courier New" w:hAnsi="Courier New"/>
          <w:color w:val="000000"/>
          <w:spacing w:val="1"/>
          <w:sz w:val="19"/>
        </w:rPr>
        <w:tab/>
      </w:r>
      <w:r w:rsidRPr="00B568EE">
        <w:rPr>
          <w:rFonts w:ascii="Courier New" w:eastAsia="Courier New" w:hAnsi="Courier New"/>
          <w:color w:val="000000"/>
          <w:spacing w:val="1"/>
          <w:sz w:val="19"/>
        </w:rPr>
        <w:t>14 /* max length of file name */</w:t>
      </w:r>
    </w:p>
    <w:p w14:paraId="683FCCC7" w14:textId="77777777" w:rsidR="00F71228" w:rsidRPr="00B568EE" w:rsidRDefault="00B568EE">
      <w:pPr>
        <w:spacing w:before="198" w:line="230" w:lineRule="exact"/>
        <w:ind w:left="936" w:right="1008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struct direct /* structure of directory entry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9"/>
        </w:rPr>
        <w:t>(</w:t>
      </w:r>
    </w:p>
    <w:p w14:paraId="729FD158" w14:textId="77777777" w:rsidR="00F71228" w:rsidRPr="00B568EE" w:rsidRDefault="00B568EE">
      <w:pPr>
        <w:tabs>
          <w:tab w:val="left" w:pos="3096"/>
        </w:tabs>
        <w:spacing w:before="32" w:line="180" w:lineRule="exact"/>
        <w:ind w:left="1440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>ino_t d_ino;</w:t>
      </w:r>
      <w:r w:rsidRPr="00B568EE">
        <w:rPr>
          <w:rFonts w:ascii="Courier New" w:eastAsia="Courier New" w:hAnsi="Courier New"/>
          <w:color w:val="000000"/>
          <w:sz w:val="19"/>
        </w:rPr>
        <w:tab/>
        <w:t>/* mode number */</w:t>
      </w:r>
    </w:p>
    <w:p w14:paraId="782F221D" w14:textId="77777777" w:rsidR="00F71228" w:rsidRPr="00B568EE" w:rsidRDefault="00B568EE">
      <w:pPr>
        <w:tabs>
          <w:tab w:val="left" w:pos="4176"/>
        </w:tabs>
        <w:spacing w:before="10" w:line="228" w:lineRule="exact"/>
        <w:ind w:left="936" w:right="1440" w:firstLine="504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>char d_name[DIRSIZ];</w:t>
      </w:r>
      <w:r w:rsidRPr="00B568EE">
        <w:rPr>
          <w:rFonts w:ascii="Courier New" w:eastAsia="Courier New" w:hAnsi="Courier New"/>
          <w:color w:val="000000"/>
          <w:sz w:val="19"/>
        </w:rPr>
        <w:tab/>
        <w:t xml:space="preserve">/* file name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) ;</w:t>
      </w:r>
    </w:p>
    <w:p w14:paraId="433CAA32" w14:textId="77777777" w:rsidR="00F71228" w:rsidRPr="00B568EE" w:rsidRDefault="00B568EE">
      <w:pPr>
        <w:spacing w:before="110" w:line="239" w:lineRule="exact"/>
        <w:ind w:left="144" w:right="144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The "type" ino_t is a typedef describing the index into the mode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table. It happens to be unsigned </w:t>
      </w:r>
      <w:r w:rsidRPr="00B568EE">
        <w:rPr>
          <w:rFonts w:eastAsia="Times New Roman"/>
          <w:color w:val="000000"/>
          <w:spacing w:val="6"/>
          <w:sz w:val="21"/>
        </w:rPr>
        <w:t xml:space="preserve">on </w:t>
      </w:r>
      <w:r w:rsidRPr="00B568EE">
        <w:rPr>
          <w:rFonts w:eastAsia="Times New Roman"/>
          <w:color w:val="000000"/>
          <w:spacing w:val="6"/>
          <w:sz w:val="21"/>
        </w:rPr>
        <w:t>PDP-11</w:t>
      </w:r>
      <w:r w:rsidRPr="00B568EE">
        <w:rPr>
          <w:rFonts w:ascii="Garamond" w:eastAsia="Garamond" w:hAnsi="Garamond"/>
          <w:color w:val="000000"/>
          <w:spacing w:val="6"/>
          <w:sz w:val="21"/>
          <w:vertAlign w:val="superscript"/>
        </w:rPr>
        <w:t>,</w:t>
      </w:r>
      <w:r w:rsidRPr="00B568EE">
        <w:rPr>
          <w:rFonts w:eastAsia="Times New Roman"/>
          <w:color w:val="000000"/>
          <w:spacing w:val="6"/>
          <w:sz w:val="21"/>
        </w:rPr>
        <w:t xml:space="preserve"> UNIX, but this is not the sort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of information to embed in a program: it might be different on a different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system. Hence the typedef. A complete set of "system" types is found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in sys/types .h.</w:t>
      </w:r>
    </w:p>
    <w:p w14:paraId="095A1D27" w14:textId="77777777" w:rsidR="00F71228" w:rsidRPr="00B568EE" w:rsidRDefault="00B568EE">
      <w:pPr>
        <w:spacing w:line="238" w:lineRule="exact"/>
        <w:ind w:left="144" w:right="144" w:firstLine="360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>The function s</w:t>
      </w:r>
      <w:r w:rsidRPr="00B568EE">
        <w:rPr>
          <w:rFonts w:eastAsia="Times New Roman"/>
          <w:color w:val="000000"/>
          <w:sz w:val="21"/>
        </w:rPr>
        <w:t xml:space="preserve">tat takes a file name and returns all of the information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in the mode for that file (or —1 if there is an error). That is,</w:t>
      </w:r>
    </w:p>
    <w:p w14:paraId="611D249A" w14:textId="77777777" w:rsidR="00F71228" w:rsidRPr="00B568EE" w:rsidRDefault="00B568EE">
      <w:pPr>
        <w:spacing w:before="107" w:line="218" w:lineRule="exact"/>
        <w:ind w:left="936"/>
        <w:textAlignment w:val="baseline"/>
        <w:rPr>
          <w:rFonts w:ascii="Courier New" w:eastAsia="Courier New" w:hAnsi="Courier New"/>
          <w:color w:val="000000"/>
          <w:sz w:val="19"/>
        </w:rPr>
      </w:pPr>
      <w:r w:rsidRPr="00B568EE">
        <w:rPr>
          <w:rFonts w:ascii="Courier New" w:eastAsia="Courier New" w:hAnsi="Courier New"/>
          <w:color w:val="000000"/>
          <w:sz w:val="19"/>
        </w:rPr>
        <w:t xml:space="preserve">struct stat stbuf; </w:t>
      </w:r>
      <w:r w:rsidRPr="00B568EE">
        <w:rPr>
          <w:rFonts w:ascii="Courier New" w:eastAsia="Courier New" w:hAnsi="Courier New"/>
          <w:color w:val="000000"/>
          <w:sz w:val="19"/>
        </w:rPr>
        <w:br/>
        <w:t>char *name;</w:t>
      </w:r>
    </w:p>
    <w:p w14:paraId="36121411" w14:textId="77777777" w:rsidR="00F71228" w:rsidRPr="00B568EE" w:rsidRDefault="00B568EE">
      <w:pPr>
        <w:spacing w:before="261" w:line="191" w:lineRule="exact"/>
        <w:ind w:left="936"/>
        <w:textAlignment w:val="baseline"/>
        <w:rPr>
          <w:rFonts w:ascii="Courier New" w:eastAsia="Courier New" w:hAnsi="Courier New"/>
          <w:color w:val="000000"/>
          <w:spacing w:val="-6"/>
          <w:sz w:val="19"/>
        </w:rPr>
      </w:pPr>
      <w:r w:rsidRPr="00B568EE">
        <w:rPr>
          <w:rFonts w:ascii="Courier New" w:eastAsia="Courier New" w:hAnsi="Courier New"/>
          <w:color w:val="000000"/>
          <w:spacing w:val="-6"/>
          <w:sz w:val="19"/>
        </w:rPr>
        <w:t>stat(name, &amp;stbuf);</w:t>
      </w:r>
    </w:p>
    <w:p w14:paraId="6E98AE22" w14:textId="77777777" w:rsidR="00F71228" w:rsidRPr="00B568EE" w:rsidRDefault="00B568EE">
      <w:pPr>
        <w:spacing w:before="118" w:after="61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 xml:space="preserve">fills the structure stbuf with the mode information for the file name.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structure describing the value returned by stat is in sys/stat .h,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looks like this: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7"/>
        <w:gridCol w:w="1249"/>
        <w:gridCol w:w="338"/>
        <w:gridCol w:w="3366"/>
      </w:tblGrid>
      <w:tr w:rsidR="00F71228" w:rsidRPr="00B568EE" w14:paraId="709BBC97" w14:textId="77777777">
        <w:tblPrEx>
          <w:tblCellMar>
            <w:top w:w="0" w:type="dxa"/>
            <w:bottom w:w="0" w:type="dxa"/>
          </w:tblCellMar>
        </w:tblPrEx>
        <w:trPr>
          <w:trHeight w:hRule="exact" w:val="943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725D4602" w14:textId="77777777" w:rsidR="00F71228" w:rsidRPr="00B568EE" w:rsidRDefault="00B568EE">
            <w:pPr>
              <w:spacing w:line="232" w:lineRule="exact"/>
              <w:ind w:left="936" w:right="216"/>
              <w:textAlignment w:val="baseline"/>
              <w:rPr>
                <w:rFonts w:ascii="Courier New" w:eastAsia="Courier New" w:hAnsi="Courier New"/>
                <w:color w:val="000000"/>
                <w:spacing w:val="-21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21"/>
                <w:sz w:val="19"/>
              </w:rPr>
              <w:t xml:space="preserve">struct stat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pacing w:val="-21"/>
                <w:sz w:val="19"/>
              </w:rPr>
              <w:t>(</w:t>
            </w:r>
          </w:p>
          <w:p w14:paraId="7F53BE13" w14:textId="77777777" w:rsidR="00F71228" w:rsidRPr="00B568EE" w:rsidRDefault="00B568EE">
            <w:pPr>
              <w:spacing w:after="12" w:line="212" w:lineRule="exact"/>
              <w:ind w:left="1440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 xml:space="preserve">dev_t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ino_t</w:t>
            </w:r>
          </w:p>
        </w:tc>
        <w:tc>
          <w:tcPr>
            <w:tcW w:w="4953" w:type="dxa"/>
            <w:gridSpan w:val="3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4AAFC8C7" w14:textId="77777777" w:rsidR="00F71228" w:rsidRPr="00B568EE" w:rsidRDefault="00B568EE">
            <w:pPr>
              <w:spacing w:before="82" w:line="188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 structure returned by stat */</w:t>
            </w:r>
          </w:p>
          <w:p w14:paraId="54B64718" w14:textId="77777777" w:rsidR="00F71228" w:rsidRPr="00B568EE" w:rsidRDefault="00B568EE">
            <w:pPr>
              <w:tabs>
                <w:tab w:val="left" w:pos="1296"/>
              </w:tabs>
              <w:spacing w:before="250" w:line="180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st_dev;</w:t>
            </w:r>
            <w:r w:rsidRPr="00B568EE">
              <w:rPr>
                <w:rFonts w:ascii="Courier New" w:eastAsia="Courier New" w:hAnsi="Courier New"/>
                <w:color w:val="000000"/>
                <w:sz w:val="19"/>
              </w:rPr>
              <w:tab/>
              <w:t>/* device of mode */</w:t>
            </w:r>
          </w:p>
          <w:p w14:paraId="6FD24486" w14:textId="77777777" w:rsidR="00F71228" w:rsidRPr="00B568EE" w:rsidRDefault="00B568EE">
            <w:pPr>
              <w:tabs>
                <w:tab w:val="left" w:pos="1296"/>
              </w:tabs>
              <w:spacing w:before="41" w:after="7" w:line="181" w:lineRule="exact"/>
              <w:ind w:left="21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st_ino;</w:t>
            </w:r>
            <w:r w:rsidRPr="00B568EE">
              <w:rPr>
                <w:rFonts w:ascii="Courier New" w:eastAsia="Courier New" w:hAnsi="Courier New"/>
                <w:color w:val="000000"/>
                <w:sz w:val="19"/>
              </w:rPr>
              <w:tab/>
              <w:t>/* mode number */</w:t>
            </w:r>
          </w:p>
        </w:tc>
      </w:tr>
      <w:tr w:rsidR="00F71228" w:rsidRPr="00B568EE" w14:paraId="19213126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19EED0F" w14:textId="77777777" w:rsidR="00F71228" w:rsidRPr="00B568EE" w:rsidRDefault="00B568EE">
            <w:pPr>
              <w:spacing w:after="22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short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8F92A32" w14:textId="77777777" w:rsidR="00F71228" w:rsidRPr="00B568EE" w:rsidRDefault="00B568EE">
            <w:pPr>
              <w:spacing w:after="18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st_mode;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9D4A086" w14:textId="77777777" w:rsidR="00F71228" w:rsidRPr="00B568EE" w:rsidRDefault="00B568EE">
            <w:pPr>
              <w:spacing w:after="12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D1EFEC9" w14:textId="77777777" w:rsidR="00F71228" w:rsidRPr="00B568EE" w:rsidRDefault="00B568EE">
            <w:pPr>
              <w:spacing w:after="17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mode bits */</w:t>
            </w:r>
          </w:p>
        </w:tc>
      </w:tr>
      <w:tr w:rsidR="00F71228" w:rsidRPr="00B568EE" w14:paraId="5FBDC2AB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9674743" w14:textId="77777777" w:rsidR="00F71228" w:rsidRPr="00B568EE" w:rsidRDefault="00B568EE">
            <w:pPr>
              <w:spacing w:after="19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short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A25A19D" w14:textId="77777777" w:rsidR="00F71228" w:rsidRPr="00B568EE" w:rsidRDefault="00B568EE">
            <w:pPr>
              <w:spacing w:after="17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pacing w:val="-12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2"/>
                <w:sz w:val="19"/>
              </w:rPr>
              <w:t>st_nlink;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0B600CB" w14:textId="77777777" w:rsidR="00F71228" w:rsidRPr="00B568EE" w:rsidRDefault="00B568EE">
            <w:pPr>
              <w:spacing w:after="12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1492FDB" w14:textId="77777777" w:rsidR="00F71228" w:rsidRPr="00B568EE" w:rsidRDefault="00B568EE">
            <w:pPr>
              <w:spacing w:after="14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number of links to file */</w:t>
            </w:r>
          </w:p>
        </w:tc>
      </w:tr>
      <w:tr w:rsidR="00F71228" w:rsidRPr="00B568EE" w14:paraId="45F1071A" w14:textId="77777777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DE1F95C" w14:textId="77777777" w:rsidR="00F71228" w:rsidRPr="00B568EE" w:rsidRDefault="00B568EE">
            <w:pPr>
              <w:spacing w:after="19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short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127ECBB" w14:textId="77777777" w:rsidR="00F71228" w:rsidRPr="00B568EE" w:rsidRDefault="00B568EE">
            <w:pPr>
              <w:spacing w:after="13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st_uid;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3B17F26" w14:textId="77777777" w:rsidR="00F71228" w:rsidRPr="00B568EE" w:rsidRDefault="00B568EE">
            <w:pPr>
              <w:spacing w:after="4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B67BE01" w14:textId="77777777" w:rsidR="00F71228" w:rsidRPr="00B568EE" w:rsidRDefault="00B568EE">
            <w:pPr>
              <w:spacing w:after="13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owner's userid */</w:t>
            </w:r>
          </w:p>
        </w:tc>
      </w:tr>
      <w:tr w:rsidR="00F71228" w:rsidRPr="00B568EE" w14:paraId="6E301D06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AAA4903" w14:textId="77777777" w:rsidR="00F71228" w:rsidRPr="00B568EE" w:rsidRDefault="00B568EE">
            <w:pPr>
              <w:spacing w:after="15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short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1BFC665" w14:textId="77777777" w:rsidR="00F71228" w:rsidRPr="00B568EE" w:rsidRDefault="00B568EE">
            <w:pPr>
              <w:spacing w:after="3" w:line="187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st_gid;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52ABD0D" w14:textId="77777777" w:rsidR="00F71228" w:rsidRPr="00B568EE" w:rsidRDefault="00B568EE">
            <w:pPr>
              <w:spacing w:after="6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3A36395" w14:textId="77777777" w:rsidR="00F71228" w:rsidRPr="00B568EE" w:rsidRDefault="00B568EE">
            <w:pPr>
              <w:spacing w:after="3" w:line="192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owner's group id */</w:t>
            </w:r>
          </w:p>
        </w:tc>
      </w:tr>
      <w:tr w:rsidR="00F71228" w:rsidRPr="00B568EE" w14:paraId="594C9A84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6D65D79" w14:textId="77777777" w:rsidR="00F71228" w:rsidRPr="00B568EE" w:rsidRDefault="00B568EE">
            <w:pPr>
              <w:spacing w:after="14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dev_t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8CCD32F" w14:textId="77777777" w:rsidR="00F71228" w:rsidRPr="00B568EE" w:rsidRDefault="00B568EE">
            <w:pPr>
              <w:spacing w:after="7" w:line="183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st_rdev;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4CE7EF3" w14:textId="77777777" w:rsidR="00F71228" w:rsidRPr="00B568EE" w:rsidRDefault="00B568EE">
            <w:pPr>
              <w:spacing w:after="4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0E9180E" w14:textId="77777777" w:rsidR="00F71228" w:rsidRPr="00B568EE" w:rsidRDefault="00B568EE">
            <w:pPr>
              <w:spacing w:after="3" w:line="184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for special files */</w:t>
            </w:r>
          </w:p>
        </w:tc>
      </w:tr>
      <w:tr w:rsidR="00F71228" w:rsidRPr="00B568EE" w14:paraId="1E03D5B0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AD09417" w14:textId="77777777" w:rsidR="00F71228" w:rsidRPr="00B568EE" w:rsidRDefault="00B568EE">
            <w:pPr>
              <w:spacing w:after="24" w:line="181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off_t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ECE23E6" w14:textId="77777777" w:rsidR="00F71228" w:rsidRPr="00B568EE" w:rsidRDefault="00B568EE">
            <w:pPr>
              <w:spacing w:after="21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st_size;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5441DFA" w14:textId="77777777" w:rsidR="00F71228" w:rsidRPr="00B568EE" w:rsidRDefault="00B568EE">
            <w:pPr>
              <w:spacing w:after="15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13EB71E" w14:textId="77777777" w:rsidR="00F71228" w:rsidRPr="00B568EE" w:rsidRDefault="00B568EE">
            <w:pPr>
              <w:spacing w:after="18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file size in characters */</w:t>
            </w:r>
          </w:p>
        </w:tc>
      </w:tr>
      <w:tr w:rsidR="00F71228" w:rsidRPr="00B568EE" w14:paraId="383E928C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42987F9" w14:textId="77777777" w:rsidR="00F71228" w:rsidRPr="00B568EE" w:rsidRDefault="00B568EE">
            <w:pPr>
              <w:spacing w:after="18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time_t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852166E" w14:textId="77777777" w:rsidR="00F71228" w:rsidRPr="00B568EE" w:rsidRDefault="00B568EE">
            <w:pPr>
              <w:spacing w:after="14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pacing w:val="-12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2"/>
                <w:sz w:val="19"/>
              </w:rPr>
              <w:t>st_atime;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0332B91" w14:textId="77777777" w:rsidR="00F71228" w:rsidRPr="00B568EE" w:rsidRDefault="00B568EE">
            <w:pPr>
              <w:spacing w:after="11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61B1697" w14:textId="77777777" w:rsidR="00F71228" w:rsidRPr="00B568EE" w:rsidRDefault="00B568EE">
            <w:pPr>
              <w:spacing w:after="13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 last accessed */</w:t>
            </w:r>
          </w:p>
        </w:tc>
      </w:tr>
      <w:tr w:rsidR="00F71228" w:rsidRPr="00B568EE" w14:paraId="1CA09485" w14:textId="77777777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388C9B8" w14:textId="77777777" w:rsidR="00F71228" w:rsidRPr="00B568EE" w:rsidRDefault="00B568EE">
            <w:pPr>
              <w:spacing w:after="11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time_t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1AF6EE9" w14:textId="77777777" w:rsidR="00F71228" w:rsidRPr="00B568EE" w:rsidRDefault="00B568EE">
            <w:pPr>
              <w:spacing w:after="11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pacing w:val="-12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2"/>
                <w:sz w:val="19"/>
              </w:rPr>
              <w:t>st_mtime;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23EBD09" w14:textId="77777777" w:rsidR="00F71228" w:rsidRPr="00B568EE" w:rsidRDefault="00B568EE">
            <w:pPr>
              <w:spacing w:after="11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BE6B452" w14:textId="77777777" w:rsidR="00F71228" w:rsidRPr="00B568EE" w:rsidRDefault="00B568EE">
            <w:pPr>
              <w:spacing w:after="10" w:line="180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 last modified */</w:t>
            </w:r>
          </w:p>
        </w:tc>
      </w:tr>
      <w:tr w:rsidR="00F71228" w:rsidRPr="00B568EE" w14:paraId="6998FB3E" w14:textId="77777777">
        <w:tblPrEx>
          <w:tblCellMar>
            <w:top w:w="0" w:type="dxa"/>
            <w:bottom w:w="0" w:type="dxa"/>
          </w:tblCellMar>
        </w:tblPrEx>
        <w:trPr>
          <w:trHeight w:hRule="exact" w:val="235"/>
        </w:trPr>
        <w:tc>
          <w:tcPr>
            <w:tcW w:w="2347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76E7DEB" w14:textId="77777777" w:rsidR="00F71228" w:rsidRPr="00B568EE" w:rsidRDefault="00B568EE">
            <w:pPr>
              <w:spacing w:after="35" w:line="180" w:lineRule="exact"/>
              <w:ind w:left="14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time_t</w:t>
            </w:r>
          </w:p>
        </w:tc>
        <w:tc>
          <w:tcPr>
            <w:tcW w:w="124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4E184C6" w14:textId="77777777" w:rsidR="00F71228" w:rsidRPr="00B568EE" w:rsidRDefault="00B568EE">
            <w:pPr>
              <w:spacing w:after="36" w:line="180" w:lineRule="exact"/>
              <w:ind w:left="226"/>
              <w:textAlignment w:val="baseline"/>
              <w:rPr>
                <w:rFonts w:ascii="Courier New" w:eastAsia="Courier New" w:hAnsi="Courier New"/>
                <w:color w:val="000000"/>
                <w:spacing w:val="-12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2"/>
                <w:sz w:val="19"/>
              </w:rPr>
              <w:t>st_ctime;</w:t>
            </w:r>
          </w:p>
        </w:tc>
        <w:tc>
          <w:tcPr>
            <w:tcW w:w="338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AAF890F" w14:textId="77777777" w:rsidR="00F71228" w:rsidRPr="00B568EE" w:rsidRDefault="00B568EE">
            <w:pPr>
              <w:spacing w:after="29" w:line="180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/*</w:t>
            </w:r>
          </w:p>
        </w:tc>
        <w:tc>
          <w:tcPr>
            <w:tcW w:w="33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B29B1DB" w14:textId="77777777" w:rsidR="00F71228" w:rsidRPr="00B568EE" w:rsidRDefault="00B568EE">
            <w:pPr>
              <w:spacing w:after="28" w:line="187" w:lineRule="exact"/>
              <w:ind w:left="61"/>
              <w:textAlignment w:val="baseline"/>
              <w:rPr>
                <w:rFonts w:ascii="Courier New" w:eastAsia="Courier New" w:hAnsi="Courier New"/>
                <w:color w:val="000000"/>
                <w:sz w:val="19"/>
              </w:rPr>
            </w:pPr>
            <w:r w:rsidRPr="00B568EE">
              <w:rPr>
                <w:rFonts w:ascii="Courier New" w:eastAsia="Courier New" w:hAnsi="Courier New"/>
                <w:color w:val="000000"/>
                <w:sz w:val="19"/>
              </w:rPr>
              <w:t>time originally created */</w:t>
            </w:r>
          </w:p>
        </w:tc>
      </w:tr>
    </w:tbl>
    <w:p w14:paraId="2CEB6DD0" w14:textId="77777777" w:rsidR="00F71228" w:rsidRPr="00B568EE" w:rsidRDefault="00B568EE">
      <w:pPr>
        <w:spacing w:line="209" w:lineRule="exact"/>
        <w:ind w:left="936"/>
        <w:textAlignment w:val="baseline"/>
        <w:rPr>
          <w:rFonts w:eastAsia="Times New Roman"/>
          <w:color w:val="000000"/>
          <w:spacing w:val="1"/>
          <w:sz w:val="21"/>
        </w:rPr>
      </w:pPr>
      <w:r w:rsidRPr="00B568EE">
        <w:rPr>
          <w:rFonts w:eastAsia="Times New Roman"/>
          <w:color w:val="000000"/>
          <w:spacing w:val="1"/>
          <w:sz w:val="21"/>
        </w:rPr>
        <w:t>);</w:t>
      </w:r>
    </w:p>
    <w:p w14:paraId="5EE09ACE" w14:textId="77777777" w:rsidR="00F71228" w:rsidRPr="00B568EE" w:rsidRDefault="00B568EE">
      <w:pPr>
        <w:spacing w:before="103" w:line="239" w:lineRule="exact"/>
        <w:ind w:left="144" w:right="144"/>
        <w:jc w:val="both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 xml:space="preserve">Most of these are explained by the comment fields. The st_mode entry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 xml:space="preserve">contains a set of flags describing the file; for convenience, the flag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z w:val="21"/>
        </w:rPr>
        <w:t>definitions are also part of the file sys/stat . h.</w:t>
      </w:r>
    </w:p>
    <w:p w14:paraId="699FAD4C" w14:textId="77777777" w:rsidR="00F71228" w:rsidRPr="00B568EE" w:rsidRDefault="00F71228">
      <w:pPr>
        <w:sectPr w:rsidR="00F71228" w:rsidRPr="00B568EE">
          <w:pgSz w:w="9846" w:h="13187"/>
          <w:pgMar w:top="760" w:right="972" w:bottom="2191" w:left="1574" w:header="720" w:footer="720" w:gutter="0"/>
          <w:cols w:space="720"/>
        </w:sectPr>
      </w:pPr>
    </w:p>
    <w:p w14:paraId="2DC81BFF" w14:textId="77777777" w:rsidR="00F71228" w:rsidRPr="00B568EE" w:rsidRDefault="00B568EE">
      <w:pPr>
        <w:rPr>
          <w:sz w:val="2"/>
        </w:rPr>
      </w:pPr>
      <w:r w:rsidRPr="00B568EE">
        <w:lastRenderedPageBreak/>
        <w:pict w14:anchorId="50DFA6C5">
          <v:shape id="_x0000_s1030" type="#_x0000_t202" style="position:absolute;margin-left:414.75pt;margin-top:148.55pt;width:15pt;height:8.95pt;z-index:-251659776;mso-wrap-distance-left:0;mso-wrap-distance-right:0;mso-position-horizontal-relative:page;mso-position-vertical-relative:page" filled="f" stroked="f">
            <v:fill recolor="f"/>
            <v:textbox inset="0,0,0,0">
              <w:txbxContent>
                <w:p w14:paraId="4269D631" w14:textId="77777777" w:rsidR="00F71228" w:rsidRDefault="00B568EE">
                  <w:pPr>
                    <w:spacing w:line="168" w:lineRule="exac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11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11"/>
                      <w:sz w:val="18"/>
                    </w:rPr>
                    <w:t>*/</w:t>
                  </w:r>
                </w:p>
              </w:txbxContent>
            </v:textbox>
            <w10:wrap type="square" anchorx="page" anchory="page"/>
          </v:shape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1"/>
        <w:gridCol w:w="1213"/>
        <w:gridCol w:w="929"/>
        <w:gridCol w:w="266"/>
        <w:gridCol w:w="3151"/>
      </w:tblGrid>
      <w:tr w:rsidR="00F71228" w:rsidRPr="00B568EE" w14:paraId="37F05585" w14:textId="77777777">
        <w:tblPrEx>
          <w:tblCellMar>
            <w:top w:w="0" w:type="dxa"/>
            <w:bottom w:w="0" w:type="dxa"/>
          </w:tblCellMar>
        </w:tblPrEx>
        <w:trPr>
          <w:trHeight w:hRule="exact" w:val="1016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bottom"/>
          </w:tcPr>
          <w:p w14:paraId="70E6C1E0" w14:textId="77777777" w:rsidR="00F71228" w:rsidRPr="00B568EE" w:rsidRDefault="00B568EE">
            <w:pPr>
              <w:spacing w:before="184" w:line="182" w:lineRule="exact"/>
              <w:ind w:right="695"/>
              <w:jc w:val="right"/>
              <w:textAlignment w:val="baseline"/>
              <w:rPr>
                <w:rFonts w:eastAsia="Times New Roman"/>
                <w:color w:val="000000"/>
                <w:sz w:val="14"/>
              </w:rPr>
            </w:pPr>
            <w:r w:rsidRPr="00B568EE">
              <w:rPr>
                <w:rFonts w:eastAsia="Times New Roman"/>
                <w:color w:val="000000"/>
                <w:sz w:val="14"/>
              </w:rPr>
              <w:t>CHAPTER 8</w:t>
            </w:r>
          </w:p>
          <w:p w14:paraId="5FA8B013" w14:textId="77777777" w:rsidR="00F71228" w:rsidRPr="00B568EE" w:rsidRDefault="00B568EE">
            <w:pPr>
              <w:spacing w:before="442" w:after="23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2142" w:type="dxa"/>
            <w:gridSpan w:val="2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bottom"/>
          </w:tcPr>
          <w:p w14:paraId="6577B2ED" w14:textId="77777777" w:rsidR="00F71228" w:rsidRPr="00B568EE" w:rsidRDefault="00B568EE">
            <w:pPr>
              <w:spacing w:before="814" w:after="17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S_IFMT 0160000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3C1808C3" w14:textId="77777777" w:rsidR="00F71228" w:rsidRPr="00B568EE" w:rsidRDefault="00B568EE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0114F271" w14:textId="77777777" w:rsidR="00F71228" w:rsidRPr="00B568EE" w:rsidRDefault="00B568EE">
            <w:pPr>
              <w:tabs>
                <w:tab w:val="left" w:pos="2664"/>
              </w:tabs>
              <w:spacing w:before="152" w:line="240" w:lineRule="exact"/>
              <w:ind w:left="72"/>
              <w:textAlignment w:val="baseline"/>
              <w:rPr>
                <w:rFonts w:eastAsia="Times New Roman"/>
                <w:color w:val="000000"/>
                <w:sz w:val="14"/>
              </w:rPr>
            </w:pPr>
            <w:r w:rsidRPr="00B568EE">
              <w:rPr>
                <w:rFonts w:eastAsia="Times New Roman"/>
                <w:color w:val="000000"/>
                <w:sz w:val="14"/>
              </w:rPr>
              <w:t>THE UNIX SYSTEM INTERFACE</w:t>
            </w:r>
            <w:r w:rsidRPr="00B568EE">
              <w:rPr>
                <w:rFonts w:eastAsia="Times New Roman"/>
                <w:color w:val="000000"/>
                <w:sz w:val="14"/>
              </w:rPr>
              <w:tab/>
            </w:r>
            <w:r w:rsidRPr="00B568EE">
              <w:rPr>
                <w:rFonts w:eastAsia="Times New Roman"/>
                <w:color w:val="000000"/>
                <w:sz w:val="21"/>
              </w:rPr>
              <w:t>171</w:t>
            </w:r>
          </w:p>
          <w:p w14:paraId="1BA5851C" w14:textId="77777777" w:rsidR="00F71228" w:rsidRPr="00B568EE" w:rsidRDefault="00B568EE">
            <w:pPr>
              <w:spacing w:before="429" w:after="6" w:line="185" w:lineRule="exact"/>
              <w:ind w:left="7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type of file */</w:t>
            </w:r>
          </w:p>
        </w:tc>
      </w:tr>
      <w:tr w:rsidR="00F71228" w:rsidRPr="00B568EE" w14:paraId="7653308B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A0DA633" w14:textId="77777777" w:rsidR="00F71228" w:rsidRPr="00B568EE" w:rsidRDefault="00B568EE">
            <w:pPr>
              <w:spacing w:after="21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8ADAA47" w14:textId="77777777" w:rsidR="00F71228" w:rsidRPr="00B568EE" w:rsidRDefault="00B568EE">
            <w:pPr>
              <w:spacing w:after="15" w:line="181" w:lineRule="exact"/>
              <w:ind w:right="16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S_IFDIR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96A1EAA" w14:textId="77777777" w:rsidR="00F71228" w:rsidRPr="00B568EE" w:rsidRDefault="00B568EE">
            <w:pPr>
              <w:spacing w:after="12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pacing w:val="-15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5"/>
                <w:sz w:val="18"/>
              </w:rPr>
              <w:t>0040000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5727346D" w14:textId="77777777" w:rsidR="00F71228" w:rsidRPr="00B568EE" w:rsidRDefault="00B568EE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6131D2E" w14:textId="77777777" w:rsidR="00F71228" w:rsidRPr="00B568EE" w:rsidRDefault="00B568EE">
            <w:pPr>
              <w:spacing w:after="3" w:line="181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directory */</w:t>
            </w:r>
          </w:p>
        </w:tc>
      </w:tr>
      <w:tr w:rsidR="00F71228" w:rsidRPr="00B568EE" w14:paraId="5C634D2B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07A4598" w14:textId="77777777" w:rsidR="00F71228" w:rsidRPr="00B568EE" w:rsidRDefault="00B568EE">
            <w:pPr>
              <w:spacing w:after="12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DCCD73A" w14:textId="77777777" w:rsidR="00F71228" w:rsidRPr="00B568EE" w:rsidRDefault="00B568EE">
            <w:pPr>
              <w:spacing w:after="10" w:line="181" w:lineRule="exact"/>
              <w:ind w:right="16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S_IFCHR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6697B0D" w14:textId="77777777" w:rsidR="00F71228" w:rsidRPr="00B568EE" w:rsidRDefault="00B568EE">
            <w:pPr>
              <w:spacing w:after="8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pacing w:val="-15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5"/>
                <w:sz w:val="18"/>
              </w:rPr>
              <w:t>0020000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27A2774B" w14:textId="77777777" w:rsidR="00F71228" w:rsidRPr="00B568EE" w:rsidRDefault="00B568EE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EC73C5C" w14:textId="77777777" w:rsidR="00F71228" w:rsidRPr="00B568EE" w:rsidRDefault="00B568EE">
            <w:pPr>
              <w:spacing w:after="3" w:line="181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character special */</w:t>
            </w:r>
          </w:p>
        </w:tc>
      </w:tr>
      <w:tr w:rsidR="00F71228" w:rsidRPr="00B568EE" w14:paraId="6BDCCF82" w14:textId="77777777">
        <w:tblPrEx>
          <w:tblCellMar>
            <w:top w:w="0" w:type="dxa"/>
            <w:bottom w:w="0" w:type="dxa"/>
          </w:tblCellMar>
        </w:tblPrEx>
        <w:trPr>
          <w:trHeight w:hRule="exact" w:val="219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89449DA" w14:textId="77777777" w:rsidR="00F71228" w:rsidRPr="00B568EE" w:rsidRDefault="00B568EE">
            <w:pPr>
              <w:spacing w:after="10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BE22B3B" w14:textId="77777777" w:rsidR="00F71228" w:rsidRPr="00B568EE" w:rsidRDefault="00B568EE">
            <w:pPr>
              <w:spacing w:after="8" w:line="181" w:lineRule="exact"/>
              <w:ind w:right="16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S_IFBLK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EA133A6" w14:textId="77777777" w:rsidR="00F71228" w:rsidRPr="00B568EE" w:rsidRDefault="00B568EE">
            <w:pPr>
              <w:spacing w:after="4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pacing w:val="-15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5"/>
                <w:sz w:val="18"/>
              </w:rPr>
              <w:t>0060000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19475082" w14:textId="77777777" w:rsidR="00F71228" w:rsidRPr="00B568EE" w:rsidRDefault="00B568EE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FE83F9A" w14:textId="77777777" w:rsidR="00F71228" w:rsidRPr="00B568EE" w:rsidRDefault="00B568EE">
            <w:pPr>
              <w:spacing w:line="182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block special */</w:t>
            </w:r>
          </w:p>
        </w:tc>
      </w:tr>
      <w:tr w:rsidR="00F71228" w:rsidRPr="00B568EE" w14:paraId="1CB3D09F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111A2E5" w14:textId="77777777" w:rsidR="00F71228" w:rsidRPr="00B568EE" w:rsidRDefault="00B568EE">
            <w:pPr>
              <w:spacing w:after="21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CA2D79F" w14:textId="77777777" w:rsidR="00F71228" w:rsidRPr="00B568EE" w:rsidRDefault="00B568EE">
            <w:pPr>
              <w:spacing w:after="18" w:line="181" w:lineRule="exact"/>
              <w:ind w:right="169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S_IFREG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E36E3F3" w14:textId="77777777" w:rsidR="00F71228" w:rsidRPr="00B568EE" w:rsidRDefault="00B568EE">
            <w:pPr>
              <w:spacing w:after="16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pacing w:val="-15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pacing w:val="-15"/>
                <w:sz w:val="18"/>
              </w:rPr>
              <w:t>0100000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</w:tcPr>
          <w:p w14:paraId="5AD3BE69" w14:textId="77777777" w:rsidR="00F71228" w:rsidRPr="00B568EE" w:rsidRDefault="00B568EE">
            <w:pPr>
              <w:textAlignment w:val="baseline"/>
              <w:rPr>
                <w:rFonts w:eastAsia="Times New Roman"/>
                <w:color w:val="000000"/>
                <w:sz w:val="24"/>
              </w:rPr>
            </w:pP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83CB9E2" w14:textId="77777777" w:rsidR="00F71228" w:rsidRPr="00B568EE" w:rsidRDefault="00B568EE">
            <w:pPr>
              <w:spacing w:after="7" w:line="187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regular */</w:t>
            </w:r>
          </w:p>
        </w:tc>
      </w:tr>
      <w:tr w:rsidR="00F71228" w:rsidRPr="00B568EE" w14:paraId="127A4166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9571C1C" w14:textId="77777777" w:rsidR="00F71228" w:rsidRPr="00B568EE" w:rsidRDefault="00B568EE">
            <w:pPr>
              <w:spacing w:after="18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DDE286D" w14:textId="77777777" w:rsidR="00F71228" w:rsidRPr="00B568EE" w:rsidRDefault="00B568EE">
            <w:pPr>
              <w:spacing w:after="13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S_ISUID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EC1B7AA" w14:textId="77777777" w:rsidR="00F71228" w:rsidRPr="00B568EE" w:rsidRDefault="00B568EE">
            <w:pPr>
              <w:spacing w:after="10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04000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8AFB4F8" w14:textId="77777777" w:rsidR="00F71228" w:rsidRPr="00B568EE" w:rsidRDefault="00B568EE">
            <w:pPr>
              <w:spacing w:after="7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7BE817B" w14:textId="77777777" w:rsidR="00F71228" w:rsidRPr="00B568EE" w:rsidRDefault="00B568EE">
            <w:pPr>
              <w:spacing w:after="6" w:line="181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set user id on execution */</w:t>
            </w:r>
          </w:p>
        </w:tc>
      </w:tr>
      <w:tr w:rsidR="00F71228" w:rsidRPr="00B568EE" w14:paraId="5C4F1BFE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72BA73D" w14:textId="77777777" w:rsidR="00F71228" w:rsidRPr="00B568EE" w:rsidRDefault="00B568EE">
            <w:pPr>
              <w:spacing w:after="10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0BBD069" w14:textId="77777777" w:rsidR="00F71228" w:rsidRPr="00B568EE" w:rsidRDefault="00B568EE">
            <w:pPr>
              <w:spacing w:after="7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S_ISGID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03732B9" w14:textId="77777777" w:rsidR="00F71228" w:rsidRPr="00B568EE" w:rsidRDefault="00B568EE">
            <w:pPr>
              <w:spacing w:after="7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02000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0A1B03D" w14:textId="77777777" w:rsidR="00F71228" w:rsidRPr="00B568EE" w:rsidRDefault="00B568EE">
            <w:pPr>
              <w:spacing w:after="3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5F2BD25" w14:textId="77777777" w:rsidR="00F71228" w:rsidRPr="00B568EE" w:rsidRDefault="00B568EE">
            <w:pPr>
              <w:spacing w:line="184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set group id on execution */</w:t>
            </w:r>
          </w:p>
        </w:tc>
      </w:tr>
      <w:tr w:rsidR="00F71228" w:rsidRPr="00B568EE" w14:paraId="7781463A" w14:textId="77777777">
        <w:tblPrEx>
          <w:tblCellMar>
            <w:top w:w="0" w:type="dxa"/>
            <w:bottom w:w="0" w:type="dxa"/>
          </w:tblCellMar>
        </w:tblPrEx>
        <w:trPr>
          <w:trHeight w:hRule="exact" w:val="223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1F1C5A0" w14:textId="77777777" w:rsidR="00F71228" w:rsidRPr="00B568EE" w:rsidRDefault="00B568EE">
            <w:pPr>
              <w:spacing w:after="21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337699D" w14:textId="77777777" w:rsidR="00F71228" w:rsidRPr="00B568EE" w:rsidRDefault="00B568EE">
            <w:pPr>
              <w:spacing w:after="18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S_ISVTX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FDB6162" w14:textId="77777777" w:rsidR="00F71228" w:rsidRPr="00B568EE" w:rsidRDefault="00B568EE">
            <w:pPr>
              <w:spacing w:after="16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01000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E33D308" w14:textId="77777777" w:rsidR="00F71228" w:rsidRPr="00B568EE" w:rsidRDefault="00B568EE">
            <w:pPr>
              <w:spacing w:before="32" w:after="6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5339900" w14:textId="77777777" w:rsidR="00F71228" w:rsidRPr="00B568EE" w:rsidRDefault="00B568EE">
            <w:pPr>
              <w:spacing w:after="12" w:line="181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save swapped text after use</w:t>
            </w:r>
          </w:p>
        </w:tc>
      </w:tr>
      <w:tr w:rsidR="00F71228" w:rsidRPr="00B568EE" w14:paraId="5549B786" w14:textId="77777777">
        <w:tblPrEx>
          <w:tblCellMar>
            <w:top w:w="0" w:type="dxa"/>
            <w:bottom w:w="0" w:type="dxa"/>
          </w:tblCellMar>
        </w:tblPrEx>
        <w:trPr>
          <w:trHeight w:hRule="exact" w:val="216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57005DF" w14:textId="77777777" w:rsidR="00F71228" w:rsidRPr="00B568EE" w:rsidRDefault="00B568EE">
            <w:pPr>
              <w:spacing w:after="16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59E1DF2" w14:textId="77777777" w:rsidR="00F71228" w:rsidRPr="00B568EE" w:rsidRDefault="00B568EE">
            <w:pPr>
              <w:spacing w:after="14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S_IREAD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DEF8FE7" w14:textId="77777777" w:rsidR="00F71228" w:rsidRPr="00B568EE" w:rsidRDefault="00B568EE">
            <w:pPr>
              <w:spacing w:after="15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0400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2A70533B" w14:textId="77777777" w:rsidR="00F71228" w:rsidRPr="00B568EE" w:rsidRDefault="00B568EE">
            <w:pPr>
              <w:spacing w:after="10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235CEC2" w14:textId="77777777" w:rsidR="00F71228" w:rsidRPr="00B568EE" w:rsidRDefault="00B568EE">
            <w:pPr>
              <w:spacing w:after="7" w:line="184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read permission */</w:t>
            </w:r>
          </w:p>
        </w:tc>
      </w:tr>
      <w:tr w:rsidR="00F71228" w:rsidRPr="00B568EE" w14:paraId="3251BBEA" w14:textId="77777777">
        <w:tblPrEx>
          <w:tblCellMar>
            <w:top w:w="0" w:type="dxa"/>
            <w:bottom w:w="0" w:type="dxa"/>
          </w:tblCellMar>
        </w:tblPrEx>
        <w:trPr>
          <w:trHeight w:hRule="exact" w:val="220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81281B9" w14:textId="77777777" w:rsidR="00F71228" w:rsidRPr="00B568EE" w:rsidRDefault="00B568EE">
            <w:pPr>
              <w:spacing w:after="12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49075B37" w14:textId="77777777" w:rsidR="00F71228" w:rsidRPr="00B568EE" w:rsidRDefault="00B568EE">
            <w:pPr>
              <w:spacing w:after="12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S_IWRITE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A4331FC" w14:textId="77777777" w:rsidR="00F71228" w:rsidRPr="00B568EE" w:rsidRDefault="00B568EE">
            <w:pPr>
              <w:spacing w:after="11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0200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3EE164B1" w14:textId="77777777" w:rsidR="00F71228" w:rsidRPr="00B568EE" w:rsidRDefault="00B568EE">
            <w:pPr>
              <w:spacing w:after="14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67E0B377" w14:textId="77777777" w:rsidR="00F71228" w:rsidRPr="00B568EE" w:rsidRDefault="00B568EE">
            <w:pPr>
              <w:spacing w:after="7" w:line="182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write permission */</w:t>
            </w:r>
          </w:p>
        </w:tc>
      </w:tr>
      <w:tr w:rsidR="00F71228" w:rsidRPr="00B568EE" w14:paraId="45F5CFD5" w14:textId="77777777">
        <w:tblPrEx>
          <w:tblCellMar>
            <w:top w:w="0" w:type="dxa"/>
            <w:bottom w:w="0" w:type="dxa"/>
          </w:tblCellMar>
        </w:tblPrEx>
        <w:trPr>
          <w:trHeight w:hRule="exact" w:val="254"/>
        </w:trPr>
        <w:tc>
          <w:tcPr>
            <w:tcW w:w="180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04A2D821" w14:textId="77777777" w:rsidR="00F71228" w:rsidRPr="00B568EE" w:rsidRDefault="00B568EE">
            <w:pPr>
              <w:spacing w:after="50" w:line="181" w:lineRule="exact"/>
              <w:ind w:right="65"/>
              <w:jc w:val="right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</w:t>
            </w:r>
          </w:p>
        </w:tc>
        <w:tc>
          <w:tcPr>
            <w:tcW w:w="1213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764A0E7A" w14:textId="77777777" w:rsidR="00F71228" w:rsidRPr="00B568EE" w:rsidRDefault="00B568EE">
            <w:pPr>
              <w:spacing w:after="48" w:line="181" w:lineRule="exact"/>
              <w:ind w:left="65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S_IEXEC</w:t>
            </w:r>
          </w:p>
        </w:tc>
        <w:tc>
          <w:tcPr>
            <w:tcW w:w="929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21A49C5" w14:textId="77777777" w:rsidR="00F71228" w:rsidRPr="00B568EE" w:rsidRDefault="00B568EE">
            <w:pPr>
              <w:spacing w:after="49" w:line="181" w:lineRule="exact"/>
              <w:ind w:left="173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0100</w:t>
            </w:r>
          </w:p>
        </w:tc>
        <w:tc>
          <w:tcPr>
            <w:tcW w:w="266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158CD054" w14:textId="77777777" w:rsidR="00F71228" w:rsidRPr="00B568EE" w:rsidRDefault="00B568EE">
            <w:pPr>
              <w:spacing w:after="46" w:line="181" w:lineRule="exact"/>
              <w:jc w:val="center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</w:p>
        </w:tc>
        <w:tc>
          <w:tcPr>
            <w:tcW w:w="3151" w:type="dxa"/>
            <w:tcBorders>
              <w:top w:val="none" w:sz="0" w:space="0" w:color="020000"/>
              <w:left w:val="none" w:sz="0" w:space="0" w:color="020000"/>
              <w:bottom w:val="none" w:sz="0" w:space="0" w:color="020000"/>
              <w:right w:val="none" w:sz="0" w:space="0" w:color="020000"/>
            </w:tcBorders>
            <w:vAlign w:val="center"/>
          </w:tcPr>
          <w:p w14:paraId="5620DE1D" w14:textId="77777777" w:rsidR="00F71228" w:rsidRPr="00B568EE" w:rsidRDefault="00B568EE">
            <w:pPr>
              <w:spacing w:after="46" w:line="181" w:lineRule="exact"/>
              <w:ind w:left="6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execute permission */</w:t>
            </w:r>
          </w:p>
        </w:tc>
      </w:tr>
    </w:tbl>
    <w:p w14:paraId="0232FB4B" w14:textId="77777777" w:rsidR="00F71228" w:rsidRPr="00B568EE" w:rsidRDefault="00F71228">
      <w:pPr>
        <w:spacing w:after="52" w:line="20" w:lineRule="exact"/>
      </w:pPr>
    </w:p>
    <w:p w14:paraId="78DF28B6" w14:textId="77777777" w:rsidR="00F71228" w:rsidRPr="00B568EE" w:rsidRDefault="00B568EE">
      <w:pPr>
        <w:spacing w:before="4" w:line="240" w:lineRule="exact"/>
        <w:ind w:left="216" w:right="144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 xml:space="preserve">Now we are able to write the program </w:t>
      </w:r>
      <w:r w:rsidRPr="00B568EE">
        <w:rPr>
          <w:rFonts w:eastAsia="Times New Roman"/>
          <w:i/>
          <w:color w:val="000000"/>
          <w:spacing w:val="8"/>
          <w:sz w:val="21"/>
        </w:rPr>
        <w:t xml:space="preserve">fsize. </w:t>
      </w:r>
      <w:r w:rsidRPr="00B568EE">
        <w:rPr>
          <w:rFonts w:eastAsia="Times New Roman"/>
          <w:color w:val="000000"/>
          <w:spacing w:val="8"/>
          <w:sz w:val="21"/>
        </w:rPr>
        <w:t xml:space="preserve">If the mode obtained from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stat </w:t>
      </w:r>
      <w:r w:rsidRPr="00B568EE">
        <w:rPr>
          <w:rFonts w:eastAsia="Times New Roman"/>
          <w:color w:val="000000"/>
          <w:spacing w:val="8"/>
          <w:sz w:val="21"/>
        </w:rPr>
        <w:t xml:space="preserve">indicates that a file is not a directory, then the size is at hand and can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be printed directly. If it is a directory, however, then we have to process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that directory one file at a time; it in turn may contain sub-directories, so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the process is recurs</w:t>
      </w:r>
      <w:r w:rsidRPr="00B568EE">
        <w:rPr>
          <w:rFonts w:eastAsia="Times New Roman"/>
          <w:color w:val="000000"/>
          <w:spacing w:val="8"/>
          <w:sz w:val="21"/>
        </w:rPr>
        <w:t>ive.</w:t>
      </w:r>
    </w:p>
    <w:p w14:paraId="2429BE5D" w14:textId="77777777" w:rsidR="00F71228" w:rsidRPr="00B568EE" w:rsidRDefault="00B568EE">
      <w:pPr>
        <w:spacing w:after="101" w:line="239" w:lineRule="exact"/>
        <w:ind w:left="216" w:right="144" w:firstLine="360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>The main routine as usual deals primarily with command-line argu</w:t>
      </w:r>
      <w:r w:rsidRPr="00B568EE">
        <w:rPr>
          <w:rFonts w:eastAsia="Times New Roman"/>
          <w:color w:val="000000"/>
          <w:spacing w:val="9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ments; it hands each argument to the function </w:t>
      </w:r>
      <w:r w:rsidRPr="00B568EE">
        <w:rPr>
          <w:rFonts w:eastAsia="Times New Roman"/>
          <w:color w:val="000000"/>
          <w:spacing w:val="9"/>
          <w:sz w:val="21"/>
        </w:rPr>
        <w:t xml:space="preserve">fsize </w:t>
      </w:r>
      <w:r w:rsidRPr="00B568EE">
        <w:rPr>
          <w:rFonts w:eastAsia="Times New Roman"/>
          <w:color w:val="000000"/>
          <w:spacing w:val="9"/>
          <w:sz w:val="21"/>
        </w:rPr>
        <w:t>in a big buffer.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29"/>
        <w:gridCol w:w="3731"/>
      </w:tblGrid>
      <w:tr w:rsidR="00F71228" w:rsidRPr="00B568EE" w14:paraId="55BDA17F" w14:textId="77777777">
        <w:tblPrEx>
          <w:tblCellMar>
            <w:top w:w="0" w:type="dxa"/>
            <w:bottom w:w="0" w:type="dxa"/>
          </w:tblCellMar>
        </w:tblPrEx>
        <w:trPr>
          <w:trHeight w:hRule="exact" w:val="1104"/>
        </w:trPr>
        <w:tc>
          <w:tcPr>
            <w:tcW w:w="36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7078C415" w14:textId="77777777" w:rsidR="00F71228" w:rsidRPr="00B568EE" w:rsidRDefault="00B568EE">
            <w:pPr>
              <w:spacing w:after="1" w:line="216" w:lineRule="exact"/>
              <w:ind w:left="972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 xml:space="preserve">#include &lt;stdio.h&gt;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z w:val="18"/>
              </w:rPr>
              <w:t xml:space="preserve">#include &lt;sys/types.h&gt;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z w:val="18"/>
              </w:rPr>
              <w:t xml:space="preserve">#include &lt;sys/dir.h&gt;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z w:val="18"/>
              </w:rPr>
              <w:t xml:space="preserve">#include &lt;sys/stat.h&gt; </w:t>
            </w:r>
            <w:r w:rsidRPr="00B568EE">
              <w:rPr>
                <w:rFonts w:eastAsia="Times New Roman"/>
                <w:color w:val="000000"/>
                <w:sz w:val="24"/>
              </w:rPr>
              <w:t xml:space="preserve"> </w:t>
            </w:r>
            <w:r w:rsidRPr="00B568EE">
              <w:rPr>
                <w:rFonts w:eastAsia="Times New Roman"/>
                <w:color w:val="000000"/>
                <w:sz w:val="24"/>
              </w:rPr>
              <w:br/>
            </w: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#define BUFSIZE 256</w:t>
            </w:r>
          </w:p>
        </w:tc>
        <w:tc>
          <w:tcPr>
            <w:tcW w:w="37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14:paraId="640752B6" w14:textId="77777777" w:rsidR="00F71228" w:rsidRPr="00B568EE" w:rsidRDefault="00B568EE">
            <w:pPr>
              <w:spacing w:before="258" w:line="181" w:lineRule="exact"/>
              <w:ind w:left="144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</w:t>
            </w:r>
            <w:r w:rsidRPr="00B568EE">
              <w:rPr>
                <w:rFonts w:ascii="Courier New" w:eastAsia="Courier New" w:hAnsi="Courier New"/>
                <w:color w:val="000000"/>
                <w:sz w:val="18"/>
              </w:rPr>
              <w:t xml:space="preserve"> typedefs */</w:t>
            </w:r>
          </w:p>
          <w:p w14:paraId="07FCFE57" w14:textId="77777777" w:rsidR="00F71228" w:rsidRPr="00B568EE" w:rsidRDefault="00B568EE">
            <w:pPr>
              <w:spacing w:before="36" w:line="183" w:lineRule="exact"/>
              <w:ind w:left="144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directory entry structure */</w:t>
            </w:r>
          </w:p>
          <w:p w14:paraId="0FB60A81" w14:textId="77777777" w:rsidR="00F71228" w:rsidRPr="00B568EE" w:rsidRDefault="00B568EE">
            <w:pPr>
              <w:spacing w:before="36" w:after="222" w:line="181" w:lineRule="exact"/>
              <w:ind w:left="144"/>
              <w:textAlignment w:val="baseline"/>
              <w:rPr>
                <w:rFonts w:ascii="Courier New" w:eastAsia="Courier New" w:hAnsi="Courier New"/>
                <w:color w:val="000000"/>
                <w:sz w:val="18"/>
              </w:rPr>
            </w:pPr>
            <w:r w:rsidRPr="00B568EE">
              <w:rPr>
                <w:rFonts w:ascii="Courier New" w:eastAsia="Courier New" w:hAnsi="Courier New"/>
                <w:color w:val="000000"/>
                <w:sz w:val="18"/>
              </w:rPr>
              <w:t>/* structure returned by stat */</w:t>
            </w:r>
          </w:p>
        </w:tc>
      </w:tr>
    </w:tbl>
    <w:p w14:paraId="66E96C89" w14:textId="77777777" w:rsidR="00F71228" w:rsidRPr="00B568EE" w:rsidRDefault="00F71228">
      <w:pPr>
        <w:spacing w:after="196" w:line="20" w:lineRule="exact"/>
      </w:pPr>
    </w:p>
    <w:p w14:paraId="23F5B716" w14:textId="77777777" w:rsidR="00F71228" w:rsidRPr="00B568EE" w:rsidRDefault="00F71228">
      <w:pPr>
        <w:spacing w:after="196" w:line="20" w:lineRule="exact"/>
        <w:sectPr w:rsidR="00F71228" w:rsidRPr="00B568EE">
          <w:pgSz w:w="9875" w:h="13187"/>
          <w:pgMar w:top="600" w:right="1580" w:bottom="1791" w:left="935" w:header="720" w:footer="720" w:gutter="0"/>
          <w:cols w:space="720"/>
        </w:sectPr>
      </w:pPr>
    </w:p>
    <w:p w14:paraId="247D8F60" w14:textId="77777777" w:rsidR="00F71228" w:rsidRPr="00B568EE" w:rsidRDefault="00B568EE">
      <w:pPr>
        <w:spacing w:before="828" w:line="288" w:lineRule="exact"/>
        <w:textAlignment w:val="baseline"/>
        <w:rPr>
          <w:rFonts w:eastAsia="Times New Roman"/>
          <w:color w:val="000000"/>
          <w:sz w:val="24"/>
        </w:rPr>
      </w:pPr>
      <w:r w:rsidRPr="00B568EE">
        <w:lastRenderedPageBreak/>
        <w:pict w14:anchorId="2F0DB3A0">
          <v:shape id="_x0000_s1029" type="#_x0000_t202" style="position:absolute;margin-left:49pt;margin-top:0;width:86.25pt;height:1.65pt;z-index:-251658752;mso-wrap-distance-left:0;mso-wrap-distance-right:0" filled="f" stroked="f">
            <v:fill recolor="f"/>
            <v:textbox inset="0,0,0,0">
              <w:txbxContent>
                <w:p w14:paraId="64C981E0" w14:textId="77777777" w:rsidR="00000000" w:rsidRDefault="00B568EE"/>
              </w:txbxContent>
            </v:textbox>
          </v:shape>
        </w:pict>
      </w:r>
      <w:r w:rsidRPr="00B568EE">
        <w:pict w14:anchorId="3BB0D5B8">
          <v:shape id="_x0000_s1028" type="#_x0000_t202" style="position:absolute;margin-left:49pt;margin-top:1.65pt;width:269.1pt;height:9.15pt;z-index:-251657728;mso-wrap-distance-left:0;mso-wrap-distance-right:0" filled="f" stroked="f">
            <v:fill recolor="f"/>
            <v:textbox inset="0,0,0,0">
              <w:txbxContent>
                <w:p w14:paraId="069D1CC2" w14:textId="77777777" w:rsidR="00F71228" w:rsidRDefault="00B568EE">
                  <w:pPr>
                    <w:tabs>
                      <w:tab w:val="right" w:pos="5400"/>
                    </w:tabs>
                    <w:spacing w:before="18" w:line="187" w:lineRule="exac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main(argc, argv)</w:t>
                  </w: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ab/>
                    <w:t>/* fsize: print file sizes */</w:t>
                  </w:r>
                </w:p>
              </w:txbxContent>
            </v:textbox>
          </v:shape>
        </w:pict>
      </w:r>
      <w:r w:rsidRPr="00B568EE">
        <w:pict w14:anchorId="0A03D075">
          <v:shape id="_x0000_s1027" type="#_x0000_t202" style="position:absolute;margin-left:49pt;margin-top:10.8pt;width:86.25pt;height:24.3pt;z-index:-251656704;mso-wrap-distance-left:0;mso-wrap-distance-right:0" filled="f" stroked="f">
            <v:fill recolor="f"/>
            <v:textbox inset="0,0,0,0">
              <w:txbxContent>
                <w:p w14:paraId="3D97C6DA" w14:textId="77777777" w:rsidR="00F71228" w:rsidRDefault="00B568EE">
                  <w:pPr>
                    <w:spacing w:before="34" w:line="186" w:lineRule="exac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pacing w:val="-1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pacing w:val="-1"/>
                      <w:sz w:val="18"/>
                    </w:rPr>
                    <w:t>char *argy[];</w:t>
                  </w:r>
                </w:p>
              </w:txbxContent>
            </v:textbox>
          </v:shape>
        </w:pict>
      </w:r>
      <w:r w:rsidRPr="00B568EE">
        <w:pict w14:anchorId="4F60DF76">
          <v:shape id="_x0000_s1026" type="#_x0000_t202" style="position:absolute;margin-left:49pt;margin-top:35.1pt;width:125.3pt;height:8.5pt;z-index:-251655680;mso-wrap-distance-left:0;mso-wrap-distance-right:0" filled="f" stroked="f">
            <v:fill recolor="f"/>
            <v:textbox inset="0,0,0,0">
              <w:txbxContent>
                <w:p w14:paraId="5D079076" w14:textId="77777777" w:rsidR="00F71228" w:rsidRDefault="00B568EE">
                  <w:pPr>
                    <w:spacing w:before="4" w:after="1" w:line="181" w:lineRule="exact"/>
                    <w:jc w:val="right"/>
                    <w:textAlignment w:val="baseline"/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</w:pPr>
                  <w:r>
                    <w:rPr>
                      <w:rFonts w:ascii="Courier New" w:eastAsia="Courier New" w:hAnsi="Courier New"/>
                      <w:b/>
                      <w:color w:val="000000"/>
                      <w:sz w:val="18"/>
                    </w:rPr>
                    <w:t>char buf[BUFSIZE];</w:t>
                  </w:r>
                </w:p>
              </w:txbxContent>
            </v:textbox>
          </v:shape>
        </w:pict>
      </w:r>
    </w:p>
    <w:p w14:paraId="7FF21B2E" w14:textId="77777777" w:rsidR="00F71228" w:rsidRPr="00B568EE" w:rsidRDefault="00F71228">
      <w:pPr>
        <w:sectPr w:rsidR="00F71228" w:rsidRPr="00B568EE">
          <w:type w:val="continuous"/>
          <w:pgSz w:w="9875" w:h="13187"/>
          <w:pgMar w:top="600" w:right="1523" w:bottom="1791" w:left="935" w:header="720" w:footer="720" w:gutter="0"/>
          <w:cols w:space="720"/>
        </w:sectPr>
      </w:pPr>
    </w:p>
    <w:p w14:paraId="0609B497" w14:textId="77777777" w:rsidR="00F71228" w:rsidRPr="00B568EE" w:rsidRDefault="00B568EE">
      <w:pPr>
        <w:tabs>
          <w:tab w:val="right" w:pos="7128"/>
        </w:tabs>
        <w:spacing w:before="32" w:line="184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lastRenderedPageBreak/>
        <w:t>if (argc == 1) (</w:t>
      </w:r>
      <w:r w:rsidRPr="00B568EE">
        <w:rPr>
          <w:rFonts w:ascii="Courier New" w:eastAsia="Courier New" w:hAnsi="Courier New"/>
          <w:color w:val="000000"/>
          <w:sz w:val="18"/>
        </w:rPr>
        <w:tab/>
        <w:t>/* default: current directory */</w:t>
      </w:r>
    </w:p>
    <w:p w14:paraId="3D61C884" w14:textId="77777777" w:rsidR="00F71228" w:rsidRPr="00B568EE" w:rsidRDefault="00B568EE">
      <w:pPr>
        <w:spacing w:before="10" w:line="216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strcpy(buf, "."); </w:t>
      </w:r>
      <w:r w:rsidRPr="00B568EE">
        <w:rPr>
          <w:rFonts w:ascii="Courier New" w:eastAsia="Courier New" w:hAnsi="Courier New"/>
          <w:color w:val="000000"/>
          <w:sz w:val="18"/>
        </w:rPr>
        <w:br/>
        <w:t>fsize(buf):</w:t>
      </w:r>
    </w:p>
    <w:p w14:paraId="6B564A9D" w14:textId="77777777" w:rsidR="00F71228" w:rsidRPr="00B568EE" w:rsidRDefault="00B568EE">
      <w:pPr>
        <w:spacing w:before="33" w:line="181" w:lineRule="exact"/>
        <w:ind w:left="1440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B568EE">
        <w:rPr>
          <w:rFonts w:ascii="Courier New" w:eastAsia="Courier New" w:hAnsi="Courier New"/>
          <w:color w:val="000000"/>
          <w:spacing w:val="-5"/>
          <w:sz w:val="18"/>
        </w:rPr>
        <w:t>) else</w:t>
      </w:r>
    </w:p>
    <w:p w14:paraId="687960FE" w14:textId="77777777" w:rsidR="00F71228" w:rsidRPr="00B568EE" w:rsidRDefault="00B568EE">
      <w:pPr>
        <w:spacing w:before="39" w:line="181" w:lineRule="exact"/>
        <w:ind w:left="194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while (--argc &gt; 0) (</w:t>
      </w:r>
    </w:p>
    <w:p w14:paraId="138AE923" w14:textId="77777777" w:rsidR="00F71228" w:rsidRPr="00B568EE" w:rsidRDefault="00B568EE">
      <w:pPr>
        <w:spacing w:before="34" w:line="188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strcpy(buf, *++argv);</w:t>
      </w:r>
    </w:p>
    <w:p w14:paraId="531E96AA" w14:textId="77777777" w:rsidR="00F71228" w:rsidRPr="00B568EE" w:rsidRDefault="00B568EE">
      <w:pPr>
        <w:spacing w:before="32" w:line="181" w:lineRule="exact"/>
        <w:ind w:left="2520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fsize(buf);</w:t>
      </w:r>
    </w:p>
    <w:p w14:paraId="5786E560" w14:textId="77777777" w:rsidR="00F71228" w:rsidRPr="00B568EE" w:rsidRDefault="00B568EE">
      <w:pPr>
        <w:spacing w:before="583" w:line="240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B568EE">
        <w:rPr>
          <w:rFonts w:eastAsia="Times New Roman"/>
          <w:color w:val="000000"/>
          <w:spacing w:val="10"/>
          <w:sz w:val="21"/>
        </w:rPr>
        <w:t xml:space="preserve">The function </w:t>
      </w:r>
      <w:r w:rsidRPr="00B568EE">
        <w:rPr>
          <w:rFonts w:eastAsia="Times New Roman"/>
          <w:color w:val="000000"/>
          <w:spacing w:val="10"/>
          <w:sz w:val="21"/>
        </w:rPr>
        <w:t xml:space="preserve">fsize </w:t>
      </w:r>
      <w:r w:rsidRPr="00B568EE">
        <w:rPr>
          <w:rFonts w:eastAsia="Times New Roman"/>
          <w:color w:val="000000"/>
          <w:spacing w:val="10"/>
          <w:sz w:val="21"/>
        </w:rPr>
        <w:t xml:space="preserve">prints the size of the file. If the file is a directory,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1"/>
        </w:rPr>
        <w:t xml:space="preserve">however, </w:t>
      </w:r>
      <w:r w:rsidRPr="00B568EE">
        <w:rPr>
          <w:rFonts w:eastAsia="Times New Roman"/>
          <w:color w:val="000000"/>
          <w:spacing w:val="10"/>
          <w:sz w:val="21"/>
        </w:rPr>
        <w:t xml:space="preserve">fsize first calls directory to handle all the files in it. Note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1"/>
        </w:rPr>
        <w:t xml:space="preserve">the </w:t>
      </w:r>
      <w:r w:rsidRPr="00B568EE">
        <w:rPr>
          <w:rFonts w:eastAsia="Times New Roman"/>
          <w:color w:val="000000"/>
          <w:spacing w:val="10"/>
          <w:sz w:val="21"/>
        </w:rPr>
        <w:t xml:space="preserve">use of the flag names </w:t>
      </w:r>
      <w:r w:rsidRPr="00B568EE">
        <w:rPr>
          <w:rFonts w:eastAsia="Times New Roman"/>
          <w:color w:val="000000"/>
          <w:spacing w:val="10"/>
          <w:sz w:val="21"/>
        </w:rPr>
        <w:t xml:space="preserve">S_IFMT </w:t>
      </w:r>
      <w:r w:rsidRPr="00B568EE">
        <w:rPr>
          <w:rFonts w:eastAsia="Times New Roman"/>
          <w:color w:val="000000"/>
          <w:spacing w:val="10"/>
          <w:sz w:val="21"/>
        </w:rPr>
        <w:t xml:space="preserve">and </w:t>
      </w:r>
      <w:r w:rsidRPr="00B568EE">
        <w:rPr>
          <w:rFonts w:eastAsia="Times New Roman"/>
          <w:color w:val="000000"/>
          <w:spacing w:val="10"/>
          <w:sz w:val="21"/>
        </w:rPr>
        <w:t xml:space="preserve">S_IFDIR </w:t>
      </w:r>
      <w:r w:rsidRPr="00B568EE">
        <w:rPr>
          <w:rFonts w:eastAsia="Times New Roman"/>
          <w:color w:val="000000"/>
          <w:spacing w:val="10"/>
          <w:sz w:val="21"/>
        </w:rPr>
        <w:t xml:space="preserve">from </w:t>
      </w:r>
      <w:r w:rsidRPr="00B568EE">
        <w:rPr>
          <w:rFonts w:eastAsia="Times New Roman"/>
          <w:color w:val="000000"/>
          <w:spacing w:val="10"/>
          <w:sz w:val="21"/>
        </w:rPr>
        <w:t>stat .h.</w:t>
      </w:r>
    </w:p>
    <w:p w14:paraId="6D1A8A1C" w14:textId="77777777" w:rsidR="00F71228" w:rsidRPr="00B568EE" w:rsidRDefault="00F71228">
      <w:pPr>
        <w:sectPr w:rsidR="00F71228" w:rsidRPr="00B568EE">
          <w:type w:val="continuous"/>
          <w:pgSz w:w="9875" w:h="13187"/>
          <w:pgMar w:top="600" w:right="1523" w:bottom="1791" w:left="1052" w:header="720" w:footer="720" w:gutter="0"/>
          <w:cols w:space="720"/>
        </w:sectPr>
      </w:pPr>
    </w:p>
    <w:p w14:paraId="2E314624" w14:textId="77777777" w:rsidR="00F71228" w:rsidRPr="00B568EE" w:rsidRDefault="00B568EE">
      <w:pPr>
        <w:tabs>
          <w:tab w:val="left" w:pos="576"/>
          <w:tab w:val="right" w:pos="6984"/>
        </w:tabs>
        <w:spacing w:line="197" w:lineRule="exact"/>
        <w:textAlignment w:val="baseline"/>
        <w:rPr>
          <w:rFonts w:eastAsia="Times New Roman"/>
          <w:color w:val="000000"/>
          <w:sz w:val="17"/>
        </w:rPr>
      </w:pPr>
      <w:r w:rsidRPr="00B568EE">
        <w:rPr>
          <w:rFonts w:eastAsia="Times New Roman"/>
          <w:color w:val="000000"/>
          <w:sz w:val="17"/>
        </w:rPr>
        <w:lastRenderedPageBreak/>
        <w:t>172</w:t>
      </w:r>
      <w:r w:rsidRPr="00B568EE">
        <w:rPr>
          <w:rFonts w:eastAsia="Times New Roman"/>
          <w:color w:val="000000"/>
          <w:sz w:val="17"/>
        </w:rPr>
        <w:tab/>
      </w:r>
      <w:r w:rsidRPr="00B568EE">
        <w:rPr>
          <w:rFonts w:eastAsia="Times New Roman"/>
          <w:color w:val="000000"/>
          <w:sz w:val="14"/>
        </w:rPr>
        <w:t>THE C PROGRAMMING LANGUAGE</w:t>
      </w:r>
      <w:r w:rsidRPr="00B568EE">
        <w:rPr>
          <w:rFonts w:eastAsia="Times New Roman"/>
          <w:color w:val="000000"/>
          <w:sz w:val="14"/>
        </w:rPr>
        <w:tab/>
        <w:t>CHAPTER 8</w:t>
      </w:r>
    </w:p>
    <w:p w14:paraId="335C9132" w14:textId="77777777" w:rsidR="00F71228" w:rsidRPr="00B568EE" w:rsidRDefault="00B568EE">
      <w:pPr>
        <w:tabs>
          <w:tab w:val="left" w:pos="2376"/>
        </w:tabs>
        <w:spacing w:before="427" w:line="183" w:lineRule="exact"/>
        <w:ind w:left="792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fsize (name)</w:t>
      </w:r>
      <w:r w:rsidRPr="00B568EE">
        <w:rPr>
          <w:rFonts w:ascii="Courier New" w:eastAsia="Courier New" w:hAnsi="Courier New"/>
          <w:color w:val="000000"/>
          <w:spacing w:val="1"/>
          <w:sz w:val="18"/>
        </w:rPr>
        <w:tab/>
        <w:t>/* print size for name */</w:t>
      </w:r>
    </w:p>
    <w:p w14:paraId="013AF4E6" w14:textId="77777777" w:rsidR="00F71228" w:rsidRPr="00B568EE" w:rsidRDefault="00B568EE">
      <w:pPr>
        <w:spacing w:before="42" w:line="179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char *name;</w:t>
      </w:r>
    </w:p>
    <w:p w14:paraId="4DD1C4D7" w14:textId="77777777" w:rsidR="00F71228" w:rsidRPr="00B568EE" w:rsidRDefault="00B568EE">
      <w:pPr>
        <w:spacing w:before="37" w:line="179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(</w:t>
      </w:r>
    </w:p>
    <w:p w14:paraId="0379492C" w14:textId="77777777" w:rsidR="00F71228" w:rsidRPr="00B568EE" w:rsidRDefault="00B568EE">
      <w:pPr>
        <w:spacing w:before="44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struct stat stbuf;</w:t>
      </w:r>
    </w:p>
    <w:p w14:paraId="5EF8CC7D" w14:textId="77777777" w:rsidR="00F71228" w:rsidRPr="00B568EE" w:rsidRDefault="00B568EE">
      <w:pPr>
        <w:spacing w:before="256" w:line="185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(stat(name, &amp;stbuf) == -1) (</w:t>
      </w:r>
    </w:p>
    <w:p w14:paraId="09C9B766" w14:textId="77777777" w:rsidR="00F71228" w:rsidRPr="00B568EE" w:rsidRDefault="00B568EE">
      <w:pPr>
        <w:spacing w:before="31" w:line="189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fprintf(stderr, "fsize: can't find %s\n", name);</w:t>
      </w:r>
    </w:p>
    <w:p w14:paraId="1A8D6B52" w14:textId="77777777" w:rsidR="00F71228" w:rsidRPr="00B568EE" w:rsidRDefault="00B568EE">
      <w:pPr>
        <w:spacing w:before="34" w:line="179" w:lineRule="exact"/>
        <w:ind w:left="1872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B568EE">
        <w:rPr>
          <w:rFonts w:ascii="Courier New" w:eastAsia="Courier New" w:hAnsi="Courier New"/>
          <w:color w:val="000000"/>
          <w:spacing w:val="-4"/>
          <w:sz w:val="18"/>
        </w:rPr>
        <w:t>return;</w:t>
      </w:r>
    </w:p>
    <w:p w14:paraId="3E5AE329" w14:textId="77777777" w:rsidR="00F71228" w:rsidRPr="00B568EE" w:rsidRDefault="00B568EE">
      <w:pPr>
        <w:spacing w:before="53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)</w:t>
      </w:r>
    </w:p>
    <w:p w14:paraId="3FC9627A" w14:textId="77777777" w:rsidR="00F71228" w:rsidRPr="00B568EE" w:rsidRDefault="00B568EE">
      <w:pPr>
        <w:spacing w:before="29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((stbuf.st_mode &amp; S_IFMT) == S_IFDIR)</w:t>
      </w:r>
    </w:p>
    <w:p w14:paraId="2BD3C035" w14:textId="77777777" w:rsidR="00F71228" w:rsidRPr="00B568EE" w:rsidRDefault="00B568EE">
      <w:pPr>
        <w:spacing w:before="39" w:line="183" w:lineRule="exact"/>
        <w:ind w:left="1872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B568EE">
        <w:rPr>
          <w:rFonts w:ascii="Courier New" w:eastAsia="Courier New" w:hAnsi="Courier New"/>
          <w:color w:val="000000"/>
          <w:spacing w:val="-6"/>
          <w:sz w:val="18"/>
        </w:rPr>
        <w:t>directory (name);</w:t>
      </w:r>
    </w:p>
    <w:p w14:paraId="75817B94" w14:textId="77777777" w:rsidR="00F71228" w:rsidRPr="00B568EE" w:rsidRDefault="00B568EE">
      <w:pPr>
        <w:spacing w:before="39" w:line="184" w:lineRule="exact"/>
        <w:ind w:left="129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printf("%81d %s\n", stbuf.st_size, name);</w:t>
      </w:r>
    </w:p>
    <w:p w14:paraId="036EE42A" w14:textId="77777777" w:rsidR="00F71228" w:rsidRPr="00B568EE" w:rsidRDefault="00B568EE">
      <w:pPr>
        <w:spacing w:before="56" w:line="182" w:lineRule="exact"/>
        <w:ind w:left="792"/>
        <w:textAlignment w:val="baseline"/>
        <w:rPr>
          <w:rFonts w:eastAsia="Times New Roman"/>
          <w:color w:val="000000"/>
          <w:sz w:val="14"/>
        </w:rPr>
      </w:pPr>
      <w:r w:rsidRPr="00B568EE">
        <w:rPr>
          <w:rFonts w:eastAsia="Times New Roman"/>
          <w:color w:val="000000"/>
          <w:sz w:val="14"/>
        </w:rPr>
        <w:t>)</w:t>
      </w:r>
    </w:p>
    <w:p w14:paraId="5033DB6D" w14:textId="77777777" w:rsidR="00F71228" w:rsidRPr="00B568EE" w:rsidRDefault="00B568EE">
      <w:pPr>
        <w:spacing w:before="112" w:line="236" w:lineRule="exact"/>
        <w:ind w:right="360" w:firstLine="360"/>
        <w:jc w:val="both"/>
        <w:textAlignment w:val="baseline"/>
        <w:rPr>
          <w:rFonts w:eastAsia="Times New Roman"/>
          <w:color w:val="000000"/>
          <w:spacing w:val="8"/>
          <w:sz w:val="21"/>
        </w:rPr>
      </w:pPr>
      <w:r w:rsidRPr="00B568EE">
        <w:rPr>
          <w:rFonts w:eastAsia="Times New Roman"/>
          <w:color w:val="000000"/>
          <w:spacing w:val="8"/>
          <w:sz w:val="21"/>
        </w:rPr>
        <w:t>The function directory is the most complicated. Much of it is con</w:t>
      </w:r>
      <w:r w:rsidRPr="00B568EE">
        <w:rPr>
          <w:rFonts w:eastAsia="Times New Roman"/>
          <w:color w:val="000000"/>
          <w:spacing w:val="8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cerned, however, with creating the full pathname of the file being dealt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with.</w:t>
      </w:r>
    </w:p>
    <w:p w14:paraId="7075B8F7" w14:textId="77777777" w:rsidR="00F71228" w:rsidRPr="00B568EE" w:rsidRDefault="00B568EE">
      <w:pPr>
        <w:tabs>
          <w:tab w:val="left" w:pos="2952"/>
        </w:tabs>
        <w:spacing w:before="154" w:line="185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directory (name)</w:t>
      </w:r>
      <w:r w:rsidRPr="00B568EE">
        <w:rPr>
          <w:rFonts w:ascii="Courier New" w:eastAsia="Courier New" w:hAnsi="Courier New"/>
          <w:color w:val="000000"/>
          <w:sz w:val="18"/>
        </w:rPr>
        <w:tab/>
        <w:t>/* fsize for all files in name */</w:t>
      </w:r>
    </w:p>
    <w:p w14:paraId="6F45C9CC" w14:textId="77777777" w:rsidR="00F71228" w:rsidRPr="00B568EE" w:rsidRDefault="00B568EE">
      <w:pPr>
        <w:spacing w:before="35" w:line="179" w:lineRule="exact"/>
        <w:ind w:left="79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char *name;</w:t>
      </w:r>
    </w:p>
    <w:p w14:paraId="635B90DE" w14:textId="77777777" w:rsidR="00F71228" w:rsidRPr="00B568EE" w:rsidRDefault="00B568EE">
      <w:pPr>
        <w:spacing w:before="41" w:line="179" w:lineRule="exact"/>
        <w:ind w:left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(</w:t>
      </w:r>
    </w:p>
    <w:p w14:paraId="4AD174EE" w14:textId="77777777" w:rsidR="00F71228" w:rsidRPr="00B568EE" w:rsidRDefault="00B568EE">
      <w:pPr>
        <w:spacing w:before="40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struct direct dirbuf;</w:t>
      </w:r>
    </w:p>
    <w:p w14:paraId="607FB7F5" w14:textId="77777777" w:rsidR="00F71228" w:rsidRPr="00B568EE" w:rsidRDefault="00B568EE">
      <w:pPr>
        <w:spacing w:before="39" w:line="190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char *nbp, *nep;</w:t>
      </w:r>
    </w:p>
    <w:p w14:paraId="1EC1289E" w14:textId="77777777" w:rsidR="00F71228" w:rsidRPr="00B568EE" w:rsidRDefault="00B568EE">
      <w:pPr>
        <w:spacing w:before="29" w:line="187" w:lineRule="exact"/>
        <w:ind w:left="1296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int i, fd;</w:t>
      </w:r>
    </w:p>
    <w:p w14:paraId="733FFD7A" w14:textId="77777777" w:rsidR="00F71228" w:rsidRPr="00B568EE" w:rsidRDefault="00B568EE">
      <w:pPr>
        <w:spacing w:before="258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nbp = name + strlen(name);</w:t>
      </w:r>
    </w:p>
    <w:p w14:paraId="78EC277B" w14:textId="77777777" w:rsidR="00F71228" w:rsidRPr="00B568EE" w:rsidRDefault="00B568EE">
      <w:pPr>
        <w:spacing w:before="41" w:line="188" w:lineRule="exact"/>
        <w:ind w:left="129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*nbp++ = '/'; /* add slash to directory name */</w:t>
      </w:r>
    </w:p>
    <w:p w14:paraId="16B384C2" w14:textId="77777777" w:rsidR="00F71228" w:rsidRPr="00B568EE" w:rsidRDefault="00B568EE">
      <w:pPr>
        <w:spacing w:before="31" w:line="188" w:lineRule="exact"/>
        <w:ind w:left="129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if (nbp+DIRSIZ+2 &gt;= name+BUFSIZE) /* name too long */</w:t>
      </w:r>
    </w:p>
    <w:p w14:paraId="7FF8CFAE" w14:textId="77777777" w:rsidR="00F71228" w:rsidRPr="00B568EE" w:rsidRDefault="00B568EE">
      <w:pPr>
        <w:spacing w:before="26" w:line="179" w:lineRule="exact"/>
        <w:ind w:left="1872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B568EE">
        <w:rPr>
          <w:rFonts w:ascii="Courier New" w:eastAsia="Courier New" w:hAnsi="Courier New"/>
          <w:color w:val="000000"/>
          <w:spacing w:val="-4"/>
          <w:sz w:val="18"/>
        </w:rPr>
        <w:t>return;</w:t>
      </w:r>
    </w:p>
    <w:p w14:paraId="074431D0" w14:textId="77777777" w:rsidR="00F71228" w:rsidRPr="00B568EE" w:rsidRDefault="00B568EE">
      <w:pPr>
        <w:spacing w:before="44" w:line="183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((fd = open(name, 0)) == -1)</w:t>
      </w:r>
    </w:p>
    <w:p w14:paraId="5E37A5BE" w14:textId="77777777" w:rsidR="00F71228" w:rsidRPr="00B568EE" w:rsidRDefault="00B568EE">
      <w:pPr>
        <w:spacing w:before="34" w:line="179" w:lineRule="exact"/>
        <w:ind w:left="1872"/>
        <w:textAlignment w:val="baseline"/>
        <w:rPr>
          <w:rFonts w:ascii="Courier New" w:eastAsia="Courier New" w:hAnsi="Courier New"/>
          <w:color w:val="000000"/>
          <w:spacing w:val="-4"/>
          <w:sz w:val="18"/>
        </w:rPr>
      </w:pPr>
      <w:r w:rsidRPr="00B568EE">
        <w:rPr>
          <w:rFonts w:ascii="Courier New" w:eastAsia="Courier New" w:hAnsi="Courier New"/>
          <w:color w:val="000000"/>
          <w:spacing w:val="-4"/>
          <w:sz w:val="18"/>
        </w:rPr>
        <w:t>return;</w:t>
      </w:r>
    </w:p>
    <w:p w14:paraId="17DE582C" w14:textId="77777777" w:rsidR="00F71228" w:rsidRPr="00B568EE" w:rsidRDefault="00B568EE">
      <w:pPr>
        <w:spacing w:before="44" w:line="186" w:lineRule="exact"/>
        <w:ind w:left="129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while (read(fd, (char *)&amp;dirbuf, sizeof(dirbuf))&gt;0) (</w:t>
      </w:r>
    </w:p>
    <w:p w14:paraId="47E943E9" w14:textId="77777777" w:rsidR="00F71228" w:rsidRPr="00B568EE" w:rsidRDefault="00B568EE">
      <w:pPr>
        <w:tabs>
          <w:tab w:val="right" w:pos="6984"/>
        </w:tabs>
        <w:spacing w:before="38" w:line="179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(dirbuf.d_ino == 0)</w:t>
      </w:r>
      <w:r w:rsidRPr="00B568EE">
        <w:rPr>
          <w:rFonts w:ascii="Courier New" w:eastAsia="Courier New" w:hAnsi="Courier New"/>
          <w:color w:val="000000"/>
          <w:sz w:val="18"/>
        </w:rPr>
        <w:tab/>
        <w:t>/* slot not in use */</w:t>
      </w:r>
    </w:p>
    <w:p w14:paraId="5ADF16C3" w14:textId="77777777" w:rsidR="00F71228" w:rsidRPr="00B568EE" w:rsidRDefault="00B568EE">
      <w:pPr>
        <w:spacing w:before="38" w:line="179" w:lineRule="exact"/>
        <w:ind w:left="237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continue;</w:t>
      </w:r>
    </w:p>
    <w:p w14:paraId="3B791DDE" w14:textId="77777777" w:rsidR="00F71228" w:rsidRPr="00B568EE" w:rsidRDefault="00B568EE">
      <w:pPr>
        <w:spacing w:before="41" w:line="191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(strcmp(dirbuf.d_name, ".") == 0</w:t>
      </w:r>
    </w:p>
    <w:p w14:paraId="307B9E1F" w14:textId="77777777" w:rsidR="00F71228" w:rsidRPr="00B568EE" w:rsidRDefault="00B568EE">
      <w:pPr>
        <w:spacing w:before="28" w:line="185" w:lineRule="exact"/>
        <w:ind w:left="208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II strcmp(dirbuf.d_name, "..") == 0)</w:t>
      </w:r>
    </w:p>
    <w:p w14:paraId="116DE840" w14:textId="77777777" w:rsidR="00F71228" w:rsidRPr="00B568EE" w:rsidRDefault="00B568EE">
      <w:pPr>
        <w:spacing w:before="35" w:line="181" w:lineRule="exact"/>
        <w:ind w:left="237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continue; /* skip self and parent */</w:t>
      </w:r>
    </w:p>
    <w:p w14:paraId="4073A2B0" w14:textId="77777777" w:rsidR="00F71228" w:rsidRPr="00B568EE" w:rsidRDefault="00B568EE">
      <w:pPr>
        <w:spacing w:before="33" w:line="186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for (i=0, nep=nbp; i &lt; DIRSIZ; i++)</w:t>
      </w:r>
    </w:p>
    <w:p w14:paraId="2F34FFB2" w14:textId="77777777" w:rsidR="00F71228" w:rsidRPr="00B568EE" w:rsidRDefault="00B568EE">
      <w:pPr>
        <w:spacing w:before="33" w:line="183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*nep++ = dirbuf.d_name[i];</w:t>
      </w:r>
    </w:p>
    <w:p w14:paraId="1F422DA0" w14:textId="77777777" w:rsidR="00F71228" w:rsidRPr="00B568EE" w:rsidRDefault="00B568EE">
      <w:pPr>
        <w:spacing w:before="33" w:line="183" w:lineRule="exact"/>
        <w:ind w:left="1872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*nep++ = '\0';</w:t>
      </w:r>
    </w:p>
    <w:p w14:paraId="48DD246C" w14:textId="77777777" w:rsidR="00F71228" w:rsidRPr="00B568EE" w:rsidRDefault="00B568EE">
      <w:pPr>
        <w:spacing w:before="39" w:line="181" w:lineRule="exact"/>
        <w:ind w:left="1872"/>
        <w:textAlignment w:val="baseline"/>
        <w:rPr>
          <w:rFonts w:ascii="Courier New" w:eastAsia="Courier New" w:hAnsi="Courier New"/>
          <w:color w:val="000000"/>
          <w:spacing w:val="-10"/>
          <w:sz w:val="18"/>
        </w:rPr>
      </w:pPr>
      <w:r w:rsidRPr="00B568EE">
        <w:rPr>
          <w:rFonts w:ascii="Courier New" w:eastAsia="Courier New" w:hAnsi="Courier New"/>
          <w:color w:val="000000"/>
          <w:spacing w:val="-10"/>
          <w:sz w:val="18"/>
        </w:rPr>
        <w:t>fsize (name);</w:t>
      </w:r>
    </w:p>
    <w:p w14:paraId="66CB2025" w14:textId="77777777" w:rsidR="00F71228" w:rsidRPr="00B568EE" w:rsidRDefault="00B568EE">
      <w:pPr>
        <w:spacing w:before="49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)</w:t>
      </w:r>
    </w:p>
    <w:p w14:paraId="199D0E46" w14:textId="77777777" w:rsidR="00F71228" w:rsidRPr="00B568EE" w:rsidRDefault="00B568EE">
      <w:pPr>
        <w:spacing w:before="30" w:line="179" w:lineRule="exact"/>
        <w:ind w:left="129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close(fd);</w:t>
      </w:r>
    </w:p>
    <w:p w14:paraId="39395D4F" w14:textId="77777777" w:rsidR="00F71228" w:rsidRPr="00B568EE" w:rsidRDefault="00B568EE">
      <w:pPr>
        <w:spacing w:before="44" w:line="179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*--nbp = '\0'; /* restore name */</w:t>
      </w:r>
    </w:p>
    <w:p w14:paraId="68BD7D48" w14:textId="77777777" w:rsidR="00F71228" w:rsidRPr="00B568EE" w:rsidRDefault="00B568EE">
      <w:pPr>
        <w:spacing w:before="51" w:line="182" w:lineRule="exact"/>
        <w:ind w:left="792"/>
        <w:textAlignment w:val="baseline"/>
        <w:rPr>
          <w:rFonts w:eastAsia="Times New Roman"/>
          <w:color w:val="000000"/>
          <w:sz w:val="14"/>
        </w:rPr>
      </w:pPr>
      <w:r w:rsidRPr="00B568EE">
        <w:rPr>
          <w:rFonts w:eastAsia="Times New Roman"/>
          <w:color w:val="000000"/>
          <w:sz w:val="14"/>
        </w:rPr>
        <w:t>)</w:t>
      </w:r>
    </w:p>
    <w:p w14:paraId="487C2E57" w14:textId="77777777" w:rsidR="00F71228" w:rsidRPr="00B568EE" w:rsidRDefault="00B568EE">
      <w:pPr>
        <w:spacing w:before="111" w:line="236" w:lineRule="exact"/>
        <w:ind w:right="360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If a directory slot is not currently in use (because a file has been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removed), the mode entry is zero, and this position is skipped. Each direc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tory also contains entries for itself, called " . ", and its parent, " . . "; clearly</w:t>
      </w:r>
    </w:p>
    <w:p w14:paraId="5F0A8AC2" w14:textId="77777777" w:rsidR="00F71228" w:rsidRPr="00B568EE" w:rsidRDefault="00F71228">
      <w:pPr>
        <w:sectPr w:rsidR="00F71228" w:rsidRPr="00B568EE">
          <w:pgSz w:w="9875" w:h="13187"/>
          <w:pgMar w:top="860" w:right="808" w:bottom="751" w:left="1767" w:header="720" w:footer="720" w:gutter="0"/>
          <w:cols w:space="720"/>
        </w:sectPr>
      </w:pPr>
    </w:p>
    <w:p w14:paraId="327A156F" w14:textId="77777777" w:rsidR="00F71228" w:rsidRPr="00B568EE" w:rsidRDefault="00B568EE">
      <w:pPr>
        <w:tabs>
          <w:tab w:val="left" w:pos="4248"/>
        </w:tabs>
        <w:spacing w:line="232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5"/>
          <w:sz w:val="14"/>
        </w:rPr>
      </w:pPr>
      <w:r w:rsidRPr="00B568EE">
        <w:rPr>
          <w:rFonts w:ascii="Bookman Old Style" w:eastAsia="Bookman Old Style" w:hAnsi="Bookman Old Style"/>
          <w:color w:val="000000"/>
          <w:spacing w:val="5"/>
          <w:sz w:val="14"/>
        </w:rPr>
        <w:lastRenderedPageBreak/>
        <w:t>CHAPTER 8</w:t>
      </w:r>
      <w:r w:rsidRPr="00B568EE">
        <w:rPr>
          <w:rFonts w:ascii="Bookman Old Style" w:eastAsia="Bookman Old Style" w:hAnsi="Bookman Old Style"/>
          <w:color w:val="000000"/>
          <w:spacing w:val="5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pacing w:val="5"/>
          <w:sz w:val="21"/>
        </w:rPr>
        <w:t>173</w:t>
      </w:r>
    </w:p>
    <w:p w14:paraId="10951ED1" w14:textId="77777777" w:rsidR="00F71228" w:rsidRPr="00B568EE" w:rsidRDefault="00B568EE">
      <w:pPr>
        <w:spacing w:before="397" w:line="240" w:lineRule="exact"/>
        <w:ind w:left="144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>these must also be skipped, or the program will run for quite a while.</w:t>
      </w:r>
    </w:p>
    <w:p w14:paraId="43CBE316" w14:textId="77777777" w:rsidR="00F71228" w:rsidRPr="00B568EE" w:rsidRDefault="00B568EE">
      <w:pPr>
        <w:spacing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Although the </w:t>
      </w:r>
      <w:r w:rsidRPr="00B568EE">
        <w:rPr>
          <w:rFonts w:eastAsia="Times New Roman"/>
          <w:i/>
          <w:color w:val="000000"/>
          <w:spacing w:val="6"/>
          <w:sz w:val="21"/>
        </w:rPr>
        <w:t xml:space="preserve">fsize </w:t>
      </w:r>
      <w:r w:rsidRPr="00B568EE">
        <w:rPr>
          <w:rFonts w:eastAsia="Times New Roman"/>
          <w:color w:val="000000"/>
          <w:spacing w:val="6"/>
          <w:sz w:val="21"/>
        </w:rPr>
        <w:t>program is rather speciali</w:t>
      </w:r>
      <w:r w:rsidRPr="00B568EE">
        <w:rPr>
          <w:rFonts w:eastAsia="Times New Roman"/>
          <w:color w:val="000000"/>
          <w:spacing w:val="6"/>
          <w:sz w:val="21"/>
        </w:rPr>
        <w:t xml:space="preserve">zed, it does indicate a couple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of important ideas. First, many programs are not "system programs"; they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merely use information whose form or content is maintained by the operat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ing system. Second, for such programs, it is crucial that the representat</w:t>
      </w:r>
      <w:r w:rsidRPr="00B568EE">
        <w:rPr>
          <w:rFonts w:eastAsia="Times New Roman"/>
          <w:color w:val="000000"/>
          <w:spacing w:val="6"/>
          <w:sz w:val="21"/>
        </w:rPr>
        <w:t xml:space="preserve">ion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of the information appear only in standard "header files" like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stat.h </w:t>
      </w:r>
      <w:r w:rsidRPr="00B568EE">
        <w:rPr>
          <w:rFonts w:eastAsia="Times New Roman"/>
          <w:color w:val="000000"/>
          <w:spacing w:val="6"/>
          <w:sz w:val="21"/>
        </w:rPr>
        <w:t xml:space="preserve">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dir.h, </w:t>
      </w:r>
      <w:r w:rsidRPr="00B568EE">
        <w:rPr>
          <w:rFonts w:eastAsia="Times New Roman"/>
          <w:color w:val="000000"/>
          <w:spacing w:val="6"/>
          <w:sz w:val="21"/>
        </w:rPr>
        <w:t xml:space="preserve">and that programs include those files instead of embedding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actual declarations in themselves.</w:t>
      </w:r>
    </w:p>
    <w:p w14:paraId="7FD38E71" w14:textId="77777777" w:rsidR="00F71228" w:rsidRPr="00B568EE" w:rsidRDefault="00B568EE">
      <w:pPr>
        <w:spacing w:before="260" w:line="224" w:lineRule="exact"/>
        <w:ind w:left="144"/>
        <w:textAlignment w:val="baseline"/>
        <w:rPr>
          <w:rFonts w:ascii="Bookman Old Style" w:eastAsia="Bookman Old Style" w:hAnsi="Bookman Old Style"/>
          <w:color w:val="000000"/>
          <w:spacing w:val="-1"/>
          <w:sz w:val="20"/>
        </w:rPr>
      </w:pPr>
      <w:r w:rsidRPr="00B568EE">
        <w:rPr>
          <w:rFonts w:ascii="Bookman Old Style" w:eastAsia="Bookman Old Style" w:hAnsi="Bookman Old Style"/>
          <w:color w:val="000000"/>
          <w:spacing w:val="-1"/>
          <w:sz w:val="20"/>
        </w:rPr>
        <w:t>8.7 Example — A Storage Allocator</w:t>
      </w:r>
    </w:p>
    <w:p w14:paraId="720C81E1" w14:textId="77777777" w:rsidR="00F71228" w:rsidRPr="00B568EE" w:rsidRDefault="00B568EE">
      <w:pPr>
        <w:spacing w:before="120" w:line="240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In Chapter 5, we presented a simple-minded version of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alloc. </w:t>
      </w:r>
      <w:r w:rsidRPr="00B568EE">
        <w:rPr>
          <w:rFonts w:eastAsia="Times New Roman"/>
          <w:color w:val="000000"/>
          <w:spacing w:val="6"/>
          <w:sz w:val="21"/>
        </w:rPr>
        <w:t xml:space="preserve">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version which we will now write is unrestricted: calls to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 </w:t>
      </w:r>
      <w:r w:rsidRPr="00B568EE">
        <w:rPr>
          <w:rFonts w:eastAsia="Times New Roman"/>
          <w:color w:val="000000"/>
          <w:spacing w:val="6"/>
          <w:sz w:val="21"/>
        </w:rPr>
        <w:t xml:space="preserve">and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free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may be intermixed in any order;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 </w:t>
      </w:r>
      <w:r w:rsidRPr="00B568EE">
        <w:rPr>
          <w:rFonts w:eastAsia="Times New Roman"/>
          <w:color w:val="000000"/>
          <w:spacing w:val="6"/>
          <w:sz w:val="21"/>
        </w:rPr>
        <w:t xml:space="preserve">calls upon the operating system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obtain more memory as necessary. Beside</w:t>
      </w:r>
      <w:r w:rsidRPr="00B568EE">
        <w:rPr>
          <w:rFonts w:eastAsia="Times New Roman"/>
          <w:color w:val="000000"/>
          <w:spacing w:val="6"/>
          <w:sz w:val="21"/>
        </w:rPr>
        <w:t xml:space="preserve">s being useful in their own right,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these routines illustrate some of the considerations involved in writing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machine-dependent code in a relatively machine-independent way, and also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show a real-life application of structures, unions and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>typedef.</w:t>
      </w:r>
    </w:p>
    <w:p w14:paraId="64DF8641" w14:textId="77777777" w:rsidR="00F71228" w:rsidRPr="00B568EE" w:rsidRDefault="00B568EE">
      <w:pPr>
        <w:spacing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>Rathe</w:t>
      </w:r>
      <w:r w:rsidRPr="00B568EE">
        <w:rPr>
          <w:rFonts w:eastAsia="Times New Roman"/>
          <w:color w:val="000000"/>
          <w:spacing w:val="6"/>
          <w:sz w:val="21"/>
        </w:rPr>
        <w:t xml:space="preserve">r than allocating from a compiled-in fixed-sized array,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 </w:t>
      </w:r>
      <w:r w:rsidRPr="00B568EE">
        <w:rPr>
          <w:rFonts w:eastAsia="Times New Roman"/>
          <w:color w:val="000000"/>
          <w:spacing w:val="6"/>
          <w:sz w:val="21"/>
        </w:rPr>
        <w:t xml:space="preserve">will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request space from the operating system as needed. Since other activities in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the program may also request space asynchronously, the space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manages may not be contiguous. Thus its</w:t>
      </w:r>
      <w:r w:rsidRPr="00B568EE">
        <w:rPr>
          <w:rFonts w:eastAsia="Times New Roman"/>
          <w:color w:val="000000"/>
          <w:spacing w:val="6"/>
          <w:sz w:val="21"/>
        </w:rPr>
        <w:t xml:space="preserve"> free storage is kept as a chain of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free blocks. Each block contains a size, a pointer to the next block, and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space itself. The blocks are kept in order of increasing storage address,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the last block (highest address) points to the first, so t</w:t>
      </w:r>
      <w:r w:rsidRPr="00B568EE">
        <w:rPr>
          <w:rFonts w:eastAsia="Times New Roman"/>
          <w:color w:val="000000"/>
          <w:spacing w:val="6"/>
          <w:sz w:val="21"/>
        </w:rPr>
        <w:t xml:space="preserve">he chain is actually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ring.</w:t>
      </w:r>
    </w:p>
    <w:p w14:paraId="6E2E4CA5" w14:textId="77777777" w:rsidR="00F71228" w:rsidRPr="00B568EE" w:rsidRDefault="00B568EE">
      <w:pPr>
        <w:spacing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7"/>
          <w:sz w:val="21"/>
        </w:rPr>
      </w:pPr>
      <w:r w:rsidRPr="00B568EE">
        <w:rPr>
          <w:rFonts w:eastAsia="Times New Roman"/>
          <w:color w:val="000000"/>
          <w:spacing w:val="7"/>
          <w:sz w:val="21"/>
        </w:rPr>
        <w:t xml:space="preserve">When a request is made, the free list is scanned until a big enough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block is found. If the block is exactly the size requested it is unlinked from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the list and returned to the user. If the block is too big, it is split, and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proper amount is returned to the user while the residue is put back on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 xml:space="preserve">free list. If no big enough block is found, another block is obtained from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7"/>
          <w:sz w:val="21"/>
        </w:rPr>
        <w:t>the operating syste</w:t>
      </w:r>
      <w:r w:rsidRPr="00B568EE">
        <w:rPr>
          <w:rFonts w:eastAsia="Times New Roman"/>
          <w:color w:val="000000"/>
          <w:spacing w:val="7"/>
          <w:sz w:val="21"/>
        </w:rPr>
        <w:t>m and linked into the free list; searching then resumes.</w:t>
      </w:r>
    </w:p>
    <w:p w14:paraId="013F3867" w14:textId="77777777" w:rsidR="00F71228" w:rsidRPr="00B568EE" w:rsidRDefault="00B568EE">
      <w:pPr>
        <w:spacing w:line="239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Freeing also causes a search of the free list, to find the proper place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insert the block being freed. If the block being freed is adjacent to a free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list block on either side, it is coalesced </w:t>
      </w:r>
      <w:r w:rsidRPr="00B568EE">
        <w:rPr>
          <w:rFonts w:eastAsia="Times New Roman"/>
          <w:color w:val="000000"/>
          <w:spacing w:val="6"/>
          <w:sz w:val="21"/>
        </w:rPr>
        <w:t xml:space="preserve">with it into a single bigger block, so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storage does not become too fragmented. Determining adjacency is easy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because the free list is maintained in storage order.</w:t>
      </w:r>
    </w:p>
    <w:p w14:paraId="71636E9A" w14:textId="77777777" w:rsidR="00F71228" w:rsidRPr="00B568EE" w:rsidRDefault="00B568EE">
      <w:pPr>
        <w:spacing w:line="237" w:lineRule="exact"/>
        <w:ind w:left="144" w:right="216" w:firstLine="360"/>
        <w:jc w:val="both"/>
        <w:textAlignment w:val="baseline"/>
        <w:rPr>
          <w:rFonts w:eastAsia="Times New Roman"/>
          <w:color w:val="000000"/>
          <w:spacing w:val="4"/>
          <w:sz w:val="21"/>
        </w:rPr>
      </w:pPr>
      <w:r w:rsidRPr="00B568EE">
        <w:rPr>
          <w:rFonts w:eastAsia="Times New Roman"/>
          <w:color w:val="000000"/>
          <w:spacing w:val="4"/>
          <w:sz w:val="21"/>
        </w:rPr>
        <w:t xml:space="preserve">One problem, which we alluded to in Chapter 5, is to ensure that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>storage returned b</w:t>
      </w:r>
      <w:r w:rsidRPr="00B568EE">
        <w:rPr>
          <w:rFonts w:eastAsia="Times New Roman"/>
          <w:color w:val="000000"/>
          <w:spacing w:val="4"/>
          <w:sz w:val="21"/>
        </w:rPr>
        <w:t xml:space="preserve">y </w:t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alloc </w:t>
      </w:r>
      <w:r w:rsidRPr="00B568EE">
        <w:rPr>
          <w:rFonts w:eastAsia="Times New Roman"/>
          <w:color w:val="000000"/>
          <w:spacing w:val="4"/>
          <w:sz w:val="21"/>
        </w:rPr>
        <w:t xml:space="preserve">is aligned properly for the objects that will be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>stored in it. Although machines vary, for each machine there is a most res</w:t>
      </w:r>
      <w:r w:rsidRPr="00B568EE">
        <w:rPr>
          <w:rFonts w:eastAsia="Times New Roman"/>
          <w:color w:val="000000"/>
          <w:spacing w:val="4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trictive type: if the most restricted type can be stored at a particular address,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>all other types may be also. For exa</w:t>
      </w:r>
      <w:r w:rsidRPr="00B568EE">
        <w:rPr>
          <w:rFonts w:eastAsia="Times New Roman"/>
          <w:color w:val="000000"/>
          <w:spacing w:val="4"/>
          <w:sz w:val="21"/>
        </w:rPr>
        <w:t xml:space="preserve">mple, on the </w:t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IBM </w:t>
      </w:r>
      <w:r w:rsidRPr="00B568EE">
        <w:rPr>
          <w:rFonts w:eastAsia="Times New Roman"/>
          <w:color w:val="000000"/>
          <w:spacing w:val="4"/>
          <w:sz w:val="21"/>
        </w:rPr>
        <w:t xml:space="preserve">360/370,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Honeywell 6000, and many other machines, any object may be stored on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4"/>
          <w:sz w:val="21"/>
        </w:rPr>
        <w:t xml:space="preserve">boundary appropriate for a </w:t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double; </w:t>
      </w:r>
      <w:r w:rsidRPr="00B568EE">
        <w:rPr>
          <w:rFonts w:eastAsia="Times New Roman"/>
          <w:color w:val="000000"/>
          <w:spacing w:val="4"/>
          <w:sz w:val="21"/>
        </w:rPr>
        <w:t xml:space="preserve">on the </w:t>
      </w:r>
      <w:r w:rsidRPr="00B568EE">
        <w:rPr>
          <w:rFonts w:ascii="Bookman Old Style" w:eastAsia="Bookman Old Style" w:hAnsi="Bookman Old Style"/>
          <w:color w:val="000000"/>
          <w:spacing w:val="4"/>
          <w:sz w:val="20"/>
        </w:rPr>
        <w:t xml:space="preserve">PDP-11, int </w:t>
      </w:r>
      <w:r w:rsidRPr="00B568EE">
        <w:rPr>
          <w:rFonts w:eastAsia="Times New Roman"/>
          <w:color w:val="000000"/>
          <w:spacing w:val="4"/>
          <w:sz w:val="21"/>
        </w:rPr>
        <w:t>suffices.</w:t>
      </w:r>
    </w:p>
    <w:p w14:paraId="0E970A14" w14:textId="77777777" w:rsidR="00F71228" w:rsidRPr="00B568EE" w:rsidRDefault="00F71228">
      <w:pPr>
        <w:sectPr w:rsidR="00F71228" w:rsidRPr="00B568EE">
          <w:pgSz w:w="9846" w:h="13187"/>
          <w:pgMar w:top="800" w:right="1584" w:bottom="871" w:left="962" w:header="720" w:footer="720" w:gutter="0"/>
          <w:cols w:space="720"/>
        </w:sectPr>
      </w:pPr>
    </w:p>
    <w:p w14:paraId="536A5125" w14:textId="77777777" w:rsidR="00F71228" w:rsidRPr="00B568EE" w:rsidRDefault="00B568EE">
      <w:pPr>
        <w:tabs>
          <w:tab w:val="left" w:pos="720"/>
          <w:tab w:val="right" w:pos="7128"/>
        </w:tabs>
        <w:spacing w:before="6" w:line="239" w:lineRule="exact"/>
        <w:ind w:left="216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lastRenderedPageBreak/>
        <w:t>174</w:t>
      </w:r>
      <w:r w:rsidRPr="00B568EE">
        <w:rPr>
          <w:rFonts w:eastAsia="Times New Roman"/>
          <w:color w:val="000000"/>
          <w:sz w:val="21"/>
        </w:rPr>
        <w:tab/>
      </w:r>
      <w:r w:rsidRPr="00B568EE">
        <w:rPr>
          <w:rFonts w:ascii="Bookman Old Style" w:eastAsia="Bookman Old Style" w:hAnsi="Bookman Old Style"/>
          <w:color w:val="000000"/>
          <w:sz w:val="14"/>
        </w:rPr>
        <w:t>THE C PROGRAMMING LANGUAGE</w:t>
      </w:r>
      <w:r w:rsidRPr="00B568EE">
        <w:rPr>
          <w:rFonts w:ascii="Bookman Old Style" w:eastAsia="Bookman Old Style" w:hAnsi="Bookman Old Style"/>
          <w:color w:val="000000"/>
          <w:sz w:val="14"/>
        </w:rPr>
        <w:tab/>
        <w:t>CHAPTER 8</w:t>
      </w:r>
    </w:p>
    <w:p w14:paraId="30B7D4E7" w14:textId="77777777" w:rsidR="00F71228" w:rsidRPr="00B568EE" w:rsidRDefault="00B568EE">
      <w:pPr>
        <w:spacing w:before="397" w:line="239" w:lineRule="exact"/>
        <w:ind w:left="216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A free block contains a pointer to the next block in the chain, a record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of the size of the block, and then the free space itself; the control informa</w:t>
      </w:r>
      <w:r w:rsidRPr="00B568EE">
        <w:rPr>
          <w:rFonts w:eastAsia="Times New Roman"/>
          <w:color w:val="000000"/>
          <w:spacing w:val="6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tion at the beginning is called the "header." To simplify alignment, all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blocks are multiples of th</w:t>
      </w:r>
      <w:r w:rsidRPr="00B568EE">
        <w:rPr>
          <w:rFonts w:eastAsia="Times New Roman"/>
          <w:color w:val="000000"/>
          <w:spacing w:val="6"/>
          <w:sz w:val="21"/>
        </w:rPr>
        <w:t xml:space="preserve">e header size, and the header is aligned properly.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This is achieved by a union that contains the desired header structure and an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instance of the most restrictive alignment type:</w:t>
      </w:r>
    </w:p>
    <w:p w14:paraId="176F814E" w14:textId="77777777" w:rsidR="00F71228" w:rsidRPr="00B568EE" w:rsidRDefault="00B568EE">
      <w:pPr>
        <w:spacing w:before="153" w:line="188" w:lineRule="exact"/>
        <w:ind w:left="864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typedef int ALIGN; /* forces alignment on PDP-11 */</w:t>
      </w:r>
    </w:p>
    <w:p w14:paraId="2BC04994" w14:textId="77777777" w:rsidR="00F71228" w:rsidRPr="00B568EE" w:rsidRDefault="00B568EE">
      <w:pPr>
        <w:spacing w:before="251" w:line="179" w:lineRule="exact"/>
        <w:ind w:left="864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union header ( /* free</w:t>
      </w:r>
      <w:r w:rsidRPr="00B568EE">
        <w:rPr>
          <w:rFonts w:ascii="Courier New" w:eastAsia="Courier New" w:hAnsi="Courier New"/>
          <w:color w:val="000000"/>
          <w:spacing w:val="1"/>
          <w:sz w:val="18"/>
        </w:rPr>
        <w:t xml:space="preserve"> block header */</w:t>
      </w:r>
    </w:p>
    <w:p w14:paraId="0AD38E1B" w14:textId="77777777" w:rsidR="00F71228" w:rsidRPr="00B568EE" w:rsidRDefault="00B568EE">
      <w:pPr>
        <w:spacing w:before="37" w:line="179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struct</w:t>
      </w:r>
    </w:p>
    <w:p w14:paraId="70FF6564" w14:textId="77777777" w:rsidR="00F71228" w:rsidRPr="00B568EE" w:rsidRDefault="00B568EE">
      <w:pPr>
        <w:spacing w:before="44" w:line="181" w:lineRule="exact"/>
        <w:ind w:left="2016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union header *ptr; /* next free block */</w:t>
      </w:r>
    </w:p>
    <w:p w14:paraId="10E1A764" w14:textId="77777777" w:rsidR="00F71228" w:rsidRPr="00B568EE" w:rsidRDefault="00B568EE">
      <w:pPr>
        <w:spacing w:before="40" w:line="183" w:lineRule="exact"/>
        <w:ind w:left="201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unsigned size; /* size of this free block */</w:t>
      </w:r>
    </w:p>
    <w:p w14:paraId="3BDF56C2" w14:textId="77777777" w:rsidR="00F71228" w:rsidRPr="00B568EE" w:rsidRDefault="00B568EE">
      <w:pPr>
        <w:spacing w:before="43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-14"/>
          <w:sz w:val="18"/>
        </w:rPr>
      </w:pPr>
      <w:r w:rsidRPr="00B568EE">
        <w:rPr>
          <w:rFonts w:ascii="Courier New" w:eastAsia="Courier New" w:hAnsi="Courier New"/>
          <w:color w:val="000000"/>
          <w:spacing w:val="-14"/>
          <w:sz w:val="18"/>
        </w:rPr>
        <w:t>) s;</w:t>
      </w:r>
    </w:p>
    <w:p w14:paraId="0210297F" w14:textId="77777777" w:rsidR="00F71228" w:rsidRPr="00B568EE" w:rsidRDefault="00B568EE">
      <w:pPr>
        <w:tabs>
          <w:tab w:val="left" w:pos="2520"/>
          <w:tab w:val="left" w:pos="3096"/>
        </w:tabs>
        <w:spacing w:before="36" w:line="185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ALIGN</w:t>
      </w:r>
      <w:r w:rsidRPr="00B568EE">
        <w:rPr>
          <w:rFonts w:ascii="Courier New" w:eastAsia="Courier New" w:hAnsi="Courier New"/>
          <w:color w:val="000000"/>
          <w:sz w:val="18"/>
        </w:rPr>
        <w:tab/>
        <w:t>x;</w:t>
      </w:r>
      <w:r w:rsidRPr="00B568EE">
        <w:rPr>
          <w:rFonts w:ascii="Courier New" w:eastAsia="Courier New" w:hAnsi="Courier New"/>
          <w:color w:val="000000"/>
          <w:sz w:val="18"/>
        </w:rPr>
        <w:tab/>
        <w:t>/* force alignment of blocks */</w:t>
      </w:r>
    </w:p>
    <w:p w14:paraId="41149885" w14:textId="77777777" w:rsidR="00F71228" w:rsidRPr="00B568EE" w:rsidRDefault="00B568EE">
      <w:pPr>
        <w:spacing w:before="20" w:line="214" w:lineRule="exact"/>
        <w:ind w:left="864"/>
        <w:textAlignment w:val="baseline"/>
        <w:rPr>
          <w:rFonts w:eastAsia="Times New Roman"/>
          <w:color w:val="000000"/>
          <w:spacing w:val="39"/>
          <w:sz w:val="14"/>
        </w:rPr>
      </w:pPr>
      <w:r w:rsidRPr="00B568EE">
        <w:rPr>
          <w:rFonts w:eastAsia="Times New Roman"/>
          <w:color w:val="000000"/>
          <w:spacing w:val="39"/>
          <w:sz w:val="14"/>
        </w:rPr>
        <w:t>) ;</w:t>
      </w:r>
    </w:p>
    <w:p w14:paraId="4E2C06AD" w14:textId="77777777" w:rsidR="00F71228" w:rsidRPr="00B568EE" w:rsidRDefault="00B568EE">
      <w:pPr>
        <w:spacing w:before="233" w:line="185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typedef union header HEADER;</w:t>
      </w:r>
    </w:p>
    <w:p w14:paraId="0A08FBF5" w14:textId="77777777" w:rsidR="00F71228" w:rsidRPr="00B568EE" w:rsidRDefault="00B568EE">
      <w:pPr>
        <w:spacing w:before="124" w:line="239" w:lineRule="exact"/>
        <w:ind w:left="216" w:right="144" w:firstLine="288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In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alloc, </w:t>
      </w:r>
      <w:r w:rsidRPr="00B568EE">
        <w:rPr>
          <w:rFonts w:eastAsia="Times New Roman"/>
          <w:color w:val="000000"/>
          <w:spacing w:val="6"/>
          <w:sz w:val="21"/>
        </w:rPr>
        <w:t xml:space="preserve">the requested size in characters is rounded up to the proper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number of header-sized units; the actual block that will be allocated contains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one more unit, for the header itself, and this is the value recorded in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size </w:t>
      </w:r>
      <w:r w:rsidRPr="00B568EE">
        <w:rPr>
          <w:rFonts w:eastAsia="Times New Roman"/>
          <w:color w:val="000000"/>
          <w:spacing w:val="6"/>
          <w:sz w:val="21"/>
        </w:rPr>
        <w:t>field of the header. The poin</w:t>
      </w:r>
      <w:r w:rsidRPr="00B568EE">
        <w:rPr>
          <w:rFonts w:eastAsia="Times New Roman"/>
          <w:color w:val="000000"/>
          <w:spacing w:val="6"/>
          <w:sz w:val="21"/>
        </w:rPr>
        <w:t xml:space="preserve">ter returned by </w:t>
      </w:r>
      <w:r w:rsidRPr="00B568EE">
        <w:rPr>
          <w:rFonts w:ascii="Bookman Old Style" w:eastAsia="Bookman Old Style" w:hAnsi="Bookman Old Style"/>
          <w:color w:val="000000"/>
          <w:spacing w:val="6"/>
          <w:sz w:val="20"/>
        </w:rPr>
        <w:t xml:space="preserve">alloc points </w:t>
      </w:r>
      <w:r w:rsidRPr="00B568EE">
        <w:rPr>
          <w:rFonts w:eastAsia="Times New Roman"/>
          <w:color w:val="000000"/>
          <w:spacing w:val="6"/>
          <w:sz w:val="21"/>
        </w:rPr>
        <w:t xml:space="preserve">at the free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space, not at the header itself.</w:t>
      </w:r>
    </w:p>
    <w:p w14:paraId="15B6A911" w14:textId="77777777" w:rsidR="00F71228" w:rsidRPr="00B568EE" w:rsidRDefault="00F71228">
      <w:pPr>
        <w:sectPr w:rsidR="00F71228" w:rsidRPr="00B568EE">
          <w:pgSz w:w="9846" w:h="13187"/>
          <w:pgMar w:top="780" w:right="922" w:bottom="6071" w:left="1624" w:header="720" w:footer="720" w:gutter="0"/>
          <w:cols w:space="720"/>
        </w:sectPr>
      </w:pPr>
    </w:p>
    <w:p w14:paraId="1B80BA75" w14:textId="77777777" w:rsidR="00F71228" w:rsidRPr="00B568EE" w:rsidRDefault="00B568EE">
      <w:pPr>
        <w:tabs>
          <w:tab w:val="right" w:pos="6912"/>
        </w:tabs>
        <w:spacing w:line="229" w:lineRule="exact"/>
        <w:textAlignment w:val="baseline"/>
        <w:rPr>
          <w:rFonts w:eastAsia="Times New Roman"/>
          <w:color w:val="000000"/>
          <w:sz w:val="14"/>
        </w:rPr>
      </w:pPr>
      <w:r w:rsidRPr="00B568EE">
        <w:rPr>
          <w:rFonts w:eastAsia="Times New Roman"/>
          <w:color w:val="000000"/>
          <w:sz w:val="14"/>
        </w:rPr>
        <w:lastRenderedPageBreak/>
        <w:t>CHAPTER 8</w:t>
      </w:r>
      <w:r w:rsidRPr="00B568EE">
        <w:rPr>
          <w:rFonts w:eastAsia="Times New Roman"/>
          <w:color w:val="000000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z w:val="21"/>
        </w:rPr>
        <w:t>175</w:t>
      </w:r>
    </w:p>
    <w:p w14:paraId="347DE6B5" w14:textId="77777777" w:rsidR="00F71228" w:rsidRPr="00B568EE" w:rsidRDefault="00B568EE">
      <w:pPr>
        <w:spacing w:before="387" w:line="221" w:lineRule="exact"/>
        <w:ind w:left="792" w:right="36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static HEADER base; /* empty list to get started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static HEADER *allocp = NULL; /* last allocated block */</w:t>
      </w:r>
    </w:p>
    <w:p w14:paraId="5D087D2D" w14:textId="77777777" w:rsidR="00F71228" w:rsidRPr="00B568EE" w:rsidRDefault="00B568EE">
      <w:pPr>
        <w:spacing w:before="229" w:line="215" w:lineRule="exact"/>
        <w:ind w:left="792" w:right="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char *alloc(nby</w:t>
      </w:r>
      <w:r w:rsidRPr="00B568EE">
        <w:rPr>
          <w:rFonts w:ascii="Courier New" w:eastAsia="Courier New" w:hAnsi="Courier New"/>
          <w:color w:val="000000"/>
          <w:sz w:val="18"/>
        </w:rPr>
        <w:t xml:space="preserve">tes) /* general-purpose storage allocator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unsigned nbytes;</w:t>
      </w:r>
    </w:p>
    <w:p w14:paraId="29B715DE" w14:textId="77777777" w:rsidR="00F71228" w:rsidRPr="00B568EE" w:rsidRDefault="00B568EE">
      <w:pPr>
        <w:spacing w:before="215" w:line="221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HEADER *morecore(); </w:t>
      </w:r>
      <w:r w:rsidRPr="00B568EE">
        <w:rPr>
          <w:rFonts w:ascii="Courier New" w:eastAsia="Courier New" w:hAnsi="Courier New"/>
          <w:color w:val="000000"/>
          <w:sz w:val="18"/>
        </w:rPr>
        <w:br/>
        <w:t xml:space="preserve">register HEADER *p, *q; </w:t>
      </w:r>
      <w:r w:rsidRPr="00B568EE">
        <w:rPr>
          <w:rFonts w:ascii="Courier New" w:eastAsia="Courier New" w:hAnsi="Courier New"/>
          <w:color w:val="000000"/>
          <w:sz w:val="18"/>
        </w:rPr>
        <w:br/>
        <w:t>register int nunits;</w:t>
      </w:r>
    </w:p>
    <w:p w14:paraId="6FCEBC6A" w14:textId="77777777" w:rsidR="00F71228" w:rsidRPr="00B568EE" w:rsidRDefault="00B568EE">
      <w:pPr>
        <w:spacing w:before="263" w:line="176" w:lineRule="exact"/>
        <w:ind w:left="1296"/>
        <w:textAlignment w:val="baseline"/>
        <w:rPr>
          <w:rFonts w:ascii="Courier New" w:eastAsia="Courier New" w:hAnsi="Courier New"/>
          <w:color w:val="000000"/>
          <w:spacing w:val="1"/>
          <w:sz w:val="18"/>
        </w:rPr>
      </w:pPr>
      <w:r w:rsidRPr="00B568EE">
        <w:rPr>
          <w:rFonts w:ascii="Courier New" w:eastAsia="Courier New" w:hAnsi="Courier New"/>
          <w:color w:val="000000"/>
          <w:spacing w:val="1"/>
          <w:sz w:val="18"/>
        </w:rPr>
        <w:t>nunits = 1+(nbytes+sizeof(HEADER)-1)/sizeof(HEADER);</w:t>
      </w:r>
    </w:p>
    <w:p w14:paraId="691F1562" w14:textId="77777777" w:rsidR="00F71228" w:rsidRPr="00B568EE" w:rsidRDefault="00B568EE">
      <w:pPr>
        <w:tabs>
          <w:tab w:val="left" w:pos="4608"/>
        </w:tabs>
        <w:spacing w:before="10" w:line="221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if </w:t>
      </w:r>
      <w:r w:rsidRPr="00B568EE">
        <w:rPr>
          <w:rFonts w:eastAsia="Times New Roman"/>
          <w:color w:val="000000"/>
          <w:sz w:val="21"/>
        </w:rPr>
        <w:t xml:space="preserve">((ci </w:t>
      </w:r>
      <w:r w:rsidRPr="00B568EE">
        <w:rPr>
          <w:rFonts w:ascii="Courier New" w:eastAsia="Courier New" w:hAnsi="Courier New"/>
          <w:color w:val="000000"/>
          <w:sz w:val="18"/>
        </w:rPr>
        <w:t>= allocp) == NULL) (</w:t>
      </w:r>
      <w:r w:rsidRPr="00B568EE">
        <w:rPr>
          <w:rFonts w:ascii="Courier New" w:eastAsia="Courier New" w:hAnsi="Courier New"/>
          <w:color w:val="000000"/>
          <w:sz w:val="18"/>
        </w:rPr>
        <w:tab/>
        <w:t>/* no free list yet */</w:t>
      </w:r>
    </w:p>
    <w:p w14:paraId="68843993" w14:textId="77777777" w:rsidR="00F71228" w:rsidRPr="00B568EE" w:rsidRDefault="00B568EE">
      <w:pPr>
        <w:spacing w:before="31" w:line="181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base.s.ptr = allocp = q = &amp;base;</w:t>
      </w:r>
    </w:p>
    <w:p w14:paraId="33A1A89A" w14:textId="77777777" w:rsidR="00F71228" w:rsidRPr="00B568EE" w:rsidRDefault="00B568EE">
      <w:pPr>
        <w:spacing w:before="38" w:line="176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base.s.size = 0;</w:t>
      </w:r>
    </w:p>
    <w:p w14:paraId="5BCDDA82" w14:textId="77777777" w:rsidR="00F71228" w:rsidRPr="00B568EE" w:rsidRDefault="00B568EE">
      <w:pPr>
        <w:spacing w:before="231" w:line="221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for (p=q-&gt;s.ptr; ; q=p, p=p-&gt;s.ptr) (</w:t>
      </w:r>
    </w:p>
    <w:p w14:paraId="0344A0C5" w14:textId="77777777" w:rsidR="00F71228" w:rsidRPr="00B568EE" w:rsidRDefault="00B568EE">
      <w:pPr>
        <w:tabs>
          <w:tab w:val="right" w:pos="6912"/>
        </w:tabs>
        <w:spacing w:line="217" w:lineRule="exact"/>
        <w:ind w:left="2664" w:right="360" w:hanging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(p-&gt;s.size &gt;= nunits) (</w:t>
      </w:r>
      <w:r w:rsidRPr="00B568EE">
        <w:rPr>
          <w:rFonts w:ascii="Courier New" w:eastAsia="Courier New" w:hAnsi="Courier New"/>
          <w:color w:val="000000"/>
          <w:sz w:val="18"/>
        </w:rPr>
        <w:tab/>
        <w:t xml:space="preserve">/* big enough */ </w:t>
      </w:r>
      <w:r w:rsidRPr="00B568EE">
        <w:rPr>
          <w:rFonts w:ascii="Courier New" w:eastAsia="Courier New" w:hAnsi="Courier New"/>
          <w:color w:val="000000"/>
          <w:sz w:val="18"/>
        </w:rPr>
        <w:br/>
        <w:t xml:space="preserve">if (p-&gt;s.size == nunits) /* exactly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q-&gt;s.ptr = p-&gt;s.ptr;</w:t>
      </w:r>
    </w:p>
    <w:p w14:paraId="7AD85C7C" w14:textId="77777777" w:rsidR="00F71228" w:rsidRPr="00B568EE" w:rsidRDefault="00B568EE">
      <w:pPr>
        <w:tabs>
          <w:tab w:val="left" w:pos="3528"/>
        </w:tabs>
        <w:spacing w:before="41" w:line="176" w:lineRule="exact"/>
        <w:ind w:left="2448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else (</w:t>
      </w:r>
      <w:r w:rsidRPr="00B568EE">
        <w:rPr>
          <w:rFonts w:ascii="Courier New" w:eastAsia="Courier New" w:hAnsi="Courier New"/>
          <w:color w:val="000000"/>
          <w:sz w:val="18"/>
        </w:rPr>
        <w:tab/>
        <w:t>/* allocate tail end */</w:t>
      </w:r>
    </w:p>
    <w:p w14:paraId="596106B8" w14:textId="77777777" w:rsidR="00F71228" w:rsidRPr="00B568EE" w:rsidRDefault="00B568EE">
      <w:pPr>
        <w:spacing w:before="42" w:line="176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p-&gt;s.size -= nunits;</w:t>
      </w:r>
    </w:p>
    <w:p w14:paraId="7A4BB38E" w14:textId="77777777" w:rsidR="00F71228" w:rsidRPr="00B568EE" w:rsidRDefault="00B568EE">
      <w:pPr>
        <w:spacing w:before="42" w:line="182" w:lineRule="exact"/>
        <w:jc w:val="center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p += p-&gt;s</w:t>
      </w:r>
      <w:r w:rsidRPr="00B568EE">
        <w:rPr>
          <w:rFonts w:ascii="Courier New" w:eastAsia="Courier New" w:hAnsi="Courier New"/>
          <w:color w:val="000000"/>
          <w:spacing w:val="-1"/>
          <w:sz w:val="18"/>
        </w:rPr>
        <w:t>.size;</w:t>
      </w:r>
    </w:p>
    <w:p w14:paraId="4534524F" w14:textId="77777777" w:rsidR="00F71228" w:rsidRPr="00B568EE" w:rsidRDefault="00B568EE">
      <w:pPr>
        <w:spacing w:before="42" w:line="177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p-&gt;s.size = nunits;</w:t>
      </w:r>
    </w:p>
    <w:p w14:paraId="03468721" w14:textId="77777777" w:rsidR="00F71228" w:rsidRPr="00B568EE" w:rsidRDefault="00B568EE">
      <w:pPr>
        <w:spacing w:before="266" w:line="177" w:lineRule="exact"/>
        <w:ind w:left="2448"/>
        <w:textAlignment w:val="baseline"/>
        <w:rPr>
          <w:rFonts w:ascii="Courier New" w:eastAsia="Courier New" w:hAnsi="Courier New"/>
          <w:color w:val="000000"/>
          <w:spacing w:val="-3"/>
          <w:sz w:val="18"/>
        </w:rPr>
      </w:pPr>
      <w:r w:rsidRPr="00B568EE">
        <w:rPr>
          <w:rFonts w:ascii="Courier New" w:eastAsia="Courier New" w:hAnsi="Courier New"/>
          <w:color w:val="000000"/>
          <w:spacing w:val="-3"/>
          <w:sz w:val="18"/>
        </w:rPr>
        <w:t>allocp = q;</w:t>
      </w:r>
    </w:p>
    <w:p w14:paraId="43BABC14" w14:textId="77777777" w:rsidR="00F71228" w:rsidRPr="00B568EE" w:rsidRDefault="00B568EE">
      <w:pPr>
        <w:spacing w:before="12" w:line="221" w:lineRule="exact"/>
        <w:jc w:val="center"/>
        <w:textAlignment w:val="baseline"/>
        <w:rPr>
          <w:rFonts w:ascii="Courier New" w:eastAsia="Courier New" w:hAnsi="Courier New"/>
          <w:color w:val="000000"/>
          <w:spacing w:val="7"/>
          <w:sz w:val="18"/>
        </w:rPr>
      </w:pPr>
      <w:r w:rsidRPr="00B568EE">
        <w:rPr>
          <w:rFonts w:ascii="Courier New" w:eastAsia="Courier New" w:hAnsi="Courier New"/>
          <w:color w:val="000000"/>
          <w:spacing w:val="7"/>
          <w:sz w:val="18"/>
        </w:rPr>
        <w:t xml:space="preserve">return((char </w:t>
      </w:r>
      <w:r w:rsidRPr="00B568EE">
        <w:rPr>
          <w:rFonts w:eastAsia="Times New Roman"/>
          <w:color w:val="000000"/>
          <w:spacing w:val="7"/>
          <w:sz w:val="21"/>
        </w:rPr>
        <w:t>*)(p+1));</w:t>
      </w:r>
    </w:p>
    <w:p w14:paraId="6DCE22DB" w14:textId="77777777" w:rsidR="00F71228" w:rsidRPr="00B568EE" w:rsidRDefault="00B568EE">
      <w:pPr>
        <w:spacing w:before="192" w:line="221" w:lineRule="exact"/>
        <w:ind w:left="2664" w:right="144" w:hanging="79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if (p == allocp) /* wrapped around free list */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 xml:space="preserve">if ((p = morecore(nunits)) == NULL)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>return(NULL); /* none left */</w:t>
      </w:r>
    </w:p>
    <w:p w14:paraId="181C295E" w14:textId="77777777" w:rsidR="00F71228" w:rsidRPr="00B568EE" w:rsidRDefault="00B568EE">
      <w:pPr>
        <w:spacing w:before="574" w:line="239" w:lineRule="exact"/>
        <w:ind w:right="288" w:firstLine="432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 xml:space="preserve">The variable </w:t>
      </w:r>
      <w:r w:rsidRPr="00B568EE">
        <w:rPr>
          <w:rFonts w:eastAsia="Times New Roman"/>
          <w:color w:val="000000"/>
          <w:spacing w:val="9"/>
          <w:sz w:val="21"/>
        </w:rPr>
        <w:t xml:space="preserve">base </w:t>
      </w:r>
      <w:r w:rsidRPr="00B568EE">
        <w:rPr>
          <w:rFonts w:eastAsia="Times New Roman"/>
          <w:color w:val="000000"/>
          <w:spacing w:val="9"/>
          <w:sz w:val="21"/>
        </w:rPr>
        <w:t xml:space="preserve">is used to get started; if </w:t>
      </w:r>
      <w:r w:rsidRPr="00B568EE">
        <w:rPr>
          <w:rFonts w:eastAsia="Times New Roman"/>
          <w:color w:val="000000"/>
          <w:spacing w:val="9"/>
          <w:sz w:val="21"/>
        </w:rPr>
        <w:t xml:space="preserve">allocp </w:t>
      </w:r>
      <w:r w:rsidRPr="00B568EE">
        <w:rPr>
          <w:rFonts w:eastAsia="Times New Roman"/>
          <w:color w:val="000000"/>
          <w:spacing w:val="9"/>
          <w:sz w:val="21"/>
        </w:rPr>
        <w:t xml:space="preserve">is </w:t>
      </w:r>
      <w:r w:rsidRPr="00B568EE">
        <w:rPr>
          <w:rFonts w:eastAsia="Times New Roman"/>
          <w:color w:val="000000"/>
          <w:spacing w:val="9"/>
          <w:sz w:val="21"/>
        </w:rPr>
        <w:t xml:space="preserve">NULL, </w:t>
      </w:r>
      <w:r w:rsidRPr="00B568EE">
        <w:rPr>
          <w:rFonts w:eastAsia="Times New Roman"/>
          <w:color w:val="000000"/>
          <w:spacing w:val="9"/>
          <w:sz w:val="21"/>
        </w:rPr>
        <w:t xml:space="preserve">as it is 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the first call of </w:t>
      </w:r>
      <w:r w:rsidRPr="00B568EE">
        <w:rPr>
          <w:rFonts w:eastAsia="Times New Roman"/>
          <w:color w:val="000000"/>
          <w:spacing w:val="9"/>
          <w:sz w:val="21"/>
        </w:rPr>
        <w:t xml:space="preserve">alloc, </w:t>
      </w:r>
      <w:r w:rsidRPr="00B568EE">
        <w:rPr>
          <w:rFonts w:eastAsia="Times New Roman"/>
          <w:color w:val="000000"/>
          <w:spacing w:val="9"/>
          <w:sz w:val="21"/>
        </w:rPr>
        <w:t xml:space="preserve">then a degenerate free list is created: it contains one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block of size zero, and points to itself. In any case, the free list is then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searched. The search for a free block of adequate size begins at the point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(allocp) </w:t>
      </w:r>
      <w:r w:rsidRPr="00B568EE">
        <w:rPr>
          <w:rFonts w:eastAsia="Times New Roman"/>
          <w:color w:val="000000"/>
          <w:spacing w:val="9"/>
          <w:sz w:val="21"/>
        </w:rPr>
        <w:t>where th</w:t>
      </w:r>
      <w:r w:rsidRPr="00B568EE">
        <w:rPr>
          <w:rFonts w:eastAsia="Times New Roman"/>
          <w:color w:val="000000"/>
          <w:spacing w:val="9"/>
          <w:sz w:val="21"/>
        </w:rPr>
        <w:t xml:space="preserve">e last block was found; this strategy helps keep the list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homogeneous. If a too-big block is found, the tail end is returned to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user; in this way the header of the original needs only to have its size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adjusted. In all cases, the pointer returned to the user is to the actual free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area, which is one unit beyond the header. Notice that p is converted to a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character pointer before being returned by </w:t>
      </w:r>
      <w:r w:rsidRPr="00B568EE">
        <w:rPr>
          <w:rFonts w:eastAsia="Times New Roman"/>
          <w:color w:val="000000"/>
          <w:spacing w:val="9"/>
          <w:sz w:val="21"/>
        </w:rPr>
        <w:t>alloc.</w:t>
      </w:r>
    </w:p>
    <w:p w14:paraId="0B6BADBB" w14:textId="77777777" w:rsidR="00F71228" w:rsidRPr="00B568EE" w:rsidRDefault="00B568EE">
      <w:pPr>
        <w:spacing w:before="6" w:line="234" w:lineRule="exact"/>
        <w:ind w:right="288" w:firstLine="432"/>
        <w:jc w:val="both"/>
        <w:textAlignment w:val="baseline"/>
        <w:rPr>
          <w:rFonts w:eastAsia="Times New Roman"/>
          <w:color w:val="000000"/>
          <w:spacing w:val="9"/>
          <w:sz w:val="21"/>
        </w:rPr>
      </w:pPr>
      <w:r w:rsidRPr="00B568EE">
        <w:rPr>
          <w:rFonts w:eastAsia="Times New Roman"/>
          <w:color w:val="000000"/>
          <w:spacing w:val="9"/>
          <w:sz w:val="21"/>
        </w:rPr>
        <w:t xml:space="preserve">The function </w:t>
      </w:r>
      <w:r w:rsidRPr="00B568EE">
        <w:rPr>
          <w:rFonts w:eastAsia="Times New Roman"/>
          <w:color w:val="000000"/>
          <w:spacing w:val="9"/>
          <w:sz w:val="21"/>
        </w:rPr>
        <w:t xml:space="preserve">morecore </w:t>
      </w:r>
      <w:r w:rsidRPr="00B568EE">
        <w:rPr>
          <w:rFonts w:eastAsia="Times New Roman"/>
          <w:color w:val="000000"/>
          <w:spacing w:val="9"/>
          <w:sz w:val="21"/>
        </w:rPr>
        <w:t>obtains storage from the o</w:t>
      </w:r>
      <w:r w:rsidRPr="00B568EE">
        <w:rPr>
          <w:rFonts w:eastAsia="Times New Roman"/>
          <w:color w:val="000000"/>
          <w:spacing w:val="9"/>
          <w:sz w:val="21"/>
        </w:rPr>
        <w:t xml:space="preserve">perating system.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The details of how this is done of course vary from system to system. In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 xml:space="preserve">UNIX, the system entry </w:t>
      </w:r>
      <w:r w:rsidRPr="00B568EE">
        <w:rPr>
          <w:rFonts w:eastAsia="Times New Roman"/>
          <w:color w:val="000000"/>
          <w:spacing w:val="9"/>
          <w:sz w:val="21"/>
        </w:rPr>
        <w:t xml:space="preserve">sbrk(n) </w:t>
      </w:r>
      <w:r w:rsidRPr="00B568EE">
        <w:rPr>
          <w:rFonts w:eastAsia="Times New Roman"/>
          <w:color w:val="000000"/>
          <w:spacing w:val="9"/>
          <w:sz w:val="21"/>
        </w:rPr>
        <w:t xml:space="preserve">returns a pointer to n more bytes of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9"/>
          <w:sz w:val="21"/>
        </w:rPr>
        <w:t>storage. (The pointer satisfies all alignment restrictions.) Since asking the</w:t>
      </w:r>
    </w:p>
    <w:p w14:paraId="3CF48359" w14:textId="77777777" w:rsidR="00F71228" w:rsidRPr="00B568EE" w:rsidRDefault="00F71228">
      <w:pPr>
        <w:sectPr w:rsidR="00F71228" w:rsidRPr="00B568EE">
          <w:pgSz w:w="9875" w:h="13187"/>
          <w:pgMar w:top="760" w:right="1442" w:bottom="911" w:left="1133" w:header="720" w:footer="720" w:gutter="0"/>
          <w:cols w:space="720"/>
        </w:sectPr>
      </w:pPr>
    </w:p>
    <w:p w14:paraId="0B5FD1D0" w14:textId="77777777" w:rsidR="00F71228" w:rsidRPr="00B568EE" w:rsidRDefault="00B568EE">
      <w:pPr>
        <w:tabs>
          <w:tab w:val="left" w:pos="720"/>
          <w:tab w:val="left" w:pos="6120"/>
        </w:tabs>
        <w:spacing w:before="2" w:line="238" w:lineRule="exact"/>
        <w:ind w:left="144"/>
        <w:jc w:val="both"/>
        <w:textAlignment w:val="baseline"/>
        <w:rPr>
          <w:rFonts w:eastAsia="Times New Roman"/>
          <w:color w:val="000000"/>
          <w:spacing w:val="2"/>
          <w:sz w:val="21"/>
        </w:rPr>
      </w:pPr>
      <w:r w:rsidRPr="00B568EE">
        <w:rPr>
          <w:rFonts w:eastAsia="Times New Roman"/>
          <w:color w:val="000000"/>
          <w:spacing w:val="2"/>
          <w:sz w:val="21"/>
        </w:rPr>
        <w:lastRenderedPageBreak/>
        <w:t>176</w:t>
      </w:r>
      <w:r w:rsidRPr="00B568EE">
        <w:rPr>
          <w:rFonts w:eastAsia="Times New Roman"/>
          <w:color w:val="000000"/>
          <w:spacing w:val="2"/>
          <w:sz w:val="21"/>
        </w:rPr>
        <w:tab/>
      </w:r>
      <w:r w:rsidRPr="00B568EE">
        <w:rPr>
          <w:rFonts w:ascii="Bookman Old Style" w:eastAsia="Bookman Old Style" w:hAnsi="Bookman Old Style"/>
          <w:color w:val="000000"/>
          <w:spacing w:val="2"/>
          <w:sz w:val="14"/>
        </w:rPr>
        <w:t>THE C PROGRAMMING LANGUAGE</w:t>
      </w:r>
      <w:r w:rsidRPr="00B568EE">
        <w:rPr>
          <w:rFonts w:ascii="Bookman Old Style" w:eastAsia="Bookman Old Style" w:hAnsi="Bookman Old Style"/>
          <w:color w:val="000000"/>
          <w:spacing w:val="2"/>
          <w:sz w:val="14"/>
        </w:rPr>
        <w:tab/>
        <w:t>CHAPTER 8</w:t>
      </w:r>
    </w:p>
    <w:p w14:paraId="7600E24A" w14:textId="77777777" w:rsidR="00F71228" w:rsidRPr="00B568EE" w:rsidRDefault="00B568EE">
      <w:pPr>
        <w:spacing w:before="401" w:line="238" w:lineRule="exact"/>
        <w:ind w:left="144" w:right="216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system for memory is a comparatively expensive operation, we don't want to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do that on every call to al loc, so morecore rounds up the number of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units requested of it to a larger value; this larger block will be </w:t>
      </w:r>
      <w:r w:rsidRPr="00B568EE">
        <w:rPr>
          <w:rFonts w:eastAsia="Times New Roman"/>
          <w:color w:val="000000"/>
          <w:spacing w:val="6"/>
          <w:sz w:val="21"/>
        </w:rPr>
        <w:t xml:space="preserve">chopped up as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needed. The amount of scaling is a parameter that can be tuned as needed.</w:t>
      </w:r>
    </w:p>
    <w:p w14:paraId="1AF626E6" w14:textId="77777777" w:rsidR="00F71228" w:rsidRPr="00B568EE" w:rsidRDefault="00B568EE">
      <w:pPr>
        <w:tabs>
          <w:tab w:val="right" w:pos="7128"/>
        </w:tabs>
        <w:spacing w:before="149" w:line="179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#define NALLOC</w:t>
      </w:r>
      <w:r w:rsidRPr="00B568EE">
        <w:rPr>
          <w:rFonts w:ascii="Courier New" w:eastAsia="Courier New" w:hAnsi="Courier New"/>
          <w:color w:val="000000"/>
          <w:sz w:val="18"/>
        </w:rPr>
        <w:tab/>
        <w:t>128 /* #units to allocate at once */</w:t>
      </w:r>
    </w:p>
    <w:p w14:paraId="703EFC53" w14:textId="77777777" w:rsidR="00F71228" w:rsidRPr="00B568EE" w:rsidRDefault="00B568EE">
      <w:pPr>
        <w:tabs>
          <w:tab w:val="right" w:pos="7128"/>
        </w:tabs>
        <w:spacing w:before="259" w:line="181" w:lineRule="exact"/>
        <w:ind w:left="864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static HEADER *morecore(nu)</w:t>
      </w:r>
      <w:r w:rsidRPr="00B568EE">
        <w:rPr>
          <w:rFonts w:ascii="Courier New" w:eastAsia="Courier New" w:hAnsi="Courier New"/>
          <w:color w:val="000000"/>
          <w:sz w:val="18"/>
        </w:rPr>
        <w:tab/>
        <w:t>/* ask system for memory */</w:t>
      </w:r>
    </w:p>
    <w:p w14:paraId="3B62F3E3" w14:textId="77777777" w:rsidR="00F71228" w:rsidRPr="00B568EE" w:rsidRDefault="00B568EE">
      <w:pPr>
        <w:spacing w:before="43" w:line="184" w:lineRule="exact"/>
        <w:ind w:left="86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unsigned nu;</w:t>
      </w:r>
    </w:p>
    <w:p w14:paraId="5E332F7E" w14:textId="77777777" w:rsidR="00F71228" w:rsidRPr="00B568EE" w:rsidRDefault="00B568EE">
      <w:pPr>
        <w:spacing w:before="254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char *sbrk();</w:t>
      </w:r>
    </w:p>
    <w:p w14:paraId="6CB1E16B" w14:textId="77777777" w:rsidR="00F71228" w:rsidRPr="00B568EE" w:rsidRDefault="00B568EE">
      <w:pPr>
        <w:spacing w:before="7" w:line="218" w:lineRule="exact"/>
        <w:ind w:left="144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 xml:space="preserve">register char *cp; </w:t>
      </w:r>
      <w:r w:rsidRPr="00B568EE">
        <w:rPr>
          <w:rFonts w:ascii="Courier New" w:eastAsia="Courier New" w:hAnsi="Courier New"/>
          <w:color w:val="000000"/>
          <w:sz w:val="18"/>
        </w:rPr>
        <w:br/>
      </w:r>
      <w:r w:rsidRPr="00B568EE">
        <w:rPr>
          <w:rFonts w:ascii="Courier New" w:eastAsia="Courier New" w:hAnsi="Courier New"/>
          <w:color w:val="000000"/>
          <w:sz w:val="18"/>
        </w:rPr>
        <w:t xml:space="preserve">register HEADER *up; </w:t>
      </w:r>
      <w:r w:rsidRPr="00B568EE">
        <w:rPr>
          <w:rFonts w:ascii="Courier New" w:eastAsia="Courier New" w:hAnsi="Courier New"/>
          <w:color w:val="000000"/>
          <w:sz w:val="18"/>
        </w:rPr>
        <w:br/>
        <w:t>register int mu;</w:t>
      </w:r>
    </w:p>
    <w:p w14:paraId="7F21AE3E" w14:textId="77777777" w:rsidR="00F71228" w:rsidRPr="00B568EE" w:rsidRDefault="00B568EE">
      <w:pPr>
        <w:spacing w:before="255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mu = NALLOC * ((nu+NALLOC-1) / NALLOC);</w:t>
      </w:r>
    </w:p>
    <w:p w14:paraId="4A2681C6" w14:textId="77777777" w:rsidR="00F71228" w:rsidRPr="00B568EE" w:rsidRDefault="00B568EE">
      <w:pPr>
        <w:spacing w:before="44" w:line="179" w:lineRule="exact"/>
        <w:jc w:val="center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cp = sbrk (mu * sizeof(HEADER));</w:t>
      </w:r>
    </w:p>
    <w:p w14:paraId="424D6F82" w14:textId="77777777" w:rsidR="00F71228" w:rsidRPr="00B568EE" w:rsidRDefault="00B568EE">
      <w:pPr>
        <w:spacing w:before="42" w:line="180" w:lineRule="exact"/>
        <w:ind w:left="1440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if ((int)cp == -1) /* no space at all */</w:t>
      </w:r>
    </w:p>
    <w:p w14:paraId="2FBB9B41" w14:textId="77777777" w:rsidR="00F71228" w:rsidRPr="00B568EE" w:rsidRDefault="00B568EE">
      <w:pPr>
        <w:spacing w:before="35" w:line="179" w:lineRule="exact"/>
        <w:ind w:left="1944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return(NULL);</w:t>
      </w:r>
    </w:p>
    <w:p w14:paraId="4B3FDBF6" w14:textId="77777777" w:rsidR="00F71228" w:rsidRPr="00B568EE" w:rsidRDefault="00B568EE">
      <w:pPr>
        <w:spacing w:before="41" w:line="184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up = (HEADER *)cp;</w:t>
      </w:r>
    </w:p>
    <w:p w14:paraId="6BE653EA" w14:textId="77777777" w:rsidR="00F71228" w:rsidRPr="00B568EE" w:rsidRDefault="00B568EE">
      <w:pPr>
        <w:spacing w:before="34" w:line="182" w:lineRule="exact"/>
        <w:ind w:left="1440"/>
        <w:textAlignment w:val="baseline"/>
        <w:rPr>
          <w:rFonts w:ascii="Courier New" w:eastAsia="Courier New" w:hAnsi="Courier New"/>
          <w:color w:val="000000"/>
          <w:spacing w:val="5"/>
          <w:sz w:val="18"/>
        </w:rPr>
      </w:pPr>
      <w:r w:rsidRPr="00B568EE">
        <w:rPr>
          <w:rFonts w:ascii="Courier New" w:eastAsia="Courier New" w:hAnsi="Courier New"/>
          <w:color w:val="000000"/>
          <w:spacing w:val="5"/>
          <w:sz w:val="18"/>
        </w:rPr>
        <w:t>up-&gt;s.size = mu;</w:t>
      </w:r>
    </w:p>
    <w:p w14:paraId="7E2E3941" w14:textId="77777777" w:rsidR="00F71228" w:rsidRPr="00B568EE" w:rsidRDefault="00B568EE">
      <w:pPr>
        <w:spacing w:before="47" w:line="179" w:lineRule="exact"/>
        <w:ind w:left="1440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B568EE">
        <w:rPr>
          <w:rFonts w:ascii="Courier New" w:eastAsia="Courier New" w:hAnsi="Courier New"/>
          <w:color w:val="000000"/>
          <w:spacing w:val="-5"/>
          <w:sz w:val="18"/>
        </w:rPr>
        <w:t>free ((char *)(up+1));</w:t>
      </w:r>
    </w:p>
    <w:p w14:paraId="4E577F8E" w14:textId="77777777" w:rsidR="00F71228" w:rsidRPr="00B568EE" w:rsidRDefault="00B568EE">
      <w:pPr>
        <w:spacing w:before="33" w:line="180" w:lineRule="exact"/>
        <w:ind w:left="1440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return(allocp);</w:t>
      </w:r>
    </w:p>
    <w:p w14:paraId="0DC537B1" w14:textId="77777777" w:rsidR="00F71228" w:rsidRPr="00B568EE" w:rsidRDefault="00B568EE">
      <w:pPr>
        <w:spacing w:before="354" w:line="238" w:lineRule="exact"/>
        <w:ind w:left="144" w:right="216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6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sbrk returns </w:t>
      </w:r>
      <w:r w:rsidRPr="00B568EE">
        <w:rPr>
          <w:rFonts w:eastAsia="Times New Roman"/>
          <w:color w:val="000000"/>
          <w:spacing w:val="6"/>
          <w:sz w:val="21"/>
        </w:rPr>
        <w:t xml:space="preserve">—1 if there was no space, even though </w:t>
      </w:r>
      <w:r w:rsidRPr="00B568EE">
        <w:rPr>
          <w:rFonts w:ascii="Bookman Old Style" w:eastAsia="Bookman Old Style" w:hAnsi="Bookman Old Style"/>
          <w:color w:val="000000"/>
          <w:spacing w:val="6"/>
          <w:sz w:val="19"/>
        </w:rPr>
        <w:t xml:space="preserve">NULL </w:t>
      </w:r>
      <w:r w:rsidRPr="00B568EE">
        <w:rPr>
          <w:rFonts w:eastAsia="Times New Roman"/>
          <w:color w:val="000000"/>
          <w:spacing w:val="6"/>
          <w:sz w:val="21"/>
        </w:rPr>
        <w:t xml:space="preserve">would have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been a better choice. The —1 must be converted to an int so it can be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safely compared. Again, casts are heavily used so the function is relatively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immune to the details of pointer representation o</w:t>
      </w:r>
      <w:r w:rsidRPr="00B568EE">
        <w:rPr>
          <w:rFonts w:eastAsia="Times New Roman"/>
          <w:color w:val="000000"/>
          <w:spacing w:val="6"/>
          <w:sz w:val="21"/>
        </w:rPr>
        <w:t>n different machines.</w:t>
      </w:r>
    </w:p>
    <w:p w14:paraId="61F63141" w14:textId="77777777" w:rsidR="00F71228" w:rsidRPr="00B568EE" w:rsidRDefault="00B568EE">
      <w:pPr>
        <w:spacing w:before="9" w:line="238" w:lineRule="exact"/>
        <w:ind w:left="144" w:right="216" w:firstLine="360"/>
        <w:jc w:val="both"/>
        <w:textAlignment w:val="baseline"/>
        <w:rPr>
          <w:rFonts w:ascii="Bookman Old Style" w:eastAsia="Bookman Old Style" w:hAnsi="Bookman Old Style"/>
          <w:color w:val="000000"/>
          <w:spacing w:val="8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8"/>
          <w:sz w:val="19"/>
        </w:rPr>
        <w:t xml:space="preserve">free </w:t>
      </w:r>
      <w:r w:rsidRPr="00B568EE">
        <w:rPr>
          <w:rFonts w:eastAsia="Times New Roman"/>
          <w:color w:val="000000"/>
          <w:spacing w:val="8"/>
          <w:sz w:val="21"/>
        </w:rPr>
        <w:t xml:space="preserve">itself is the last thing. It simply scans the free list, starting 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8"/>
          <w:sz w:val="19"/>
        </w:rPr>
        <w:t xml:space="preserve">allocp, </w:t>
      </w:r>
      <w:r w:rsidRPr="00B568EE">
        <w:rPr>
          <w:rFonts w:eastAsia="Times New Roman"/>
          <w:color w:val="000000"/>
          <w:spacing w:val="8"/>
          <w:sz w:val="21"/>
        </w:rPr>
        <w:t xml:space="preserve">looking for the place to insert the free block. This is either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between two existing blocks or at one end of the list. In any case, if the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block being freed is adjacent to either neighbor, the adjacent blocks are com</w:t>
      </w:r>
      <w:r w:rsidRPr="00B568EE">
        <w:rPr>
          <w:rFonts w:eastAsia="Times New Roman"/>
          <w:color w:val="000000"/>
          <w:spacing w:val="8"/>
          <w:sz w:val="21"/>
        </w:rPr>
        <w:softHyphen/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 xml:space="preserve">bined. The only troubles are keeping the pointers pointing to the right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8"/>
          <w:sz w:val="21"/>
        </w:rPr>
        <w:t>things and the sizes correct.</w:t>
      </w:r>
    </w:p>
    <w:p w14:paraId="3CCC6E0B" w14:textId="77777777" w:rsidR="00F71228" w:rsidRPr="00B568EE" w:rsidRDefault="00F71228">
      <w:pPr>
        <w:sectPr w:rsidR="00F71228" w:rsidRPr="00B568EE">
          <w:pgSz w:w="9875" w:h="13187"/>
          <w:pgMar w:top="760" w:right="981" w:bottom="3631" w:left="1594" w:header="720" w:footer="720" w:gutter="0"/>
          <w:cols w:space="720"/>
        </w:sectPr>
      </w:pPr>
    </w:p>
    <w:p w14:paraId="09A67743" w14:textId="77777777" w:rsidR="00F71228" w:rsidRPr="00B568EE" w:rsidRDefault="00B568EE">
      <w:pPr>
        <w:tabs>
          <w:tab w:val="right" w:pos="6912"/>
        </w:tabs>
        <w:spacing w:line="233" w:lineRule="exact"/>
        <w:textAlignment w:val="baseline"/>
        <w:rPr>
          <w:rFonts w:ascii="Bookman Old Style" w:eastAsia="Bookman Old Style" w:hAnsi="Bookman Old Style"/>
          <w:color w:val="000000"/>
          <w:sz w:val="14"/>
        </w:rPr>
      </w:pPr>
      <w:r w:rsidRPr="00B568EE">
        <w:rPr>
          <w:rFonts w:ascii="Bookman Old Style" w:eastAsia="Bookman Old Style" w:hAnsi="Bookman Old Style"/>
          <w:color w:val="000000"/>
          <w:sz w:val="14"/>
        </w:rPr>
        <w:lastRenderedPageBreak/>
        <w:t>CHAPTER 8</w:t>
      </w:r>
      <w:r w:rsidRPr="00B568EE">
        <w:rPr>
          <w:rFonts w:ascii="Bookman Old Style" w:eastAsia="Bookman Old Style" w:hAnsi="Bookman Old Style"/>
          <w:color w:val="000000"/>
          <w:sz w:val="14"/>
        </w:rPr>
        <w:tab/>
        <w:t xml:space="preserve">THE UNIX SYSTEM INTERFACE </w:t>
      </w:r>
      <w:r w:rsidRPr="00B568EE">
        <w:rPr>
          <w:rFonts w:eastAsia="Times New Roman"/>
          <w:color w:val="000000"/>
          <w:sz w:val="21"/>
        </w:rPr>
        <w:t>177</w:t>
      </w:r>
    </w:p>
    <w:p w14:paraId="523A01F5" w14:textId="77777777" w:rsidR="00F71228" w:rsidRPr="00B568EE" w:rsidRDefault="00B568EE">
      <w:pPr>
        <w:spacing w:before="407" w:line="208" w:lineRule="exact"/>
        <w:ind w:left="720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free(ap) /* put bl</w:t>
      </w:r>
      <w:r w:rsidRPr="00B568EE">
        <w:rPr>
          <w:rFonts w:ascii="Courier New" w:eastAsia="Courier New" w:hAnsi="Courier New"/>
          <w:color w:val="000000"/>
          <w:sz w:val="18"/>
        </w:rPr>
        <w:t xml:space="preserve">ock ap in free list */ </w:t>
      </w:r>
      <w:r w:rsidRPr="00B568EE">
        <w:rPr>
          <w:rFonts w:ascii="Courier New" w:eastAsia="Courier New" w:hAnsi="Courier New"/>
          <w:color w:val="000000"/>
          <w:sz w:val="18"/>
        </w:rPr>
        <w:br/>
        <w:t>char *ap;</w:t>
      </w:r>
    </w:p>
    <w:p w14:paraId="1669EBD3" w14:textId="77777777" w:rsidR="00F71228" w:rsidRPr="00B568EE" w:rsidRDefault="00B568EE">
      <w:pPr>
        <w:spacing w:before="259" w:line="191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register HEADER *p, *q;</w:t>
      </w:r>
    </w:p>
    <w:p w14:paraId="7888ACA1" w14:textId="77777777" w:rsidR="00F71228" w:rsidRPr="00B568EE" w:rsidRDefault="00B568EE">
      <w:pPr>
        <w:tabs>
          <w:tab w:val="left" w:pos="4104"/>
        </w:tabs>
        <w:spacing w:before="249" w:line="187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 = (HEADER *)ap - 1;</w:t>
      </w:r>
      <w:r w:rsidRPr="00B568EE">
        <w:rPr>
          <w:rFonts w:ascii="Courier New" w:eastAsia="Courier New" w:hAnsi="Courier New"/>
          <w:color w:val="000000"/>
          <w:sz w:val="18"/>
        </w:rPr>
        <w:tab/>
        <w:t>/* point to header */</w:t>
      </w:r>
    </w:p>
    <w:p w14:paraId="2E53986C" w14:textId="77777777" w:rsidR="00F71228" w:rsidRPr="00B568EE" w:rsidRDefault="00B568EE">
      <w:pPr>
        <w:tabs>
          <w:tab w:val="right" w:pos="6912"/>
        </w:tabs>
        <w:spacing w:line="219" w:lineRule="exact"/>
        <w:ind w:left="1872" w:right="288" w:hanging="576"/>
        <w:jc w:val="both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for (q=allocp;</w:t>
      </w:r>
      <w:r w:rsidRPr="00B568EE">
        <w:rPr>
          <w:rFonts w:ascii="Courier New" w:eastAsia="Courier New" w:hAnsi="Courier New"/>
          <w:color w:val="000000"/>
          <w:sz w:val="18"/>
        </w:rPr>
        <w:tab/>
        <w:t xml:space="preserve">&gt; q &amp;&amp; p &lt; q-&gt;s.ptr); q=q-&gt;s.ptr) </w:t>
      </w:r>
      <w:r w:rsidRPr="00B568EE">
        <w:rPr>
          <w:rFonts w:ascii="Courier New" w:eastAsia="Courier New" w:hAnsi="Courier New"/>
          <w:color w:val="000000"/>
          <w:sz w:val="18"/>
        </w:rPr>
        <w:br/>
        <w:t>if (q &gt;= q-&gt;s.ptr &amp;&amp; (p &gt; q II p &lt; q-&gt;s.ptr))</w:t>
      </w:r>
    </w:p>
    <w:p w14:paraId="580B2B7E" w14:textId="77777777" w:rsidR="00F71228" w:rsidRPr="00B568EE" w:rsidRDefault="00B568EE">
      <w:pPr>
        <w:tabs>
          <w:tab w:val="left" w:pos="3528"/>
        </w:tabs>
        <w:spacing w:before="31" w:line="181" w:lineRule="exact"/>
        <w:ind w:left="237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break;</w:t>
      </w:r>
      <w:r w:rsidRPr="00B568EE">
        <w:rPr>
          <w:rFonts w:ascii="Courier New" w:eastAsia="Courier New" w:hAnsi="Courier New"/>
          <w:color w:val="000000"/>
          <w:sz w:val="18"/>
        </w:rPr>
        <w:tab/>
        <w:t>/* at one end or other */</w:t>
      </w:r>
    </w:p>
    <w:p w14:paraId="3F906CD2" w14:textId="77777777" w:rsidR="00F71228" w:rsidRPr="00B568EE" w:rsidRDefault="00B568EE">
      <w:pPr>
        <w:spacing w:before="257" w:line="186" w:lineRule="exact"/>
        <w:ind w:left="1296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if (p+p-&gt;s.size == q-&gt;s.p</w:t>
      </w:r>
      <w:r w:rsidRPr="00B568EE">
        <w:rPr>
          <w:rFonts w:ascii="Courier New" w:eastAsia="Courier New" w:hAnsi="Courier New"/>
          <w:color w:val="000000"/>
          <w:sz w:val="18"/>
        </w:rPr>
        <w:t>tr) ( /* join to upper nbr */</w:t>
      </w:r>
    </w:p>
    <w:p w14:paraId="22AB8B48" w14:textId="77777777" w:rsidR="00F71228" w:rsidRPr="00B568EE" w:rsidRDefault="00B568EE">
      <w:pPr>
        <w:spacing w:before="36" w:line="184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p-&gt;s.size += q-&gt;s.ptr-&gt;s.size;</w:t>
      </w:r>
    </w:p>
    <w:p w14:paraId="2A0B1E93" w14:textId="77777777" w:rsidR="00F71228" w:rsidRPr="00B568EE" w:rsidRDefault="00B568EE">
      <w:pPr>
        <w:spacing w:before="35" w:line="185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p-&gt;s.ptr = q-&gt;s.ptr-&gt;s.ptr;</w:t>
      </w:r>
    </w:p>
    <w:p w14:paraId="07A0C9F1" w14:textId="77777777" w:rsidR="00F71228" w:rsidRPr="00B568EE" w:rsidRDefault="00B568EE">
      <w:pPr>
        <w:spacing w:before="31" w:line="181" w:lineRule="exact"/>
        <w:ind w:left="1296"/>
        <w:textAlignment w:val="baseline"/>
        <w:rPr>
          <w:rFonts w:ascii="Courier New" w:eastAsia="Courier New" w:hAnsi="Courier New"/>
          <w:color w:val="000000"/>
          <w:spacing w:val="-6"/>
          <w:sz w:val="18"/>
        </w:rPr>
      </w:pPr>
      <w:r w:rsidRPr="00B568EE">
        <w:rPr>
          <w:rFonts w:ascii="Courier New" w:eastAsia="Courier New" w:hAnsi="Courier New"/>
          <w:color w:val="000000"/>
          <w:spacing w:val="-6"/>
          <w:sz w:val="18"/>
        </w:rPr>
        <w:t>) else</w:t>
      </w:r>
    </w:p>
    <w:p w14:paraId="3E6FE28A" w14:textId="77777777" w:rsidR="00F71228" w:rsidRPr="00B568EE" w:rsidRDefault="00B568EE">
      <w:pPr>
        <w:spacing w:before="40" w:line="187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p-&gt;s.ptr = q-&gt;s.ptr;</w:t>
      </w:r>
    </w:p>
    <w:p w14:paraId="6552A69E" w14:textId="77777777" w:rsidR="00F71228" w:rsidRPr="00B568EE" w:rsidRDefault="00B568EE">
      <w:pPr>
        <w:spacing w:before="34" w:line="185" w:lineRule="exact"/>
        <w:jc w:val="center"/>
        <w:textAlignment w:val="baseline"/>
        <w:rPr>
          <w:rFonts w:ascii="Courier New" w:eastAsia="Courier New" w:hAnsi="Courier New"/>
          <w:color w:val="000000"/>
          <w:spacing w:val="3"/>
          <w:sz w:val="18"/>
        </w:rPr>
      </w:pPr>
      <w:r w:rsidRPr="00B568EE">
        <w:rPr>
          <w:rFonts w:ascii="Courier New" w:eastAsia="Courier New" w:hAnsi="Courier New"/>
          <w:color w:val="000000"/>
          <w:spacing w:val="3"/>
          <w:sz w:val="18"/>
        </w:rPr>
        <w:t>if (q+q-&gt;s.size == p) ( /* join to lower nbr */</w:t>
      </w:r>
    </w:p>
    <w:p w14:paraId="2ECED71D" w14:textId="77777777" w:rsidR="00F71228" w:rsidRPr="00B568EE" w:rsidRDefault="00B568EE">
      <w:pPr>
        <w:spacing w:before="32" w:line="184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q-&gt;s.size += p-&gt;s.size;</w:t>
      </w:r>
    </w:p>
    <w:p w14:paraId="501F3399" w14:textId="77777777" w:rsidR="00F71228" w:rsidRPr="00B568EE" w:rsidRDefault="00B568EE">
      <w:pPr>
        <w:spacing w:before="34" w:line="186" w:lineRule="exact"/>
        <w:ind w:left="1872"/>
        <w:textAlignment w:val="baseline"/>
        <w:rPr>
          <w:rFonts w:ascii="Courier New" w:eastAsia="Courier New" w:hAnsi="Courier New"/>
          <w:color w:val="000000"/>
          <w:sz w:val="18"/>
        </w:rPr>
      </w:pPr>
      <w:r w:rsidRPr="00B568EE">
        <w:rPr>
          <w:rFonts w:ascii="Courier New" w:eastAsia="Courier New" w:hAnsi="Courier New"/>
          <w:color w:val="000000"/>
          <w:sz w:val="18"/>
        </w:rPr>
        <w:t>q-&gt;s.ptr = p-&gt;s.ptr;</w:t>
      </w:r>
    </w:p>
    <w:p w14:paraId="580B5A09" w14:textId="77777777" w:rsidR="00F71228" w:rsidRPr="00B568EE" w:rsidRDefault="00B568EE">
      <w:pPr>
        <w:spacing w:before="35" w:line="181" w:lineRule="exact"/>
        <w:ind w:left="1296"/>
        <w:textAlignment w:val="baseline"/>
        <w:rPr>
          <w:rFonts w:ascii="Courier New" w:eastAsia="Courier New" w:hAnsi="Courier New"/>
          <w:color w:val="000000"/>
          <w:spacing w:val="-5"/>
          <w:sz w:val="18"/>
        </w:rPr>
      </w:pPr>
      <w:r w:rsidRPr="00B568EE">
        <w:rPr>
          <w:rFonts w:ascii="Courier New" w:eastAsia="Courier New" w:hAnsi="Courier New"/>
          <w:color w:val="000000"/>
          <w:spacing w:val="-5"/>
          <w:sz w:val="18"/>
        </w:rPr>
        <w:t>) else</w:t>
      </w:r>
    </w:p>
    <w:p w14:paraId="4689E2DC" w14:textId="77777777" w:rsidR="00F71228" w:rsidRPr="00B568EE" w:rsidRDefault="00B568EE">
      <w:pPr>
        <w:spacing w:before="40" w:line="183" w:lineRule="exact"/>
        <w:ind w:left="1872"/>
        <w:textAlignment w:val="baseline"/>
        <w:rPr>
          <w:rFonts w:ascii="Courier New" w:eastAsia="Courier New" w:hAnsi="Courier New"/>
          <w:color w:val="000000"/>
          <w:spacing w:val="-1"/>
          <w:sz w:val="18"/>
        </w:rPr>
      </w:pPr>
      <w:r w:rsidRPr="00B568EE">
        <w:rPr>
          <w:rFonts w:ascii="Courier New" w:eastAsia="Courier New" w:hAnsi="Courier New"/>
          <w:color w:val="000000"/>
          <w:spacing w:val="-1"/>
          <w:sz w:val="18"/>
        </w:rPr>
        <w:t>q-&gt;s.ptr = p;</w:t>
      </w:r>
    </w:p>
    <w:p w14:paraId="32D0F8BA" w14:textId="77777777" w:rsidR="00F71228" w:rsidRPr="00B568EE" w:rsidRDefault="00B568EE">
      <w:pPr>
        <w:spacing w:before="41" w:line="182" w:lineRule="exact"/>
        <w:ind w:left="1296"/>
        <w:textAlignment w:val="baseline"/>
        <w:rPr>
          <w:rFonts w:ascii="Courier New" w:eastAsia="Courier New" w:hAnsi="Courier New"/>
          <w:color w:val="000000"/>
          <w:spacing w:val="-2"/>
          <w:sz w:val="18"/>
        </w:rPr>
      </w:pPr>
      <w:r w:rsidRPr="00B568EE">
        <w:rPr>
          <w:rFonts w:ascii="Courier New" w:eastAsia="Courier New" w:hAnsi="Courier New"/>
          <w:color w:val="000000"/>
          <w:spacing w:val="-2"/>
          <w:sz w:val="18"/>
        </w:rPr>
        <w:t>allocp = q;</w:t>
      </w:r>
    </w:p>
    <w:p w14:paraId="15E2B324" w14:textId="77777777" w:rsidR="00F71228" w:rsidRPr="00B568EE" w:rsidRDefault="00B568EE">
      <w:pPr>
        <w:spacing w:before="347" w:line="239" w:lineRule="exact"/>
        <w:ind w:right="288" w:firstLine="360"/>
        <w:jc w:val="both"/>
        <w:textAlignment w:val="baseline"/>
        <w:rPr>
          <w:rFonts w:eastAsia="Times New Roman"/>
          <w:color w:val="000000"/>
          <w:spacing w:val="6"/>
          <w:sz w:val="21"/>
        </w:rPr>
      </w:pPr>
      <w:r w:rsidRPr="00B568EE">
        <w:rPr>
          <w:rFonts w:eastAsia="Times New Roman"/>
          <w:color w:val="000000"/>
          <w:spacing w:val="6"/>
          <w:sz w:val="21"/>
        </w:rPr>
        <w:t xml:space="preserve">Although storage allocation is intrinsically machine dependent, the code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shown above illustrates how the machine dependencies can be controlled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and confined to a very small part of the program. The use of typedef and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union handles alignment (given th</w:t>
      </w:r>
      <w:r w:rsidRPr="00B568EE">
        <w:rPr>
          <w:rFonts w:eastAsia="Times New Roman"/>
          <w:color w:val="000000"/>
          <w:spacing w:val="6"/>
          <w:sz w:val="21"/>
        </w:rPr>
        <w:t xml:space="preserve">at sbrk supplies an appropriate pointer).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Casts arrange that pointer conversions are made explicit, and even cope with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 xml:space="preserve">a badly-designed system interface. Even though the details here are related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to storage allocation, the general approach is applicab</w:t>
      </w:r>
      <w:r w:rsidRPr="00B568EE">
        <w:rPr>
          <w:rFonts w:eastAsia="Times New Roman"/>
          <w:color w:val="000000"/>
          <w:spacing w:val="6"/>
          <w:sz w:val="21"/>
        </w:rPr>
        <w:t xml:space="preserve">le to other situations as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6"/>
          <w:sz w:val="21"/>
        </w:rPr>
        <w:t>well.</w:t>
      </w:r>
    </w:p>
    <w:p w14:paraId="34FF2F11" w14:textId="77777777" w:rsidR="00F71228" w:rsidRPr="00B568EE" w:rsidRDefault="00B568EE">
      <w:pPr>
        <w:tabs>
          <w:tab w:val="right" w:pos="6912"/>
        </w:tabs>
        <w:spacing w:before="121" w:line="239" w:lineRule="exact"/>
        <w:textAlignment w:val="baseline"/>
        <w:rPr>
          <w:rFonts w:eastAsia="Times New Roman"/>
          <w:color w:val="000000"/>
          <w:sz w:val="21"/>
        </w:rPr>
      </w:pPr>
      <w:r w:rsidRPr="00B568EE">
        <w:rPr>
          <w:rFonts w:eastAsia="Times New Roman"/>
          <w:color w:val="000000"/>
          <w:sz w:val="21"/>
        </w:rPr>
        <w:t>Exercise 8-6. The standard library function ca</w:t>
      </w:r>
      <w:r w:rsidRPr="00B568EE">
        <w:rPr>
          <w:rFonts w:eastAsia="Times New Roman"/>
          <w:color w:val="000000"/>
          <w:sz w:val="21"/>
        </w:rPr>
        <w:tab/>
        <w:t>(n, size) returns a</w:t>
      </w:r>
    </w:p>
    <w:p w14:paraId="3CBD617D" w14:textId="77777777" w:rsidR="00F71228" w:rsidRPr="00B568EE" w:rsidRDefault="00B568EE">
      <w:pPr>
        <w:spacing w:line="238" w:lineRule="exact"/>
        <w:ind w:right="288"/>
        <w:jc w:val="both"/>
        <w:textAlignment w:val="baseline"/>
        <w:rPr>
          <w:rFonts w:eastAsia="Times New Roman"/>
          <w:color w:val="000000"/>
          <w:spacing w:val="10"/>
          <w:sz w:val="21"/>
        </w:rPr>
      </w:pPr>
      <w:r w:rsidRPr="00B568EE">
        <w:rPr>
          <w:rFonts w:eastAsia="Times New Roman"/>
          <w:color w:val="000000"/>
          <w:spacing w:val="10"/>
          <w:sz w:val="21"/>
        </w:rPr>
        <w:t xml:space="preserve">pointer to n objects of size size, with the storage initialized to zero. Write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0"/>
          <w:sz w:val="21"/>
        </w:rPr>
        <w:t>ca 3.1oc, using alloc either as a model or as a function to be called. 0</w:t>
      </w:r>
    </w:p>
    <w:p w14:paraId="4851C8BC" w14:textId="77777777" w:rsidR="00F71228" w:rsidRPr="00B568EE" w:rsidRDefault="00B568EE">
      <w:pPr>
        <w:spacing w:before="124" w:line="239" w:lineRule="exact"/>
        <w:ind w:right="288"/>
        <w:jc w:val="both"/>
        <w:textAlignment w:val="baseline"/>
        <w:rPr>
          <w:rFonts w:ascii="Bookman Old Style" w:eastAsia="Bookman Old Style" w:hAnsi="Bookman Old Style"/>
          <w:color w:val="000000"/>
          <w:spacing w:val="5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Exercise 8-7. alloc </w:t>
      </w:r>
      <w:r w:rsidRPr="00B568EE">
        <w:rPr>
          <w:rFonts w:eastAsia="Times New Roman"/>
          <w:color w:val="000000"/>
          <w:spacing w:val="5"/>
          <w:sz w:val="21"/>
        </w:rPr>
        <w:t xml:space="preserve">accepts a size request without checking its plausibility;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ascii="Bookman Old Style" w:eastAsia="Bookman Old Style" w:hAnsi="Bookman Old Style"/>
          <w:color w:val="000000"/>
          <w:spacing w:val="5"/>
          <w:sz w:val="19"/>
        </w:rPr>
        <w:t xml:space="preserve">free </w:t>
      </w:r>
      <w:r w:rsidRPr="00B568EE">
        <w:rPr>
          <w:rFonts w:eastAsia="Times New Roman"/>
          <w:color w:val="000000"/>
          <w:spacing w:val="5"/>
          <w:sz w:val="21"/>
        </w:rPr>
        <w:t xml:space="preserve">believes that the block it is asked to free contains a valid size field.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5"/>
          <w:sz w:val="21"/>
        </w:rPr>
        <w:t>Improve these routines to take more pains with error checking. 0</w:t>
      </w:r>
    </w:p>
    <w:p w14:paraId="048EA35A" w14:textId="77777777" w:rsidR="00F71228" w:rsidRPr="00B568EE" w:rsidRDefault="00B568EE">
      <w:pPr>
        <w:spacing w:before="113" w:line="237" w:lineRule="exact"/>
        <w:ind w:right="288"/>
        <w:jc w:val="both"/>
        <w:textAlignment w:val="baseline"/>
        <w:rPr>
          <w:rFonts w:ascii="Bookman Old Style" w:eastAsia="Bookman Old Style" w:hAnsi="Bookman Old Style"/>
          <w:color w:val="000000"/>
          <w:spacing w:val="11"/>
          <w:sz w:val="19"/>
        </w:rPr>
      </w:pPr>
      <w:r w:rsidRPr="00B568EE">
        <w:rPr>
          <w:rFonts w:ascii="Bookman Old Style" w:eastAsia="Bookman Old Style" w:hAnsi="Bookman Old Style"/>
          <w:color w:val="000000"/>
          <w:spacing w:val="11"/>
          <w:sz w:val="19"/>
        </w:rPr>
        <w:t xml:space="preserve">Exercise 8-8. </w:t>
      </w:r>
      <w:r w:rsidRPr="00B568EE">
        <w:rPr>
          <w:rFonts w:eastAsia="Times New Roman"/>
          <w:color w:val="000000"/>
          <w:spacing w:val="11"/>
          <w:sz w:val="21"/>
        </w:rPr>
        <w:t xml:space="preserve">Write a routine </w:t>
      </w:r>
      <w:r w:rsidRPr="00B568EE">
        <w:rPr>
          <w:rFonts w:ascii="Bookman Old Style" w:eastAsia="Bookman Old Style" w:hAnsi="Bookman Old Style"/>
          <w:color w:val="000000"/>
          <w:spacing w:val="11"/>
          <w:sz w:val="19"/>
        </w:rPr>
        <w:t xml:space="preserve">bfree (p, n) </w:t>
      </w:r>
      <w:r w:rsidRPr="00B568EE">
        <w:rPr>
          <w:rFonts w:eastAsia="Times New Roman"/>
          <w:color w:val="000000"/>
          <w:spacing w:val="11"/>
          <w:sz w:val="21"/>
        </w:rPr>
        <w:t xml:space="preserve">which will free an arbitrary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1"/>
          <w:sz w:val="21"/>
        </w:rPr>
        <w:t xml:space="preserve">block </w:t>
      </w:r>
      <w:r w:rsidRPr="00B568EE">
        <w:rPr>
          <w:rFonts w:ascii="Bookman Old Style" w:eastAsia="Bookman Old Style" w:hAnsi="Bookman Old Style"/>
          <w:color w:val="000000"/>
          <w:spacing w:val="11"/>
          <w:sz w:val="19"/>
        </w:rPr>
        <w:t xml:space="preserve">p </w:t>
      </w:r>
      <w:r w:rsidRPr="00B568EE">
        <w:rPr>
          <w:rFonts w:eastAsia="Times New Roman"/>
          <w:color w:val="000000"/>
          <w:spacing w:val="11"/>
          <w:sz w:val="21"/>
        </w:rPr>
        <w:t xml:space="preserve">of n characters into the free list maintained by </w:t>
      </w:r>
      <w:r w:rsidRPr="00B568EE">
        <w:rPr>
          <w:rFonts w:ascii="Bookman Old Style" w:eastAsia="Bookman Old Style" w:hAnsi="Bookman Old Style"/>
          <w:color w:val="000000"/>
          <w:spacing w:val="11"/>
          <w:sz w:val="19"/>
        </w:rPr>
        <w:t xml:space="preserve">alloc and free.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1"/>
          <w:sz w:val="21"/>
        </w:rPr>
        <w:t xml:space="preserve">By using </w:t>
      </w:r>
      <w:r w:rsidRPr="00B568EE">
        <w:rPr>
          <w:rFonts w:ascii="Bookman Old Style" w:eastAsia="Bookman Old Style" w:hAnsi="Bookman Old Style"/>
          <w:color w:val="000000"/>
          <w:spacing w:val="11"/>
          <w:sz w:val="19"/>
        </w:rPr>
        <w:t xml:space="preserve">bfree, </w:t>
      </w:r>
      <w:r w:rsidRPr="00B568EE">
        <w:rPr>
          <w:rFonts w:eastAsia="Times New Roman"/>
          <w:color w:val="000000"/>
          <w:spacing w:val="11"/>
          <w:sz w:val="21"/>
        </w:rPr>
        <w:t xml:space="preserve">a user can add a static or external array to the free list at </w:t>
      </w:r>
      <w:r w:rsidRPr="00B568EE">
        <w:rPr>
          <w:rFonts w:eastAsia="Times New Roman"/>
          <w:color w:val="000000"/>
          <w:sz w:val="24"/>
        </w:rPr>
        <w:t xml:space="preserve"> </w:t>
      </w:r>
      <w:r w:rsidRPr="00B568EE">
        <w:rPr>
          <w:rFonts w:eastAsia="Times New Roman"/>
          <w:color w:val="000000"/>
          <w:sz w:val="24"/>
        </w:rPr>
        <w:br/>
      </w:r>
      <w:r w:rsidRPr="00B568EE">
        <w:rPr>
          <w:rFonts w:eastAsia="Times New Roman"/>
          <w:color w:val="000000"/>
          <w:spacing w:val="11"/>
          <w:sz w:val="21"/>
        </w:rPr>
        <w:t>any time. 0</w:t>
      </w:r>
    </w:p>
    <w:bookmarkEnd w:id="0"/>
    <w:sectPr w:rsidR="00F71228" w:rsidRPr="00B568EE">
      <w:pgSz w:w="9875" w:h="13187"/>
      <w:pgMar w:top="740" w:right="1403" w:bottom="1811" w:left="11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MingLiU">
    <w:panose1 w:val="02020500000000000000"/>
    <w:charset w:val="88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Arial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Garamond">
    <w:charset w:val="00"/>
    <w:pitch w:val="variable"/>
    <w:family w:val="roman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shapeLayoutLikeWW8/>
    <w:doNotUseHTMLParagraphAutoSpacing/>
    <w:applyBreakingRules/>
    <w:useFELayout/>
    <w:doNotUseIndentAsNumberingTabStop/>
    <w:compatSetting w:name="compatibilityMode" w:uri="http://schemas.microsoft.com/office/word" w:val="14"/>
  </w:compat>
  <w:rsids>
    <w:rsidRoot w:val="00F71228"/>
    <w:rsid w:val="00B568EE"/>
    <w:rsid w:val="00CC7E63"/>
    <w:rsid w:val="00F71228"/>
    <w:rsid w:val="00F8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C2E5E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fId" Type="http://schemas.openxmlformats.org/wordprocessingml/2006/fontTable" Target="fontTable0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5031</Words>
  <Characters>28681</Characters>
  <Application>Microsoft Macintosh Word</Application>
  <DocSecurity>0</DocSecurity>
  <Lines>239</Lines>
  <Paragraphs>67</Paragraphs>
  <ScaleCrop>false</ScaleCrop>
  <LinksUpToDate>false</LinksUpToDate>
  <CharactersWithSpaces>33645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2021-06-17T13:15:00Z</dcterms:created>
  <dcterms:modified xsi:type="dcterms:W3CDTF">2021-06-17T13:16:00Z</dcterms:modified>
</cp:coreProperties>
</file>