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8FB0" w14:textId="001308CE" w:rsidR="005E28D5" w:rsidRDefault="005E28D5" w:rsidP="005E28D5">
      <w:pPr>
        <w:pStyle w:val="ListParagraph"/>
        <w:numPr>
          <w:ilvl w:val="0"/>
          <w:numId w:val="1"/>
        </w:numPr>
      </w:pPr>
      <w:r>
        <w:t>On the Display screen, keep the Classic Pub 3-Ball Tournament header, but remove Classic Pub sub header just underneath it</w:t>
      </w:r>
      <w:r w:rsidR="00324920">
        <w:t>.</w:t>
      </w:r>
    </w:p>
    <w:p w14:paraId="3CF8CA9B" w14:textId="77777777" w:rsidR="00576AE8" w:rsidRDefault="00576AE8" w:rsidP="00576AE8">
      <w:pPr>
        <w:pStyle w:val="ListParagraph"/>
        <w:numPr>
          <w:ilvl w:val="0"/>
          <w:numId w:val="1"/>
        </w:numPr>
      </w:pPr>
      <w:r>
        <w:t>On the Display screen</w:t>
      </w:r>
      <w:r>
        <w:t>, remove the recent results section.  I want the results for each round in columns which will be moved into in the Leaderboard/Queue area.</w:t>
      </w:r>
    </w:p>
    <w:p w14:paraId="052A43F9" w14:textId="7B471F82" w:rsidR="00324920" w:rsidRDefault="00576AE8" w:rsidP="00576AE8">
      <w:pPr>
        <w:pStyle w:val="ListParagraph"/>
      </w:pPr>
      <w:r>
        <w:t>A</w:t>
      </w:r>
      <w:r w:rsidR="00203F0F">
        <w:t xml:space="preserve">dd columns to keep </w:t>
      </w:r>
      <w:r>
        <w:t xml:space="preserve">track of the players scores. Label the column’s header as rounds 1 thru 15.  Make the </w:t>
      </w:r>
      <w:r w:rsidR="00AB650C">
        <w:t>“round” columns</w:t>
      </w:r>
      <w:r>
        <w:t xml:space="preserve"> horizontally scrollable.</w:t>
      </w:r>
      <w:r w:rsidR="00AB650C">
        <w:t xml:space="preserve">  Freeze the Player’s Name, Chips, and Status so they are still displayed while scrolling horizontal.</w:t>
      </w:r>
    </w:p>
    <w:p w14:paraId="4CE44DA2" w14:textId="136CC6EE" w:rsidR="00576AE8" w:rsidRDefault="004E426C" w:rsidP="005E28D5">
      <w:pPr>
        <w:pStyle w:val="ListParagraph"/>
        <w:numPr>
          <w:ilvl w:val="0"/>
          <w:numId w:val="1"/>
        </w:numPr>
      </w:pPr>
      <w:r>
        <w:t>On the Display screen, a</w:t>
      </w:r>
      <w:r w:rsidR="00576AE8">
        <w:t xml:space="preserve">fter the last player </w:t>
      </w:r>
      <w:r w:rsidR="00894D2E">
        <w:t>for a round is done, we will start the next round.</w:t>
      </w:r>
      <w:r w:rsidR="00576AE8">
        <w:t xml:space="preserve"> </w:t>
      </w:r>
    </w:p>
    <w:p w14:paraId="4FCF08A3" w14:textId="176E5DD9" w:rsidR="005F3A92" w:rsidRDefault="00324920" w:rsidP="005E28D5">
      <w:pPr>
        <w:pStyle w:val="ListParagraph"/>
        <w:numPr>
          <w:ilvl w:val="0"/>
          <w:numId w:val="1"/>
        </w:numPr>
      </w:pPr>
      <w:r>
        <w:t>R</w:t>
      </w:r>
      <w:r>
        <w:t>emove buttons 6, 7, 8, and 9</w:t>
      </w:r>
      <w:r>
        <w:t xml:space="preserve"> where </w:t>
      </w:r>
      <w:r w:rsidR="005E28D5">
        <w:t>the Scores are entered on the Control</w:t>
      </w:r>
      <w:r>
        <w:t xml:space="preserve"> screen</w:t>
      </w:r>
      <w:r w:rsidR="005E28D5">
        <w:t>.</w:t>
      </w:r>
    </w:p>
    <w:p w14:paraId="1438583A" w14:textId="06211639" w:rsidR="004E426C" w:rsidRDefault="004E426C" w:rsidP="004E426C">
      <w:pPr>
        <w:pStyle w:val="ListParagraph"/>
        <w:numPr>
          <w:ilvl w:val="0"/>
          <w:numId w:val="1"/>
        </w:numPr>
      </w:pPr>
      <w:r>
        <w:t>On the Control Screen make, we will need a way to fix scores once they are entered in case the user clicks the wrong number.</w:t>
      </w:r>
    </w:p>
    <w:p w14:paraId="58257D77" w14:textId="5928CDF7" w:rsidR="003C2568" w:rsidRDefault="003C2568" w:rsidP="003C2568">
      <w:pPr>
        <w:pStyle w:val="ListParagraph"/>
        <w:numPr>
          <w:ilvl w:val="0"/>
          <w:numId w:val="1"/>
        </w:numPr>
      </w:pPr>
      <w:r>
        <w:t>On both screens, Under Current Pot, and a similar display for “First Five Round Pot” and add the field to the 3 ball set up area so we can keep track of that separately.</w:t>
      </w:r>
    </w:p>
    <w:sectPr w:rsidR="003C2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3E27"/>
    <w:multiLevelType w:val="hybridMultilevel"/>
    <w:tmpl w:val="9622F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56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D5"/>
    <w:rsid w:val="00147BC6"/>
    <w:rsid w:val="00203F0F"/>
    <w:rsid w:val="00324920"/>
    <w:rsid w:val="003C2568"/>
    <w:rsid w:val="004E426C"/>
    <w:rsid w:val="00576AE8"/>
    <w:rsid w:val="005B7EF5"/>
    <w:rsid w:val="005E28D5"/>
    <w:rsid w:val="005F3A92"/>
    <w:rsid w:val="00894D2E"/>
    <w:rsid w:val="00AB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D624"/>
  <w15:chartTrackingRefBased/>
  <w15:docId w15:val="{9BD7E6BB-43CE-48FA-881A-E7EBD69F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Boynton</dc:creator>
  <cp:keywords/>
  <dc:description/>
  <cp:lastModifiedBy>Mike Boynton</cp:lastModifiedBy>
  <cp:revision>7</cp:revision>
  <dcterms:created xsi:type="dcterms:W3CDTF">2026-03-14T22:23:00Z</dcterms:created>
  <dcterms:modified xsi:type="dcterms:W3CDTF">2026-03-14T23:39:00Z</dcterms:modified>
</cp:coreProperties>
</file>