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D20E2" w14:textId="77777777" w:rsidR="00876F2E" w:rsidRPr="007A5ED3" w:rsidRDefault="00386125" w:rsidP="00386125">
      <w:pPr>
        <w:jc w:val="center"/>
        <w:rPr>
          <w:b/>
          <w:sz w:val="40"/>
        </w:rPr>
      </w:pPr>
      <w:r w:rsidRPr="007A5ED3">
        <w:rPr>
          <w:b/>
          <w:sz w:val="40"/>
        </w:rPr>
        <w:t>REPORT</w:t>
      </w:r>
    </w:p>
    <w:p w14:paraId="18034330" w14:textId="77777777" w:rsidR="00386125" w:rsidRDefault="00386125" w:rsidP="00386125"/>
    <w:p w14:paraId="50354E0C" w14:textId="77777777" w:rsidR="00386125" w:rsidRDefault="00386125" w:rsidP="00386125">
      <w:pPr>
        <w:pStyle w:val="Heading1"/>
      </w:pPr>
      <w:r>
        <w:t>Implement CPU class</w:t>
      </w:r>
    </w:p>
    <w:p w14:paraId="27FFF262" w14:textId="77777777" w:rsidR="00386125" w:rsidRDefault="00386125" w:rsidP="00386125">
      <w:r>
        <w:t>CPU class simulate a CPU and its registers, instructions, memory. CPU class has:</w:t>
      </w:r>
    </w:p>
    <w:p w14:paraId="21027325" w14:textId="77777777" w:rsidR="00386125" w:rsidRDefault="00386125" w:rsidP="00386125">
      <w:pPr>
        <w:pStyle w:val="ListParagraph"/>
        <w:numPr>
          <w:ilvl w:val="0"/>
          <w:numId w:val="1"/>
        </w:numPr>
      </w:pPr>
      <w:r>
        <w:t xml:space="preserve">6 registers: </w:t>
      </w:r>
      <w:r w:rsidRPr="00386125">
        <w:t>private int PC, SP, IR, AC, X, Y;</w:t>
      </w:r>
    </w:p>
    <w:p w14:paraId="7608083D" w14:textId="77777777" w:rsidR="00386125" w:rsidRDefault="00386125" w:rsidP="00386125">
      <w:pPr>
        <w:pStyle w:val="ListParagraph"/>
        <w:numPr>
          <w:ilvl w:val="0"/>
          <w:numId w:val="1"/>
        </w:numPr>
      </w:pPr>
      <w:r>
        <w:t xml:space="preserve">An array of int for memory: </w:t>
      </w:r>
      <w:r w:rsidRPr="00386125">
        <w:t>private int memory[]</w:t>
      </w:r>
      <w:r>
        <w:t>;</w:t>
      </w:r>
    </w:p>
    <w:p w14:paraId="2D30F609" w14:textId="77777777" w:rsidR="00386125" w:rsidRDefault="00386125" w:rsidP="00386125">
      <w:pPr>
        <w:pStyle w:val="ListParagraph"/>
        <w:numPr>
          <w:ilvl w:val="0"/>
          <w:numId w:val="1"/>
        </w:numPr>
      </w:pPr>
      <w:r>
        <w:t>2 stack</w:t>
      </w:r>
      <w:bookmarkStart w:id="0" w:name="_GoBack"/>
      <w:bookmarkEnd w:id="0"/>
      <w:r>
        <w:t xml:space="preserve"> pointers: USP (for user) and SSP (for system)</w:t>
      </w:r>
    </w:p>
    <w:p w14:paraId="4A5B8412" w14:textId="77777777" w:rsidR="00386125" w:rsidRDefault="00386125" w:rsidP="00386125">
      <w:pPr>
        <w:pStyle w:val="ListParagraph"/>
        <w:numPr>
          <w:ilvl w:val="0"/>
          <w:numId w:val="1"/>
        </w:numPr>
      </w:pPr>
      <w:r>
        <w:t>mode to indicate the running mode (user or system)</w:t>
      </w:r>
    </w:p>
    <w:p w14:paraId="33E68759" w14:textId="77777777" w:rsidR="00386125" w:rsidRDefault="00386125" w:rsidP="00386125">
      <w:pPr>
        <w:pStyle w:val="ListParagraph"/>
        <w:numPr>
          <w:ilvl w:val="0"/>
          <w:numId w:val="1"/>
        </w:numPr>
      </w:pPr>
      <w:r>
        <w:t>timer: to check with ticktock to start timer interrupt</w:t>
      </w:r>
    </w:p>
    <w:p w14:paraId="2DE32EE2" w14:textId="77777777" w:rsidR="001273BF" w:rsidRDefault="001273BF" w:rsidP="00386125">
      <w:pPr>
        <w:pStyle w:val="ListParagraph"/>
        <w:numPr>
          <w:ilvl w:val="0"/>
          <w:numId w:val="1"/>
        </w:numPr>
      </w:pPr>
      <w:r>
        <w:t>a list of constants for instructions</w:t>
      </w:r>
    </w:p>
    <w:p w14:paraId="7F8A6DDD" w14:textId="77777777" w:rsidR="001273BF" w:rsidRDefault="001273BF" w:rsidP="001273BF">
      <w:r>
        <w:t>CPU class has:</w:t>
      </w:r>
    </w:p>
    <w:p w14:paraId="7CA5A859" w14:textId="77777777" w:rsidR="001273BF" w:rsidRDefault="001273BF" w:rsidP="001273BF">
      <w:pPr>
        <w:pStyle w:val="ListParagraph"/>
        <w:numPr>
          <w:ilvl w:val="0"/>
          <w:numId w:val="2"/>
        </w:numPr>
      </w:pPr>
      <w:r w:rsidRPr="001273BF">
        <w:t>public void initializeMemory(int mem[])</w:t>
      </w:r>
      <w:r>
        <w:t xml:space="preserve">: </w:t>
      </w:r>
      <w:r w:rsidRPr="001273BF">
        <w:t>initialize memory (this is loading a program to run)</w:t>
      </w:r>
    </w:p>
    <w:p w14:paraId="7A386247" w14:textId="77777777" w:rsidR="001273BF" w:rsidRDefault="001273BF" w:rsidP="001273BF">
      <w:pPr>
        <w:pStyle w:val="ListParagraph"/>
        <w:numPr>
          <w:ilvl w:val="0"/>
          <w:numId w:val="2"/>
        </w:numPr>
      </w:pPr>
      <w:r w:rsidRPr="001273BF">
        <w:t>public int readMemory(int address)</w:t>
      </w:r>
      <w:r>
        <w:t>: read from memory, interrupt if invalid range or no permission</w:t>
      </w:r>
    </w:p>
    <w:p w14:paraId="601F390C" w14:textId="77777777" w:rsidR="001273BF" w:rsidRDefault="001273BF" w:rsidP="001273BF">
      <w:pPr>
        <w:pStyle w:val="ListParagraph"/>
        <w:numPr>
          <w:ilvl w:val="0"/>
          <w:numId w:val="2"/>
        </w:numPr>
      </w:pPr>
      <w:r w:rsidRPr="001273BF">
        <w:t>public void writeMemory(int address, int data)</w:t>
      </w:r>
      <w:r>
        <w:t>: write to memory interrupt if invalid range or no permission</w:t>
      </w:r>
    </w:p>
    <w:p w14:paraId="28DC79EC" w14:textId="77777777" w:rsidR="001273BF" w:rsidRDefault="001273BF" w:rsidP="001273BF">
      <w:pPr>
        <w:pStyle w:val="ListParagraph"/>
        <w:numPr>
          <w:ilvl w:val="0"/>
          <w:numId w:val="2"/>
        </w:numPr>
      </w:pPr>
      <w:r w:rsidRPr="001273BF">
        <w:t>public void fetchInstruction()</w:t>
      </w:r>
      <w:r>
        <w:t>:Fetch instruction from memory to IR instruction is pointed by PC</w:t>
      </w:r>
    </w:p>
    <w:p w14:paraId="2D3E102D" w14:textId="77777777" w:rsidR="001273BF" w:rsidRDefault="001273BF" w:rsidP="001273BF">
      <w:pPr>
        <w:pStyle w:val="ListParagraph"/>
        <w:numPr>
          <w:ilvl w:val="0"/>
          <w:numId w:val="2"/>
        </w:numPr>
      </w:pPr>
      <w:r w:rsidRPr="001273BF">
        <w:t>public void executeInstruction()</w:t>
      </w:r>
      <w:r>
        <w:t>: with type of instruction stored in IR, do the corresponding operations.</w:t>
      </w:r>
    </w:p>
    <w:p w14:paraId="40FF6617" w14:textId="77777777" w:rsidR="001273BF" w:rsidRDefault="001273BF" w:rsidP="001273BF">
      <w:pPr>
        <w:pStyle w:val="ListParagraph"/>
        <w:numPr>
          <w:ilvl w:val="0"/>
          <w:numId w:val="2"/>
        </w:numPr>
      </w:pPr>
      <w:r w:rsidRPr="001273BF">
        <w:t>public void run()</w:t>
      </w:r>
      <w:r>
        <w:t>: run the program, fetch each instruction then run it</w:t>
      </w:r>
    </w:p>
    <w:p w14:paraId="20FC4EBC" w14:textId="77777777" w:rsidR="001273BF" w:rsidRDefault="001273BF" w:rsidP="001273BF">
      <w:pPr>
        <w:pStyle w:val="ListParagraph"/>
        <w:numPr>
          <w:ilvl w:val="0"/>
          <w:numId w:val="2"/>
        </w:numPr>
      </w:pPr>
      <w:r w:rsidRPr="001273BF">
        <w:t>public void timerInterrupt()</w:t>
      </w:r>
      <w:r>
        <w:t>:</w:t>
      </w:r>
      <w:r w:rsidRPr="001273BF">
        <w:t xml:space="preserve"> to perform timer interrupt</w:t>
      </w:r>
    </w:p>
    <w:p w14:paraId="0A6535A0" w14:textId="77777777" w:rsidR="001273BF" w:rsidRDefault="001273BF" w:rsidP="001273BF">
      <w:pPr>
        <w:pStyle w:val="ListParagraph"/>
        <w:numPr>
          <w:ilvl w:val="0"/>
          <w:numId w:val="2"/>
        </w:numPr>
      </w:pPr>
      <w:r w:rsidRPr="001273BF">
        <w:t>public void loadInstructions(int start, int instructions[])</w:t>
      </w:r>
      <w:r>
        <w:t>:</w:t>
      </w:r>
      <w:r w:rsidRPr="001273BF">
        <w:t>to load a range of instructions</w:t>
      </w:r>
    </w:p>
    <w:p w14:paraId="67C6FEDC" w14:textId="77777777" w:rsidR="001273BF" w:rsidRDefault="001273BF" w:rsidP="001273BF">
      <w:pPr>
        <w:pStyle w:val="ListParagraph"/>
        <w:numPr>
          <w:ilvl w:val="0"/>
          <w:numId w:val="2"/>
        </w:numPr>
      </w:pPr>
      <w:r w:rsidRPr="001273BF">
        <w:t>public void push(int val)</w:t>
      </w:r>
      <w:r>
        <w:t xml:space="preserve">: </w:t>
      </w:r>
      <w:r w:rsidRPr="001273BF">
        <w:t>put value to stack</w:t>
      </w:r>
      <w:r w:rsidR="00205BCB">
        <w:t xml:space="preserve"> </w:t>
      </w:r>
      <w:r w:rsidR="00205BCB" w:rsidRPr="00205BCB">
        <w:t>(choose between system stack or user stack)</w:t>
      </w:r>
    </w:p>
    <w:p w14:paraId="582C1F8D" w14:textId="77777777" w:rsidR="00205BCB" w:rsidRDefault="00205BCB" w:rsidP="001273BF">
      <w:pPr>
        <w:pStyle w:val="ListParagraph"/>
        <w:numPr>
          <w:ilvl w:val="0"/>
          <w:numId w:val="2"/>
        </w:numPr>
      </w:pPr>
      <w:r w:rsidRPr="00205BCB">
        <w:t>public void pop()</w:t>
      </w:r>
      <w:r>
        <w:t>:</w:t>
      </w:r>
      <w:r w:rsidRPr="00205BCB">
        <w:t xml:space="preserve"> pop from stack (system stack or user stack</w:t>
      </w:r>
      <w:r>
        <w:t>)</w:t>
      </w:r>
    </w:p>
    <w:p w14:paraId="2FC35810" w14:textId="77777777" w:rsidR="00205BCB" w:rsidRDefault="00205BCB" w:rsidP="001273BF">
      <w:pPr>
        <w:pStyle w:val="ListParagraph"/>
        <w:numPr>
          <w:ilvl w:val="0"/>
          <w:numId w:val="2"/>
        </w:numPr>
      </w:pPr>
      <w:r w:rsidRPr="00205BCB">
        <w:t>public void pushRegisters()</w:t>
      </w:r>
      <w:r>
        <w:t xml:space="preserve">: </w:t>
      </w:r>
      <w:r w:rsidRPr="00205BCB">
        <w:t xml:space="preserve">save </w:t>
      </w:r>
      <w:r>
        <w:t xml:space="preserve">all </w:t>
      </w:r>
      <w:r w:rsidRPr="00205BCB">
        <w:t>register</w:t>
      </w:r>
      <w:r>
        <w:t>s</w:t>
      </w:r>
      <w:r w:rsidRPr="00205BCB">
        <w:t xml:space="preserve"> (used before interrupt)</w:t>
      </w:r>
    </w:p>
    <w:p w14:paraId="7416309B" w14:textId="77777777" w:rsidR="00205BCB" w:rsidRDefault="00205BCB" w:rsidP="001273BF">
      <w:pPr>
        <w:pStyle w:val="ListParagraph"/>
        <w:numPr>
          <w:ilvl w:val="0"/>
          <w:numId w:val="2"/>
        </w:numPr>
      </w:pPr>
      <w:r w:rsidRPr="00205BCB">
        <w:t>public void restoreRegisters()</w:t>
      </w:r>
      <w:r>
        <w:t xml:space="preserve">: </w:t>
      </w:r>
      <w:r w:rsidRPr="00205BCB">
        <w:t>restore register (used after interrupt)</w:t>
      </w:r>
    </w:p>
    <w:p w14:paraId="12539F80" w14:textId="77777777" w:rsidR="00205BCB" w:rsidRDefault="00205BCB" w:rsidP="001273BF">
      <w:pPr>
        <w:pStyle w:val="ListParagraph"/>
        <w:numPr>
          <w:ilvl w:val="0"/>
          <w:numId w:val="2"/>
        </w:numPr>
      </w:pPr>
      <w:r w:rsidRPr="00205BCB">
        <w:t>public void indexOutOfRangeInterrupt()</w:t>
      </w:r>
      <w:r>
        <w:t xml:space="preserve">: </w:t>
      </w:r>
      <w:r w:rsidRPr="00205BCB">
        <w:t>this is to perform index out of range interrupt</w:t>
      </w:r>
    </w:p>
    <w:p w14:paraId="2D1AA846" w14:textId="77777777" w:rsidR="00205BCB" w:rsidRDefault="00205BCB" w:rsidP="001273BF">
      <w:pPr>
        <w:pStyle w:val="ListParagraph"/>
        <w:numPr>
          <w:ilvl w:val="0"/>
          <w:numId w:val="2"/>
        </w:numPr>
      </w:pPr>
      <w:r w:rsidRPr="00205BCB">
        <w:t>public void invalidAccessInterrupt()</w:t>
      </w:r>
      <w:r>
        <w:t>:</w:t>
      </w:r>
      <w:r w:rsidRPr="00205BCB">
        <w:t>this is to perform invalid access interrupt</w:t>
      </w:r>
    </w:p>
    <w:p w14:paraId="72B656CD" w14:textId="272F37D2" w:rsidR="00205BCB" w:rsidRDefault="00363A5A" w:rsidP="00363A5A">
      <w:pPr>
        <w:pStyle w:val="Heading1"/>
      </w:pPr>
      <w:r>
        <w:t>Implement OSSimulator class</w:t>
      </w:r>
    </w:p>
    <w:p w14:paraId="604737A9" w14:textId="54F57E55" w:rsidR="00363A5A" w:rsidRDefault="00363A5A" w:rsidP="00363A5A">
      <w:r>
        <w:t>This class is to run simulator. Its arguments are the name of text file (where instructions are stored), the number for timer interrupt</w:t>
      </w:r>
      <w:r w:rsidR="00322D6E">
        <w:t>.</w:t>
      </w:r>
    </w:p>
    <w:p w14:paraId="0826D63C" w14:textId="670C9ABE" w:rsidR="00322D6E" w:rsidRDefault="00322D6E" w:rsidP="00363A5A">
      <w:r>
        <w:t>Parsing program file:</w:t>
      </w:r>
    </w:p>
    <w:p w14:paraId="68FC681B" w14:textId="44975607" w:rsidR="00322D6E" w:rsidRDefault="00322D6E" w:rsidP="00322D6E">
      <w:pPr>
        <w:pStyle w:val="ListParagraph"/>
        <w:numPr>
          <w:ilvl w:val="0"/>
          <w:numId w:val="3"/>
        </w:numPr>
      </w:pPr>
      <w:r>
        <w:t>Advoid empty line</w:t>
      </w:r>
    </w:p>
    <w:p w14:paraId="7F6AF073" w14:textId="01CD54A7" w:rsidR="00322D6E" w:rsidRDefault="00322D6E" w:rsidP="00322D6E">
      <w:pPr>
        <w:pStyle w:val="ListParagraph"/>
        <w:numPr>
          <w:ilvl w:val="0"/>
          <w:numId w:val="3"/>
        </w:numPr>
      </w:pPr>
      <w:r>
        <w:lastRenderedPageBreak/>
        <w:t>Check if a character at 0 is</w:t>
      </w:r>
    </w:p>
    <w:p w14:paraId="3D352F4F" w14:textId="377C9C83" w:rsidR="00322D6E" w:rsidRDefault="00322D6E" w:rsidP="00322D6E">
      <w:pPr>
        <w:pStyle w:val="ListParagraph"/>
        <w:numPr>
          <w:ilvl w:val="1"/>
          <w:numId w:val="3"/>
        </w:numPr>
      </w:pPr>
      <w:r>
        <w:t>“.”: Jump to address (right after the dot)</w:t>
      </w:r>
    </w:p>
    <w:p w14:paraId="428D20E9" w14:textId="315E76FE" w:rsidR="00322D6E" w:rsidRDefault="00322D6E" w:rsidP="00322D6E">
      <w:pPr>
        <w:pStyle w:val="ListParagraph"/>
        <w:numPr>
          <w:ilvl w:val="1"/>
          <w:numId w:val="3"/>
        </w:numPr>
      </w:pPr>
      <w:r>
        <w:t>“-“: A negative number</w:t>
      </w:r>
    </w:p>
    <w:p w14:paraId="1007B216" w14:textId="1247B83B" w:rsidR="00322D6E" w:rsidRDefault="00322D6E" w:rsidP="00322D6E">
      <w:pPr>
        <w:pStyle w:val="ListParagraph"/>
        <w:numPr>
          <w:ilvl w:val="1"/>
          <w:numId w:val="3"/>
        </w:numPr>
      </w:pPr>
      <w:r>
        <w:t>Any other non-digit charater will be missed</w:t>
      </w:r>
    </w:p>
    <w:p w14:paraId="486975AB" w14:textId="3ED07FC5" w:rsidR="009A26CA" w:rsidRPr="00363A5A" w:rsidRDefault="009A26CA" w:rsidP="009A26CA">
      <w:r>
        <w:t>After parsing the program file to load an array of instructions, it will set timer interrupt, initiate memory for CPU and then let CPU run.</w:t>
      </w:r>
    </w:p>
    <w:sectPr w:rsidR="009A26CA" w:rsidRPr="00363A5A" w:rsidSect="00876F2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F7338"/>
    <w:multiLevelType w:val="hybridMultilevel"/>
    <w:tmpl w:val="F558F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830C82"/>
    <w:multiLevelType w:val="hybridMultilevel"/>
    <w:tmpl w:val="04523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BE5BB8"/>
    <w:multiLevelType w:val="hybridMultilevel"/>
    <w:tmpl w:val="D6B6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125"/>
    <w:rsid w:val="001273BF"/>
    <w:rsid w:val="00205BCB"/>
    <w:rsid w:val="00322D6E"/>
    <w:rsid w:val="00363A5A"/>
    <w:rsid w:val="00386125"/>
    <w:rsid w:val="007A5ED3"/>
    <w:rsid w:val="00876F2E"/>
    <w:rsid w:val="008E2DBA"/>
    <w:rsid w:val="009A26CA"/>
    <w:rsid w:val="00EC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C18D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DBA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61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12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861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DBA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61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12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86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311</Words>
  <Characters>1779</Characters>
  <Application>Microsoft Macintosh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Doan</dc:creator>
  <cp:keywords/>
  <dc:description/>
  <cp:lastModifiedBy>Tung Doan</cp:lastModifiedBy>
  <cp:revision>7</cp:revision>
  <dcterms:created xsi:type="dcterms:W3CDTF">2015-10-01T20:02:00Z</dcterms:created>
  <dcterms:modified xsi:type="dcterms:W3CDTF">2015-10-01T20:24:00Z</dcterms:modified>
</cp:coreProperties>
</file>