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6.69738769531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UFPI</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5.71044921875" w:line="264.3717384338379" w:lineRule="auto"/>
        <w:ind w:left="1871.3386535644531" w:right="1861.6876220703125"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highlight w:val="white"/>
          <w:u w:val="none"/>
          <w:vertAlign w:val="baseline"/>
          <w:rtl w:val="0"/>
        </w:rPr>
        <w:t xml:space="preserve">Especificação dos requisitos de software</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6"/>
          <w:szCs w:val="36"/>
          <w:highlight w:val="white"/>
          <w:u w:val="none"/>
          <w:vertAlign w:val="baseline"/>
          <w:rtl w:val="0"/>
        </w:rPr>
        <w:t xml:space="preserve">Realgram 1.0</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1357421875" w:line="240" w:lineRule="auto"/>
        <w:ind w:left="8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Autores: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701171875" w:line="240" w:lineRule="auto"/>
        <w:ind w:left="836.280059814453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Carlos Sávio Fontenele Reis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836.51992797851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Gabriel Reis Alencar Nunes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701171875" w:line="240" w:lineRule="auto"/>
        <w:ind w:left="842.519989013671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Paulo Eduardo Borges do Vale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842.519989013671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Paulo Eduardo Ramos de Araújo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8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Vicente Cleyton Gonçalves de Sousa Carvalho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2.62451171875" w:line="240" w:lineRule="auto"/>
        <w:ind w:left="4430.039978027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Teresina - PI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010498046875" w:line="240" w:lineRule="auto"/>
        <w:ind w:left="4309.197082519531" w:right="0" w:firstLine="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Junho de 2023</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29.0540313720703" w:lineRule="auto"/>
        <w:ind w:left="842.3800659179688" w:right="957.7099609375"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Realgram Especificação dos requisitos de software </w:t>
      </w: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Aprovação</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4028320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Aprovamos o documento de Especificação de Requisitos do projeto Realgram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bl>
      <w:tblPr>
        <w:tblStyle w:val="Table1"/>
        <w:tblW w:w="10620.0" w:type="dxa"/>
        <w:jc w:val="left"/>
        <w:tblInd w:w="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120"/>
        <w:gridCol w:w="5380"/>
        <w:tblGridChange w:id="0">
          <w:tblGrid>
            <w:gridCol w:w="3120"/>
            <w:gridCol w:w="2120"/>
            <w:gridCol w:w="5380"/>
          </w:tblGrid>
        </w:tblGridChange>
      </w:tblGrid>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Responsável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4.95849609375" w:firstLine="0"/>
              <w:jc w:val="righ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Instituição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1826171875" w:right="0" w:firstLine="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Data Assinatura</w:t>
            </w:r>
          </w:p>
        </w:tc>
      </w:tr>
      <w:tr>
        <w:trPr>
          <w:cantSplit w:val="0"/>
          <w:trHeight w:val="1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158996582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Vicente Cleyton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32.856750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Gonçalves de Sousa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959.2655944824219"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Carvalho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5.179443359375" w:firstLine="0"/>
              <w:jc w:val="righ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UFPI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5743408203125"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15/06/2023</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7708129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Gabriel Reis Alencar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00390625" w:line="240" w:lineRule="auto"/>
              <w:ind w:left="1068.8650512695312"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Nunes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5.179443359375" w:firstLine="0"/>
              <w:jc w:val="righ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UFPI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5743408203125"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15/06/2023</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Carlos Sávio Fontenele Reis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5.179443359375" w:firstLine="0"/>
              <w:jc w:val="righ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UFPI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5743408203125"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15/06/2023</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973571777344" w:lineRule="auto"/>
              <w:ind w:left="139.28077697753906" w:right="206.39404296875" w:firstLine="0"/>
              <w:jc w:val="center"/>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Paulo Eduardo Ramos 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Araújo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5.179443359375" w:firstLine="0"/>
              <w:jc w:val="righ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UFPI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5743408203125"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15/06/2023</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76976013184" w:lineRule="auto"/>
              <w:ind w:left="139.16358947753906" w:right="206.27685546875" w:firstLine="0"/>
              <w:jc w:val="center"/>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Paulo Eduardo Borges 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Vale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5.179443359375" w:firstLine="0"/>
              <w:jc w:val="righ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UFPI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5743408203125"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15/06/2023</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20.9716796875"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Versões revisadas anteriores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tbl>
      <w:tblPr>
        <w:tblStyle w:val="Table2"/>
        <w:tblW w:w="10580.0" w:type="dxa"/>
        <w:jc w:val="left"/>
        <w:tblInd w:w="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120"/>
        <w:gridCol w:w="5340"/>
        <w:tblGridChange w:id="0">
          <w:tblGrid>
            <w:gridCol w:w="3120"/>
            <w:gridCol w:w="2120"/>
            <w:gridCol w:w="5340"/>
          </w:tblGrid>
        </w:tblGridChange>
      </w:tblGrid>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Responsável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0.4168701171875" w:firstLine="0"/>
              <w:jc w:val="righ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Versão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1826171875" w:right="0" w:firstLine="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Data Descrição</w:t>
            </w:r>
          </w:p>
        </w:tc>
      </w:tr>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158996582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Vicente Cleyton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32.856750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Gonçalves de Sousa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959.2655944824219"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Carvalho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9764404296875" w:firstLine="0"/>
              <w:jc w:val="righ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97265625" w:firstLine="0"/>
              <w:jc w:val="righ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15/06/2023 Finalização da versão inicial.</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7708129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Gabriel Reis Alencar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55322265625" w:line="240" w:lineRule="auto"/>
              <w:ind w:left="1068.8650512695312"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Nunes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9764404296875" w:firstLine="0"/>
              <w:jc w:val="righ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4921875" w:firstLine="0"/>
              <w:jc w:val="righ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15/06/2023 Finalização da versão inicial.</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Carlos Sávio Fontenele Reis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9764404296875" w:firstLine="0"/>
              <w:jc w:val="righ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97265625" w:firstLine="0"/>
              <w:jc w:val="righ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15/06/2023 Finalização da versão inicial.</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76976013184" w:lineRule="auto"/>
              <w:ind w:left="139.28077697753906" w:right="206.39404296875" w:firstLine="0"/>
              <w:jc w:val="center"/>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Paulo Eduardo Ramos 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Araújo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9764404296875" w:firstLine="0"/>
              <w:jc w:val="righ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97265625" w:firstLine="0"/>
              <w:jc w:val="righ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15/06/2023 Finalização da versão inicial.</w:t>
            </w:r>
          </w:p>
        </w:tc>
      </w:tr>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39.16358947753906" w:right="206.27685546875" w:firstLine="0"/>
              <w:jc w:val="center"/>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Paulo Eduardo Borges 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Vale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9764404296875" w:firstLine="0"/>
              <w:jc w:val="righ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97265625" w:firstLine="0"/>
              <w:jc w:val="righ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15/06/2023 Finalização da versão inicial.</w:t>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4.6948242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380065917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Realgram Especificação dos requisitos de software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30419921875" w:line="240" w:lineRule="auto"/>
        <w:ind w:left="0" w:right="4768.062744140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Sumário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5458984375" w:line="295.3363609313965" w:lineRule="auto"/>
        <w:ind w:left="1247.2874450683594" w:right="894.173583984375" w:hanging="404.90737915039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Introdução 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1.1.Nome do produto 4 1.2.Escopo do produto 4 1.3.Limites do produto 4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5224609375" w:line="293.06456565856934" w:lineRule="auto"/>
        <w:ind w:left="1191.3800048828125" w:right="909.173583984375" w:hanging="360.879974365234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Definição dos requisitos 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Requisitos funcionais 5 2.2. Requisitos não funcionais 6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17919921875" w:line="296.4722728729248" w:lineRule="auto"/>
        <w:ind w:left="1194.2399597167969" w:right="909.173583984375" w:hanging="360.879974365234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Detalhamento dos Requisitos 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Diagrama de casos de uso 7 3.2. Casos de uso 8 3.4. Atores 9 3.4 Especificação dos casos de uso 9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4140625" w:line="299.88009452819824" w:lineRule="auto"/>
        <w:ind w:left="1554.2399597167969" w:right="909.17358398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 Cadastrar usuário 9 3.4.1.1 Detalhamento do caso de uso 9 3.4.2 Login de usuário 9 3.4.2.1 Protótipo de tela 9 3.4.2.2 Detalhamento do caso de uso 9 3.4.3 Tela inicial 11 3.4.3.1 Protótipo de tela 11 3.4.3.2 Detalhamento do caso de uso 11 3.4.4 Tela publicar post 11 3.4.3.1 Protótipo de tela 11 3.4.3.2 Detalhamento do caso de uso 12 3.4.5 Tela post 13 3.4.5.1 Detalhamento do caso de uso 13 3.4.6 Tela comentário 13 3.4.6.1 Protótipo de tela 13 3.4.6.2 Detalhamento do caso de uso 13 3.4.7 Tela like e dislike 15 3.4.7.1 Protótio de tela 15 3.4.7.2 Detalhamento do caso de uso 15 3.4.8 Pesquisa de usuário 15 3.4.8.1 Detalhamento do caso de uso 15 3.4.9. Perfil de usuário 16 3.4.9.1 Protótipo de tela 16 3.4.9.2 Detalhamento do caso de uso 16 3.4.10 Tela seguidores e seguindo 16 3.4.9.1 Protótipo de tela 16 3.4.9.2 Detalhamento do caso de uso 17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421691894531" w:line="240" w:lineRule="auto"/>
        <w:ind w:left="0" w:right="996.094970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380065917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Realgram Especificação dos requisitos de software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86279296875" w:line="229.88847255706787" w:lineRule="auto"/>
        <w:ind w:left="834.6800231933594" w:right="908.58154296875" w:hanging="5.50003051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Diagrama de Classes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Diagrama de Tecnologia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8125" w:line="240" w:lineRule="auto"/>
        <w:ind w:left="851.8600463867188"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highlight w:val="white"/>
          <w:u w:val="none"/>
          <w:vertAlign w:val="baseline"/>
          <w:rtl w:val="0"/>
        </w:rPr>
        <w:t xml:space="preserve">1. Introdução</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1005859375" w:line="240" w:lineRule="auto"/>
        <w:ind w:left="1568.699951171875"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highlight w:val="white"/>
          <w:u w:val="none"/>
          <w:vertAlign w:val="baseline"/>
          <w:rtl w:val="0"/>
        </w:rPr>
        <w:t xml:space="preserve">1.1. Nome do produto</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w:t>
      </w:r>
    </w:p>
    <w:tbl>
      <w:tblPr>
        <w:tblStyle w:val="Table3"/>
        <w:tblW w:w="8340.0" w:type="dxa"/>
        <w:jc w:val="left"/>
        <w:tblInd w:w="14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40"/>
        <w:tblGridChange w:id="0">
          <w:tblGrid>
            <w:gridCol w:w="8340"/>
          </w:tblGrid>
        </w:tblGridChange>
      </w:tblGrid>
      <w:tr>
        <w:trPr>
          <w:cantSplit w:val="0"/>
          <w:trHeight w:val="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97994995117188" w:right="0" w:firstLine="0"/>
              <w:jc w:val="left"/>
              <w:rPr>
                <w:rFonts w:ascii="Arial" w:cs="Arial" w:eastAsia="Arial" w:hAnsi="Arial"/>
                <w:b w:val="0"/>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Realgram</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Realidade no instagram</w:t>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8.699951171875"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highlight w:val="white"/>
          <w:u w:val="none"/>
          <w:vertAlign w:val="baseline"/>
          <w:rtl w:val="0"/>
        </w:rPr>
        <w:t xml:space="preserve">1.2. Escopo do produto</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w:t>
      </w:r>
    </w:p>
    <w:tbl>
      <w:tblPr>
        <w:tblStyle w:val="Table4"/>
        <w:tblW w:w="8360.0" w:type="dxa"/>
        <w:jc w:val="left"/>
        <w:tblInd w:w="1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60"/>
        <w:tblGridChange w:id="0">
          <w:tblGrid>
            <w:gridCol w:w="8360"/>
          </w:tblGrid>
        </w:tblGridChange>
      </w:tblGrid>
      <w:tr>
        <w:trPr>
          <w:cantSplit w:val="0"/>
          <w:trHeight w:val="1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0.14007568359375" w:right="481.2060546875" w:firstLine="9.87991333007812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Possibilitar o upload de imagens na aplicação, a fim de gerar posts com comentários, likes e interações entre os usuários.</w:t>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8.699951171875"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highlight w:val="white"/>
          <w:u w:val="none"/>
          <w:vertAlign w:val="baseline"/>
          <w:rtl w:val="0"/>
        </w:rPr>
        <w:t xml:space="preserve">1.3. Limites do produto</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w:t>
      </w:r>
    </w:p>
    <w:tbl>
      <w:tblPr>
        <w:tblStyle w:val="Table5"/>
        <w:tblW w:w="8340.0" w:type="dxa"/>
        <w:jc w:val="left"/>
        <w:tblInd w:w="14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40"/>
        <w:tblGridChange w:id="0">
          <w:tblGrid>
            <w:gridCol w:w="834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3999633789062"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Realgram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somente faz Posts públicos.</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5000610351562"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highlight w:val="white"/>
          <w:u w:val="none"/>
          <w:vertAlign w:val="baseline"/>
          <w:rtl w:val="0"/>
        </w:rPr>
        <w:t xml:space="preserve">2. Definição dos requisitos</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16162109375" w:line="240" w:lineRule="auto"/>
        <w:ind w:left="1552.5"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highlight w:val="white"/>
          <w:u w:val="none"/>
          <w:vertAlign w:val="baseline"/>
          <w:rtl w:val="0"/>
        </w:rPr>
        <w:t xml:space="preserve">2.1. Requisitos funcionais</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w:t>
      </w:r>
    </w:p>
    <w:tbl>
      <w:tblPr>
        <w:tblStyle w:val="Table6"/>
        <w:tblW w:w="9060.0" w:type="dxa"/>
        <w:jc w:val="left"/>
        <w:tblInd w:w="14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8020"/>
        <w:tblGridChange w:id="0">
          <w:tblGrid>
            <w:gridCol w:w="1040"/>
            <w:gridCol w:w="8020"/>
          </w:tblGrid>
        </w:tblGridChange>
      </w:tblGrid>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9993286132812"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000244140625"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Requisito Descrição</w:t>
            </w:r>
          </w:p>
        </w:tc>
      </w:tr>
      <w:tr>
        <w:trPr>
          <w:cantSplit w:val="0"/>
          <w:trHeight w:val="2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4000854492188"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RF1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999877929687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Controle de autenticação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9.3432617187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Os usuários devem poder ter acesso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85998535156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(Login/Logout)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6.08520507812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ao Realgram por meio de uma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6.757812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autenticação via e-mail e senha já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3.16772460937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cadastrados. Além disso, deve ser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4.3676757812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possível encerrar a sessão quando o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71.2695312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usuário achar necessário.</w:t>
            </w:r>
          </w:p>
        </w:tc>
      </w:tr>
      <w:tr>
        <w:trPr>
          <w:cantSplit w:val="0"/>
          <w:trHeight w:val="291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4000854492188"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RF2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405.1397705078125" w:right="126.787109375" w:hanging="3260.1196289062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Dashboard de usuário No Realgram deve haver um painel de controle personalizado para o usuário,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87890625" w:line="240" w:lineRule="auto"/>
              <w:ind w:left="0" w:right="545.85937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 qual eles possam visualizar sua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3.25195312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foto de perfil, nome, nome de usuário,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0.854492187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descrição, seus posts e imagens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8.4545898437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salvas, com todos podendo ser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3.26293945312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editados, menos nome de usuário,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8.29711914062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além de utilizar as funcionalidades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429687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disponíveis no ambiente da aplicação.</w:t>
            </w:r>
          </w:p>
        </w:tc>
      </w:tr>
      <w:tr>
        <w:trPr>
          <w:cantSplit w:val="0"/>
          <w:trHeight w:val="14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4000854492188"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RF3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999877929687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Controle de uploads de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2.709960937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Os usuários devem ser capazes de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600463867187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arquivos (imagens)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7.61596679687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fazer upload de imagens do seu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68383789062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interesse no Realgram, onde ele pode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7.59643554687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selecionar e armazenar as imagens</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4.3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380065917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Realgram Especificação dos requisitos de software </w:t>
      </w:r>
    </w:p>
    <w:tbl>
      <w:tblPr>
        <w:tblStyle w:val="Table7"/>
        <w:tblW w:w="9060.0" w:type="dxa"/>
        <w:jc w:val="left"/>
        <w:tblInd w:w="14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8020"/>
        <w:tblGridChange w:id="0">
          <w:tblGrid>
            <w:gridCol w:w="1040"/>
            <w:gridCol w:w="802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89.817504882812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em ‘salvos’.</w:t>
            </w:r>
          </w:p>
        </w:tc>
      </w:tr>
      <w:tr>
        <w:trPr>
          <w:cantSplit w:val="0"/>
          <w:trHeight w:val="1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4000854492188"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RF4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404.3597412109375" w:right="218.671875" w:hanging="3265.57983398437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Gerenciar Fotos Os usuários devem ser capazes de adicionar, visualizar e excluir imagens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87890625" w:line="240" w:lineRule="auto"/>
              <w:ind w:left="0" w:right="88.70727539062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armazenadas em ‘salvos’ e fazer posts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1.770629882812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dessas imagens quando quiser.</w:t>
            </w:r>
          </w:p>
        </w:tc>
      </w:tr>
      <w:tr>
        <w:trPr>
          <w:cantSplit w:val="0"/>
          <w:trHeight w:val="1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4000854492188"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RF5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404.3597412109375" w:right="502.7099609375" w:hanging="3265.57983398437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Gerenciar Posts Os usuários devem ser capazes de adicionar, visualizar, editar e excluir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87890625" w:line="240" w:lineRule="auto"/>
              <w:ind w:left="0" w:right="391.92749023437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seus posts, além de poder visualizar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6.752319335937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os posts de outros usuários.</w:t>
            </w:r>
          </w:p>
        </w:tc>
      </w:tr>
      <w:tr>
        <w:trPr>
          <w:cantSplit w:val="0"/>
          <w:trHeight w:val="2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4000854492188"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RF6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7990722656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Gerenciar Comentários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1.225585937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Os usuários logados, ao entrar no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60034179687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nos posts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518554687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perfil de outro usuário, com acesso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5.84960937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apenas via pesquisa, podem entrar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9.67773437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nos posts feitos e adicionar um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22875976562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comentário. Nos próprios posts devem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508789062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ser capazes de excluir comentários de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98.27514648437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outros usuários.</w:t>
            </w:r>
          </w:p>
        </w:tc>
      </w:tr>
      <w:tr>
        <w:trPr>
          <w:cantSplit w:val="0"/>
          <w:trHeight w:val="260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4000854492188"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RF7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412.1600341796875" w:right="531.5185546875" w:hanging="3273.38012695312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Gerenciar Likes nos posts Os usuários logados, ao entrar no perfil de outro usuário, com acesso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81787109375" w:line="240" w:lineRule="auto"/>
              <w:ind w:left="0" w:right="535.84960937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apenas via pesquisa, podem entrar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3037109375" w:firstLine="0"/>
              <w:jc w:val="righ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nos posts feitos e dar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like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ou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deslike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2.88208007812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 post e nos comentários feitos. Nos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00195312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próprios posts devem ser capazes de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9.751586914062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excluir like ou deslike de outros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1.640014648437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usuários.</w:t>
            </w:r>
          </w:p>
        </w:tc>
      </w:tr>
    </w:tbl>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2.5"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highlight w:val="white"/>
          <w:u w:val="none"/>
          <w:vertAlign w:val="baseline"/>
          <w:rtl w:val="0"/>
        </w:rPr>
        <w:t xml:space="preserve">2.2. Requisitos não funcionais</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w:t>
      </w:r>
    </w:p>
    <w:tbl>
      <w:tblPr>
        <w:tblStyle w:val="Table8"/>
        <w:tblW w:w="9020.0" w:type="dxa"/>
        <w:jc w:val="left"/>
        <w:tblInd w:w="14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7980"/>
        <w:tblGridChange w:id="0">
          <w:tblGrid>
            <w:gridCol w:w="1040"/>
            <w:gridCol w:w="798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8005371093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80102539062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Descrição</w:t>
            </w:r>
          </w:p>
        </w:tc>
      </w:tr>
      <w:tr>
        <w:trPr>
          <w:cantSplit w:val="0"/>
          <w:trHeight w:val="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RFN1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940238952637" w:lineRule="auto"/>
              <w:ind w:left="125" w:right="803.58642578125"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Ambiente O Realgram deve funcionar em ambiente web(Chrome e Edge).</w:t>
            </w:r>
          </w:p>
        </w:tc>
      </w:tr>
      <w:tr>
        <w:trPr>
          <w:cantSplit w:val="0"/>
          <w:trHeight w:val="142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RFN2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5.0201416015625" w:right="977.333984375"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Desempenho O Realgram deve, inicialmente, ter uma resposta de máximo 5 segundos;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87890625" w:line="240" w:lineRule="auto"/>
              <w:ind w:left="0" w:right="1063.2543945312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 Realgram deve suportar o upload de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0.780639648437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imagens de até 10 mb(png e jpg).</w:t>
            </w:r>
          </w:p>
        </w:tc>
      </w:tr>
      <w:tr>
        <w:trPr>
          <w:cantSplit w:val="0"/>
          <w:trHeight w:val="81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RFN3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940238952637" w:lineRule="auto"/>
              <w:ind w:left="145.53985595703125" w:right="427.53662109375"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Usabilidade A interface do usuário deve ser intuitiva e de fácil utilização.</w:t>
            </w:r>
          </w:p>
        </w:tc>
      </w:tr>
    </w:tb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4.99511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380065917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Realgram Especificação dos requisitos de software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930419921875" w:line="240" w:lineRule="auto"/>
        <w:ind w:left="837.9200744628906"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highlight w:val="white"/>
          <w:u w:val="none"/>
          <w:vertAlign w:val="baseline"/>
          <w:rtl w:val="0"/>
        </w:rPr>
        <w:t xml:space="preserve">3. Detalhamento dos requisitos</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1005859375" w:line="240" w:lineRule="auto"/>
        <w:ind w:left="1556.3999938964844"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highlight w:val="white"/>
          <w:u w:val="none"/>
          <w:vertAlign w:val="baseline"/>
          <w:rtl w:val="0"/>
        </w:rPr>
        <w:t xml:space="preserve">3.1. Diagrama de casos de uso</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04052734375"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Pr>
        <w:drawing>
          <wp:inline distB="19050" distT="19050" distL="19050" distR="19050">
            <wp:extent cx="6781800" cy="3076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8180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93994140625" w:line="240" w:lineRule="auto"/>
        <w:ind w:left="1556.3999938964844"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highlight w:val="white"/>
          <w:u w:val="none"/>
          <w:vertAlign w:val="baseline"/>
          <w:rtl w:val="0"/>
        </w:rPr>
        <w:t xml:space="preserve">3.2. Casos de uso</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w:t>
      </w:r>
    </w:p>
    <w:tbl>
      <w:tblPr>
        <w:tblStyle w:val="Table9"/>
        <w:tblW w:w="9160.0" w:type="dxa"/>
        <w:jc w:val="left"/>
        <w:tblInd w:w="15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
        <w:gridCol w:w="8160"/>
        <w:tblGridChange w:id="0">
          <w:tblGrid>
            <w:gridCol w:w="1000"/>
            <w:gridCol w:w="8160"/>
          </w:tblGrid>
        </w:tblGridChange>
      </w:tblGrid>
      <w:tr>
        <w:trPr>
          <w:cantSplit w:val="0"/>
          <w:trHeight w:val="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68005371093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19848632812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Caso de uso Requisito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6.6448974609375" w:firstLine="0"/>
              <w:jc w:val="righ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Descrição</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35974121093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associado </w:t>
            </w:r>
          </w:p>
        </w:tc>
      </w:tr>
      <w:tr>
        <w:trPr>
          <w:cantSplit w:val="0"/>
          <w:trHeight w:val="1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4000854492188"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UC1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598274230957" w:lineRule="auto"/>
              <w:ind w:left="3880.5401611328125" w:right="47.493896484375" w:hanging="3742.54028320312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Cadastrar RF1 O usuário poderá se cadastrar no Realgram, inserindo nome, nome de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3095703125" w:line="240" w:lineRule="auto"/>
              <w:ind w:left="0" w:right="941.53686523437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usuário único, email e senha.</w:t>
            </w:r>
          </w:p>
        </w:tc>
      </w:tr>
      <w:tr>
        <w:trPr>
          <w:cantSplit w:val="0"/>
          <w:trHeight w:val="1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4000854492188"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UC2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598274230957" w:lineRule="auto"/>
              <w:ind w:left="3869.3597412109375" w:right="263.88427734375" w:hanging="3725.37963867187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Login RF1 O usuário poderá fazer login na aplicação, inserindo email e senha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0" w:right="2834.348754882812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cadastrados.</w:t>
            </w:r>
          </w:p>
        </w:tc>
      </w:tr>
      <w:tr>
        <w:trPr>
          <w:cantSplit w:val="0"/>
          <w:trHeight w:val="2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4000854492188"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UC3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4951782226562" w:line="240" w:lineRule="auto"/>
              <w:ind w:left="140.54000854492188"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UC4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39855957031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Recuperar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69409179687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RF1 O usuário poderá mudar de senha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599975585937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senha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3.7670898437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ou recuperar senha caso tenha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18.9672851562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esquecido.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4473876953125" w:line="229.89505290985107" w:lineRule="auto"/>
              <w:ind w:left="3876.6400146484375" w:right="350.439453125" w:hanging="3732.65991210937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Logout RF1 O usuário poderá fazer logout ao utilizar o botão de logout e voltará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3072509765625" w:line="240" w:lineRule="auto"/>
              <w:ind w:left="0" w:right="2299.782104492187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para a tela inicial.</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4000854492188"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UC5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2014160156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Pesquisar RF2 O usuário poderá encontrar o perfil</w:t>
            </w:r>
          </w:p>
        </w:tc>
      </w:tr>
    </w:tbl>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3.234863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380065917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Realgram Especificação dos requisitos de software </w:t>
      </w:r>
    </w:p>
    <w:tbl>
      <w:tblPr>
        <w:tblStyle w:val="Table10"/>
        <w:tblW w:w="9160.0" w:type="dxa"/>
        <w:jc w:val="left"/>
        <w:tblInd w:w="15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
        <w:gridCol w:w="8160"/>
        <w:tblGridChange w:id="0">
          <w:tblGrid>
            <w:gridCol w:w="1000"/>
            <w:gridCol w:w="816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4.80590820312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 outros usuários via pesquisa.</w:t>
            </w:r>
          </w:p>
        </w:tc>
      </w:tr>
      <w:tr>
        <w:trPr>
          <w:cantSplit w:val="0"/>
          <w:trHeight w:val="1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4000854492188"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UC6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863.380126953125" w:right="480.909423828125" w:hanging="3737.34008789062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Visualizar home RF2 Ao entrar no Realgram o usuário visualizar uma tela inicial onde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87890625" w:line="240" w:lineRule="auto"/>
              <w:ind w:left="0" w:right="346.13647460937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poderá pesquisar outros usuários,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35131835937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entrar no seu perfil ou fazer logout.</w:t>
            </w:r>
          </w:p>
        </w:tc>
      </w:tr>
      <w:tr>
        <w:trPr>
          <w:cantSplit w:val="0"/>
          <w:trHeight w:val="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4000854492188"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UC7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876.6400146484375" w:right="394.22607421875" w:hanging="3732.3999023437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Meu perfil RF2 Ao clicar no ícone de meu perfil o usuário poderá ver seu perfil.</w:t>
            </w:r>
          </w:p>
        </w:tc>
      </w:tr>
      <w:tr>
        <w:trPr>
          <w:cantSplit w:val="0"/>
          <w:trHeight w:val="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4000854492188"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UC8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5.53985595703125" w:right="162.606201171875"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Editar perfil RF2 O usuário poderá editar sua foto de perfil, nome e descrição.</w:t>
            </w:r>
          </w:p>
        </w:tc>
      </w:tr>
      <w:tr>
        <w:trPr>
          <w:cantSplit w:val="0"/>
          <w:trHeight w:val="8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4000854492188"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UC9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003906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Visualizar outros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01879882812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RF2 O usuário poderá visualizar outros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60034179687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perfis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8.4741210937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perfis somente via pesquisa.</w:t>
            </w:r>
          </w:p>
        </w:tc>
      </w:tr>
      <w:tr>
        <w:trPr>
          <w:cantSplit w:val="0"/>
          <w:trHeight w:val="81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UC10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4.2401123046875" w:right="283.69873046875"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Meus posts RF2 O usuário será capaz de visualizar seus posts.</w:t>
            </w:r>
          </w:p>
        </w:tc>
      </w:tr>
      <w:tr>
        <w:trPr>
          <w:cantSplit w:val="0"/>
          <w:trHeight w:val="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UC11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00048828125" w:lineRule="auto"/>
              <w:ind w:left="137.9998779296875" w:right="379.25048828125"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Criar RF3 O usuário poderá fazer upload de imagens.</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UC12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Armazenar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9.360351562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RF4 As imagens armazenadas em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60034179687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imagens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3.21166992187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salvos podem ser excluídas ou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95.421752929687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postadas.</w:t>
            </w:r>
          </w:p>
        </w:tc>
      </w:tr>
      <w:tr>
        <w:trPr>
          <w:cantSplit w:val="0"/>
          <w:trHeight w:val="8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UC13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95893096924" w:lineRule="auto"/>
              <w:ind w:left="138.7799072265625" w:right="668.10791015625"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Gerenciar posts RF5 O usuário dono do post poderá gerenciá-lo.</w:t>
            </w:r>
          </w:p>
        </w:tc>
      </w:tr>
      <w:tr>
        <w:trPr>
          <w:cantSplit w:val="0"/>
          <w:trHeight w:val="8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UC14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95893096924" w:lineRule="auto"/>
              <w:ind w:left="3868.8397216796875" w:right="1029.688720703125" w:hanging="3723.299865722656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Editar meu post RF5 O usuário poderá editar sua descrição do post.</w:t>
            </w:r>
          </w:p>
        </w:tc>
      </w:tr>
      <w:tr>
        <w:trPr>
          <w:cantSplit w:val="0"/>
          <w:trHeight w:val="51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UC15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39855957031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Excluir meu post RF5 O usuário poderá excluir seu post.</w:t>
            </w:r>
          </w:p>
        </w:tc>
      </w:tr>
      <w:tr>
        <w:trPr>
          <w:cantSplit w:val="0"/>
          <w:trHeight w:val="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UC16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868.5797119140625" w:right="283.69873046875" w:hanging="3742.539672851562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Visualizar posts RF5 O usuário será capaz de visualizar os posts de outros usuários.</w:t>
            </w:r>
          </w:p>
        </w:tc>
      </w:tr>
      <w:tr>
        <w:trPr>
          <w:cantSplit w:val="0"/>
          <w:trHeight w:val="11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UC17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003906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Visualizar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6987304687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RF6 O usuário será capaz de visualizar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400756835937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comentários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1176757812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os comentários nos posts dos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3.27514648437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outros usuários.</w:t>
            </w:r>
          </w:p>
        </w:tc>
      </w:tr>
      <w:tr>
        <w:trPr>
          <w:cantSplit w:val="0"/>
          <w:trHeight w:val="81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UC18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868.5797119140625" w:right="283.57177734375" w:hanging="3730.57983398437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Comentar posts RF6 O usuário será capaz de comentar os posts dos outros usuários.</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UC19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39855957031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Excluir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532226562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RF6 O usuário poderá excluir qualquer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400756835937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comentários dos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70825195312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comentário em um post que seja de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60034179687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meus posts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4.309692382812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sua autoria.</w:t>
            </w:r>
          </w:p>
        </w:tc>
      </w:tr>
      <w:tr>
        <w:trPr>
          <w:cantSplit w:val="0"/>
          <w:trHeight w:val="1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UC20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869.6197509765625" w:right="196.868896484375" w:hanging="3724.59960937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Dar like/deslike RF7 O usuário poderá dar like/deslike em posts ou comentários de outros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87890625" w:line="240" w:lineRule="auto"/>
              <w:ind w:left="0" w:right="3267.89062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usuários.</w:t>
            </w:r>
          </w:p>
        </w:tc>
      </w:tr>
    </w:tbl>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4.55566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380065917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Realgram Especificação dos requisitos de software </w:t>
      </w:r>
    </w:p>
    <w:tbl>
      <w:tblPr>
        <w:tblStyle w:val="Table11"/>
        <w:tblW w:w="9160.0" w:type="dxa"/>
        <w:jc w:val="left"/>
        <w:tblInd w:w="15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
        <w:gridCol w:w="8160"/>
        <w:tblGridChange w:id="0">
          <w:tblGrid>
            <w:gridCol w:w="1000"/>
            <w:gridCol w:w="8160"/>
          </w:tblGrid>
        </w:tblGridChange>
      </w:tblGrid>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UC21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2014160156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Dar like/deslike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1.9726562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RF7 O usuário poderá dar like/deslike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200561523437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em meus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5.27465820312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em comentários de seus posts.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400756835937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comentários </w:t>
            </w:r>
          </w:p>
        </w:tc>
      </w:tr>
      <w:tr>
        <w:trPr>
          <w:cantSplit w:val="0"/>
          <w:trHeight w:val="1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UC22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39855957031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Excluir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557617187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RF7 O usuário poderá excluir like/deslike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likes/deslikes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1.698608398437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em seus posts.’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400268554687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dos meus posts </w:t>
            </w:r>
          </w:p>
        </w:tc>
      </w:tr>
    </w:tbl>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6.3999938964844"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highlight w:val="white"/>
          <w:u w:val="none"/>
          <w:vertAlign w:val="baseline"/>
          <w:rtl w:val="0"/>
        </w:rPr>
        <w:t xml:space="preserve">3.3. Atores</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w:t>
      </w:r>
    </w:p>
    <w:tbl>
      <w:tblPr>
        <w:tblStyle w:val="Table12"/>
        <w:tblW w:w="8340.0" w:type="dxa"/>
        <w:jc w:val="left"/>
        <w:tblInd w:w="14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
        <w:gridCol w:w="2200"/>
        <w:gridCol w:w="5140"/>
        <w:tblGridChange w:id="0">
          <w:tblGrid>
            <w:gridCol w:w="1000"/>
            <w:gridCol w:w="2200"/>
            <w:gridCol w:w="514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3995971679688"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Nº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2009277343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Descrição</w:t>
            </w:r>
          </w:p>
        </w:tc>
      </w:tr>
      <w:tr>
        <w:trPr>
          <w:cantSplit w:val="0"/>
          <w:trHeight w:val="1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54000854492188"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39855957031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Usuário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2.1600341796875" w:right="93.408203125" w:firstLine="3.38012695312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Responsável por gerir seu perfil individual, podendo postar fotos, comentários e interagir com likes/dislikes.</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499938964843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799194335937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Tempo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4016113281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Responsável pelo backup programado.</w:t>
            </w:r>
          </w:p>
        </w:tc>
      </w:tr>
    </w:tbl>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6.3999938964844"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highlight w:val="white"/>
          <w:u w:val="none"/>
          <w:vertAlign w:val="baseline"/>
          <w:rtl w:val="0"/>
        </w:rPr>
        <w:t xml:space="preserve">3.3.1.Usuário</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w:t>
      </w:r>
    </w:p>
    <w:tbl>
      <w:tblPr>
        <w:tblStyle w:val="Table13"/>
        <w:tblW w:w="7380.0" w:type="dxa"/>
        <w:jc w:val="left"/>
        <w:tblInd w:w="14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0003051757812"/>
        <w:gridCol w:w="5779.999694824219"/>
        <w:tblGridChange w:id="0">
          <w:tblGrid>
            <w:gridCol w:w="1600.0003051757812"/>
            <w:gridCol w:w="5779.999694824219"/>
          </w:tblGrid>
        </w:tblGridChange>
      </w:tblGrid>
      <w:tr>
        <w:trPr>
          <w:cantSplit w:val="0"/>
          <w:trHeight w:val="5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71994018554688"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Usuário</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00003051757812"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Código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197998046875" w:right="0" w:firstLine="0"/>
              <w:jc w:val="left"/>
              <w:rPr>
                <w:rFonts w:ascii="Arial" w:cs="Arial" w:eastAsia="Arial" w:hAnsi="Arial"/>
                <w:b w:val="0"/>
                <w:i w:val="0"/>
                <w:smallCaps w:val="0"/>
                <w:strike w:val="0"/>
                <w:color w:val="000000"/>
                <w:sz w:val="26"/>
                <w:szCs w:val="26"/>
                <w:u w:val="single"/>
                <w:shd w:fill="auto" w:val="clear"/>
                <w:vertAlign w:val="baseline"/>
              </w:rPr>
            </w:pP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35 (3 dígitos)</w:t>
            </w:r>
          </w:p>
        </w:tc>
      </w:tr>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75997924804688"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Nome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548095703125" w:line="240" w:lineRule="auto"/>
              <w:ind w:left="150.54000854492188"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99572753906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Carlos José (100 characteres)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548095703125" w:line="240" w:lineRule="auto"/>
              <w:ind w:left="130.1397705078125" w:right="0" w:firstLine="0"/>
              <w:jc w:val="left"/>
              <w:rPr>
                <w:rFonts w:ascii="Arial" w:cs="Arial" w:eastAsia="Arial" w:hAnsi="Arial"/>
                <w:b w:val="0"/>
                <w:i w:val="0"/>
                <w:smallCaps w:val="0"/>
                <w:strike w:val="0"/>
                <w:color w:val="000000"/>
                <w:sz w:val="26"/>
                <w:szCs w:val="26"/>
                <w:u w:val="single"/>
                <w:shd w:fill="auto" w:val="clear"/>
                <w:vertAlign w:val="baseline"/>
              </w:rPr>
            </w:pPr>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carlosjose123@gmail.com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(100 characteres)</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8007202148438"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Telefone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5963134765625" w:right="0" w:firstLine="0"/>
              <w:jc w:val="left"/>
              <w:rPr>
                <w:rFonts w:ascii="Arial" w:cs="Arial" w:eastAsia="Arial" w:hAnsi="Arial"/>
                <w:b w:val="0"/>
                <w:i w:val="0"/>
                <w:smallCaps w:val="0"/>
                <w:strike w:val="0"/>
                <w:color w:val="000000"/>
                <w:sz w:val="26"/>
                <w:szCs w:val="26"/>
                <w:u w:val="single"/>
                <w:shd w:fill="auto" w:val="clear"/>
                <w:vertAlign w:val="baseline"/>
              </w:rPr>
            </w:pP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+55 (86)99843-8574 (13 Dígitos)</w:t>
            </w:r>
          </w:p>
        </w:tc>
      </w:tr>
    </w:tbl>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9200744628906"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highlight w:val="white"/>
          <w:u w:val="none"/>
          <w:vertAlign w:val="baseline"/>
          <w:rtl w:val="0"/>
        </w:rPr>
        <w:t xml:space="preserve">3.4 Especificação de Casos De Uso</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97900390625" w:line="240" w:lineRule="auto"/>
        <w:ind w:left="1131.6186523437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3.4.1 Cadastro de usuário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459716796875" w:line="240" w:lineRule="auto"/>
        <w:ind w:left="845.44006347656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Precondições </w:t>
      </w:r>
    </w:p>
    <w:tbl>
      <w:tblPr>
        <w:tblStyle w:val="Table14"/>
        <w:tblW w:w="9000.0" w:type="dxa"/>
        <w:jc w:val="left"/>
        <w:tblInd w:w="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5997924804688"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Não aplicável</w:t>
            </w:r>
          </w:p>
        </w:tc>
      </w:tr>
    </w:tbl>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9000.0" w:type="dxa"/>
        <w:jc w:val="left"/>
        <w:tblInd w:w="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2001342773438"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Cadastrar Usuário</w:t>
            </w:r>
          </w:p>
        </w:tc>
      </w:tr>
      <w:tr>
        <w:trPr>
          <w:cantSplit w:val="0"/>
          <w:trHeight w:val="1439.999847412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4.3521213531494" w:lineRule="auto"/>
              <w:ind w:left="119.62005615234375" w:right="618.2476806640625" w:firstLine="11.660003662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João Pedro(100 caracteres)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Email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jpedro12@gmail.com</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caracteres)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Telefone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 99456 4568 (11digitos)</w:t>
            </w:r>
          </w:p>
        </w:tc>
      </w:tr>
    </w:tbl>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4.3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380065917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Realgram Especificação dos requisitos de software </w:t>
      </w:r>
    </w:p>
    <w:tbl>
      <w:tblPr>
        <w:tblStyle w:val="Table16"/>
        <w:tblW w:w="9000.0" w:type="dxa"/>
        <w:jc w:val="left"/>
        <w:tblInd w:w="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39996337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Usuário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jpedro12 (30 caracteres)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599670410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senha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pedrojoao346356 (30 caracteres)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45.57952880859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&lt;Cadastrar&gt;</w:t>
            </w:r>
          </w:p>
        </w:tc>
      </w:tr>
    </w:tbl>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6399536132812"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3.4.1.1Fluxo Principal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2138671875" w:line="240" w:lineRule="auto"/>
        <w:ind w:left="958.3399963378906"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1.O usuário digita seus dados nos campos.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7.5399780273438"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2.O usuário seleciona o botão cadastrar.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0.9199523925781"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O Realgram guarda as informações.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80810546875" w:line="240" w:lineRule="auto"/>
        <w:ind w:left="837.160034179687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3.4.2 Login De Usuário </w:t>
      </w:r>
    </w:p>
    <w:tbl>
      <w:tblPr>
        <w:tblStyle w:val="Table17"/>
        <w:tblW w:w="9000.0" w:type="dxa"/>
        <w:jc w:val="left"/>
        <w:tblInd w:w="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4004516601562"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Login</w:t>
            </w:r>
          </w:p>
        </w:tc>
      </w:tr>
      <w:tr>
        <w:trPr>
          <w:cantSplit w:val="0"/>
          <w:trHeight w:val="48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6002807617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Email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jpedro12@gmail.com</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caracteres)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599670410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senha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pedrojoao346356 (30 caracteres)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19934082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&lt;Login&gt;</w:t>
            </w:r>
          </w:p>
        </w:tc>
      </w:tr>
    </w:tbl>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6399536132812"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3.4.2.1.Fluxo Principal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22607421875" w:line="240" w:lineRule="auto"/>
        <w:ind w:left="958.3399963378906"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1.Um usuário digita seus dados nos campos.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7.5399780273438"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2.O usuário seleciona a opção login.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0.9199523925781"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3.O Realgram recupera os dados do usuário no Realgram.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2373046875" w:line="240" w:lineRule="auto"/>
        <w:ind w:left="837.160034179687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3.4.3 Tela Inicial </w:t>
      </w:r>
    </w:p>
    <w:tbl>
      <w:tblPr>
        <w:tblStyle w:val="Table18"/>
        <w:tblW w:w="9000.0" w:type="dxa"/>
        <w:jc w:val="left"/>
        <w:tblInd w:w="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599487304687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Início</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Lista De Posts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Posts (15 posts)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800598144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Foto de perfil do usuário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Imagem (5 mb)</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800598144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Nome De Usuário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luan.12e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&lt;Inicio&gt; &lt;Salvar&gt; &lt;Perfil&gt;</w:t>
            </w:r>
          </w:p>
        </w:tc>
      </w:tr>
    </w:tbl>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6399536132812"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3.4.3.1.Fluxo Principal </w:t>
      </w:r>
    </w:p>
    <w:tbl>
      <w:tblPr>
        <w:tblStyle w:val="Table19"/>
        <w:tblW w:w="9000.0" w:type="dxa"/>
        <w:jc w:val="left"/>
        <w:tblInd w:w="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851.6400146484375" w:right="329.0478515625" w:hanging="348.300018310546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O Realgram recupera os dados do usuário e dos posts na e retorna uma tela.</w:t>
            </w:r>
          </w:p>
        </w:tc>
      </w:tr>
    </w:tbl>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4.114990234375" w:firstLine="0"/>
        <w:jc w:val="right"/>
        <w:rPr>
          <w:rFonts w:ascii="Arial" w:cs="Arial" w:eastAsia="Arial" w:hAnsi="Arial"/>
          <w:b w:val="0"/>
          <w:i w:val="0"/>
          <w:smallCaps w:val="0"/>
          <w:strike w:val="0"/>
          <w:color w:val="000000"/>
          <w:sz w:val="22"/>
          <w:szCs w:val="22"/>
          <w:u w:val="none"/>
          <w:shd w:fill="auto" w:val="clear"/>
          <w:vertAlign w:val="baseline"/>
        </w:rPr>
        <w:sectPr>
          <w:pgSz w:h="16840" w:w="11920" w:orient="portrait"/>
          <w:pgMar w:bottom="799.559326171875" w:top="730.400390625" w:left="615" w:right="470"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Realgram Especificação dos requisitos de software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38745117187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3.4.3.2.Fluxo Alternativo : mostrar tela inicial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66162109375" w:line="229.8884725570678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Precondições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O usuário seleciona início na sua tela.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830078125" w:line="229.8884725570678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Passos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O Realgram recupera a tela inicial.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4614257812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3.4.3.3.Fluxo Alternativo : Selecionar salvar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2138671875" w:line="229.88097667694092"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Precondições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O usuário seleciona para salvar foto.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7099609375" w:line="229.88097667694092"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Passos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O Realgram recupera a tela de salvar foto.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51098632812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3.4.3.4.Fluxo Alternativo : Selecionar perfil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1973876953125" w:line="214.3459939956665"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Precondições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O usuário seleciona perfil.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130859375" w:line="214.34686660766602"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Passos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O Realgram recupera a tela de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39306640625" w:line="199.9200010299682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perfil.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791259765625" w:line="199.9200010299682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3.4.4 Publicar Post </w:t>
      </w:r>
    </w:p>
    <w:tbl>
      <w:tblPr>
        <w:tblStyle w:val="Table20"/>
        <w:tblW w:w="9000.0" w:type="dxa"/>
        <w:jc w:val="left"/>
        <w:tblInd w:w="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359985351562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Publicar Post</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40075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Imagem ( 5 mb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39996337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Descrição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 dia de praia (1000 caracteres)</w:t>
            </w:r>
          </w:p>
        </w:tc>
      </w:tr>
      <w:tr>
        <w:trPr>
          <w:cantSplit w:val="0"/>
          <w:trHeight w:val="460.000305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9.38507080078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&lt;Publicar&gt;</w:t>
            </w:r>
          </w:p>
        </w:tc>
      </w:tr>
    </w:tbl>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3.4.4.1.Fluxo Principal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43853759765625" w:line="1065.289764404296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20" w:orient="portrait"/>
          <w:pgMar w:bottom="799.559326171875" w:top="730.400390625" w:left="1440" w:right="1440" w:header="0" w:footer="720"/>
          <w:cols w:equalWidth="0" w:num="1">
            <w:col w:space="0" w:w="904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Precondições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O Realgram recupera as fotos.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380065917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Realgram Especificação dos requisitos de software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662841796875" w:line="229.88097667694092" w:lineRule="auto"/>
        <w:ind w:left="5812.540283203125" w:right="1193.082275390625" w:hanging="4865.020141601562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Passos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O usuário seleciona uma foto. 2. O usuário digita uma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7099609375" w:line="240" w:lineRule="auto"/>
        <w:ind w:left="0" w:right="3461.563110351562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descrição.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8.579711914062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O usuário seleciona publicar.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1.00463867187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O Realgram guarda o post.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79248046875" w:line="240" w:lineRule="auto"/>
        <w:ind w:left="837.160034179687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3.4.5 Tela Post </w:t>
      </w:r>
    </w:p>
    <w:tbl>
      <w:tblPr>
        <w:tblStyle w:val="Table21"/>
        <w:tblW w:w="9000.0" w:type="dxa"/>
        <w:jc w:val="left"/>
        <w:tblInd w:w="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359985351562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Post</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40075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Imagem ( 5 mb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800598144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Foto de perfil do usuário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Imagem (5 mb)</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800598144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Nome De Usuário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jeferson.mateus (30 caracteres)</w:t>
            </w:r>
          </w:p>
        </w:tc>
      </w:tr>
      <w:tr>
        <w:trPr>
          <w:cantSplit w:val="0"/>
          <w:trHeight w:val="48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39996337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Descrição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 dia de praia (1000 caracteres)</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19934082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&lt;Curtir&gt; &lt;Vizualizar Comentários&gt;&lt;Visualizar Likes&gt; &lt;Postar&gt; &lt;Usuário&gt; &lt;Dislike&gt;</w:t>
            </w:r>
          </w:p>
        </w:tc>
      </w:tr>
    </w:tbl>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6399536132812"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3.4.5.1.Fluxo Principal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207763671875" w:line="240" w:lineRule="auto"/>
        <w:ind w:left="958.3399963378906"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1.O Realgram recupera os dados e retorna a tela do post.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289794921875" w:line="240" w:lineRule="auto"/>
        <w:ind w:left="835.6399536132812"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3.4.5.2.Fluxo Alternativo : Curtir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41748046875" w:line="240" w:lineRule="auto"/>
        <w:ind w:left="947.5199890136719"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Precondições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Não aplicável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6396484375" w:line="229.89505290985107" w:lineRule="auto"/>
        <w:ind w:left="5452.540283203125" w:right="2087.34130859375" w:hanging="4505.020141601562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Passos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1.Um usuário clica em curtir. 2.O Realgram guarda as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919921875" w:line="240" w:lineRule="auto"/>
        <w:ind w:left="0" w:right="3878.23608398437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informações.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2891845703125" w:line="240" w:lineRule="auto"/>
        <w:ind w:left="835.6399536132812"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3.4.5.3.Fluxo Alternativo : Descurtir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41778564453125" w:line="240" w:lineRule="auto"/>
        <w:ind w:left="947.5199890136719"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Precondições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Não aplicável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6427001953125" w:line="229.89598274230957" w:lineRule="auto"/>
        <w:ind w:left="5452.540283203125" w:right="1668.267822265625" w:hanging="4505.020141601562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Passos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1.Um usuário clica em descurtir. 2.O Realgram guarda as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078369140625" w:line="240" w:lineRule="auto"/>
        <w:ind w:left="0" w:right="3878.23608398437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informações.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28887939453125" w:line="240" w:lineRule="auto"/>
        <w:ind w:left="835.6399536132812"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3.4.5.4.Fluxo Alternativo : Comentar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41778564453125" w:line="240" w:lineRule="auto"/>
        <w:ind w:left="947.5199890136719"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Precondições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Não aplicável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0500183105469" w:line="240" w:lineRule="auto"/>
        <w:ind w:left="0" w:right="994.99511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380065917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Realgram Especificação dos requisitos de software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662841796875" w:line="229.88097667694092" w:lineRule="auto"/>
        <w:ind w:left="947.5199890136719" w:right="1253.2403564453125"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Passos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1.Um usuário digita seu comentário na caixa de texto.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7099609375" w:line="240" w:lineRule="auto"/>
        <w:ind w:left="0" w:right="1493.886108398437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3.O usuário clica no botão postar.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0.430297851562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2.O Realgram guarda as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78.23608398437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informações.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7685546875" w:line="240" w:lineRule="auto"/>
        <w:ind w:left="835.6399536132812"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3.4.5.5.Fluxo Alternativo : Entrar perfil de usuário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43701171875" w:line="240" w:lineRule="auto"/>
        <w:ind w:left="947.5199890136719"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Precondições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Não aplicável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4443359375" w:line="229.89598274230957" w:lineRule="auto"/>
        <w:ind w:left="947.5199890136719" w:right="1758.8702392578125"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Passos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1.Um usuário clica no nome do usuário.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0478515625" w:line="240" w:lineRule="auto"/>
        <w:ind w:left="0" w:right="1556.440429687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2.O Realgram recupera a tela de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41.484985351562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usuário.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28857421875" w:line="240" w:lineRule="auto"/>
        <w:ind w:left="835.6399536132812"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3.4.5.6.Fluxo Alternativo : Visualizar comentários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219970703125" w:line="240" w:lineRule="auto"/>
        <w:ind w:left="947.5199890136719"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Precondições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Não aplicável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4443359375" w:line="229.8964548110962" w:lineRule="auto"/>
        <w:ind w:left="947.5199890136719" w:right="2028.96240234375"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Passos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1.Um usuário clica Vizualizar comentarios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98681640625" w:line="240" w:lineRule="auto"/>
        <w:ind w:left="0" w:right="1556.440429687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2.O Realgram recupera a tela de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1.524047851562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usuários.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243408203125" w:line="240" w:lineRule="auto"/>
        <w:ind w:left="837.160034179687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3.4.6 Tela Comentários </w:t>
      </w:r>
    </w:p>
    <w:tbl>
      <w:tblPr>
        <w:tblStyle w:val="Table22"/>
        <w:tblW w:w="9000.0" w:type="dxa"/>
        <w:jc w:val="left"/>
        <w:tblInd w:w="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399780273437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Comentário</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39996337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Usuário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julia.10 (30 caracteres)</w:t>
            </w:r>
          </w:p>
        </w:tc>
      </w:tr>
      <w:tr>
        <w:trPr>
          <w:cantSplit w:val="0"/>
          <w:trHeight w:val="45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800598144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Foto de perfil do usuário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Imagem (5 mb)</w:t>
            </w:r>
          </w:p>
        </w:tc>
      </w:tr>
      <w:tr>
        <w:trPr>
          <w:cantSplit w:val="0"/>
          <w:trHeight w:val="480.000305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39996337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Descrição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sol tá forte. (1000 caracteres)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3.420104980468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&lt;curtir&gt;&lt;dislike&gt;</w:t>
            </w:r>
          </w:p>
        </w:tc>
      </w:tr>
    </w:tbl>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6399536132812"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3.4.6.1.Fluxo Principal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4122314453125" w:line="596.0881233215332" w:lineRule="auto"/>
        <w:ind w:left="837.1600341796875" w:right="2498.792724609375" w:firstLine="121.17996215820312"/>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1.O Realgram recupera os comentários e os exibe em uma tela.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3.4.7 Tela Likes ou Deslike </w:t>
      </w:r>
    </w:p>
    <w:tbl>
      <w:tblPr>
        <w:tblStyle w:val="Table23"/>
        <w:tblW w:w="9000.0" w:type="dxa"/>
        <w:jc w:val="left"/>
        <w:tblInd w:w="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600.000076293945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4004516601562"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Like ou Deslike</w:t>
            </w:r>
          </w:p>
        </w:tc>
      </w:tr>
    </w:tbl>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4.6936035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380065917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Realgram Especificação dos requisitos de software </w:t>
      </w:r>
    </w:p>
    <w:tbl>
      <w:tblPr>
        <w:tblStyle w:val="Table24"/>
        <w:tblW w:w="9000.0" w:type="dxa"/>
        <w:jc w:val="left"/>
        <w:tblInd w:w="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39996337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Usuário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julia.10 (30 caracteres)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800598144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Foto de perfil do usuário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Imagem (5 mb)</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1.5032958984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&lt;curtir&gt; &lt;dislike&gt;</w:t>
            </w:r>
          </w:p>
        </w:tc>
      </w:tr>
    </w:tbl>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6399536132812"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3.4.7.1.Fluxo Principal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18115234375" w:line="240" w:lineRule="auto"/>
        <w:ind w:left="960.520019531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1.O Realgram recupera os likes ou os dislikes e os exibe em uma tela.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70068359375" w:line="240" w:lineRule="auto"/>
        <w:ind w:left="837.160034179687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3.4.8 Perfil de usuário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98193359375" w:line="240" w:lineRule="auto"/>
        <w:ind w:left="845.44006347656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Precondições </w:t>
      </w:r>
    </w:p>
    <w:tbl>
      <w:tblPr>
        <w:tblStyle w:val="Table25"/>
        <w:tblW w:w="9000.0" w:type="dxa"/>
        <w:jc w:val="left"/>
        <w:tblInd w:w="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5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5997924804688"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Não aplicável</w:t>
            </w:r>
          </w:p>
        </w:tc>
      </w:tr>
    </w:tbl>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6399536132812"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3.4.8.1.Fluxo Principal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2138671875" w:line="229.8964548110962" w:lineRule="auto"/>
        <w:ind w:left="947.5199890136719" w:right="1214.4000244140625"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Precondições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1.Um usuário digita seus dados nos campos.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4742431640625" w:line="229.88097667694092" w:lineRule="auto"/>
        <w:ind w:left="5462.1600341796875" w:right="2500.4302978515625" w:hanging="4514.63989257812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Passos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2.O Realgram guarda as informações. </w:t>
      </w:r>
    </w:p>
    <w:tbl>
      <w:tblPr>
        <w:tblStyle w:val="Table26"/>
        <w:tblW w:w="9000.0" w:type="dxa"/>
        <w:jc w:val="left"/>
        <w:tblInd w:w="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359985351562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Perfil</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800598144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João Pedro(100 caracteres)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39996337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Usuário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jpedro12 (30 caracteres)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5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Quantidade De Seguidores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(10 dígitos)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5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Quantidade De Seguindo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(10 dígitos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5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Quantidade De Posts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(6 dígitos)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Lista de Posts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a 15 posts na mesma página)</w:t>
            </w:r>
          </w:p>
        </w:tc>
      </w:tr>
    </w:tbl>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6.314392089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&lt;seguidores&gt; &lt;seguindo&gt; &lt;Post&gt; &lt;Configurações&gt;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382141113281" w:line="240" w:lineRule="auto"/>
        <w:ind w:left="837.160034179687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3.4.9 Pesquisa De Usuários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3190612792969" w:line="240" w:lineRule="auto"/>
        <w:ind w:left="0" w:right="996.094970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380065917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Realgram Especificação dos requisitos de software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395263671875" w:line="240" w:lineRule="auto"/>
        <w:ind w:left="845.44006347656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Precondições </w:t>
      </w:r>
    </w:p>
    <w:tbl>
      <w:tblPr>
        <w:tblStyle w:val="Table27"/>
        <w:tblW w:w="9000.0" w:type="dxa"/>
        <w:jc w:val="left"/>
        <w:tblInd w:w="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5997924804688"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Não aplicável</w:t>
            </w:r>
          </w:p>
        </w:tc>
      </w:tr>
    </w:tbl>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6399536132812"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3.4.3.4.Fluxo Principal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41748046875" w:line="229.89598274230957" w:lineRule="auto"/>
        <w:ind w:left="947.5199890136719" w:right="1599.7186279296875"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Precondições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1.Um usuário digita o usuário no caixa.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474853515625" w:line="229.88097667694092" w:lineRule="auto"/>
        <w:ind w:left="5461.9000244140625" w:right="1079.620361328125" w:hanging="4514.379882812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Passos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2.O Realgram busca o usuário e retorna o nome e imagem do usuário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7099609375" w:line="240" w:lineRule="auto"/>
        <w:ind w:left="0" w:right="3993.728637695312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caso exista. </w:t>
      </w:r>
    </w:p>
    <w:tbl>
      <w:tblPr>
        <w:tblStyle w:val="Table28"/>
        <w:tblW w:w="9000.0" w:type="dxa"/>
        <w:jc w:val="left"/>
        <w:tblInd w:w="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5640"/>
        <w:tblGridChange w:id="0">
          <w:tblGrid>
            <w:gridCol w:w="3360"/>
            <w:gridCol w:w="5640"/>
          </w:tblGrid>
        </w:tblGridChange>
      </w:tblGrid>
      <w:tr>
        <w:trPr>
          <w:cantSplit w:val="0"/>
          <w:trHeight w:val="6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359985351562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Pesquisa</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7996826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Usuário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299865722656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josé.14a (30 caracteres)</w:t>
            </w:r>
          </w:p>
        </w:tc>
      </w:tr>
      <w:tr>
        <w:trPr>
          <w:cantSplit w:val="0"/>
          <w:trHeight w:val="5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42.319946289062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&lt;Pesquisar&gt;</w:t>
            </w:r>
          </w:p>
        </w:tc>
      </w:tr>
      <w:tr>
        <w:trPr>
          <w:cantSplit w:val="0"/>
          <w:trHeight w:val="6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359985351562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Perfil Pesquisado</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39996337890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Usuário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10009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jpedro12 (30 caracteres)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80059814453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Foto de perfil do usuário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59899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Imagem (5 mb)</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49.568481445312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&lt;Usuário&gt;</w:t>
            </w:r>
          </w:p>
        </w:tc>
      </w:tr>
    </w:tbl>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160034179687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3.4.10 Perfil de usuário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98193359375" w:line="240" w:lineRule="auto"/>
        <w:ind w:left="845.44006347656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Precondições </w:t>
      </w:r>
    </w:p>
    <w:tbl>
      <w:tblPr>
        <w:tblStyle w:val="Table29"/>
        <w:tblW w:w="9000.0" w:type="dxa"/>
        <w:jc w:val="left"/>
        <w:tblInd w:w="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7996215820312"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Não aplicável</w:t>
            </w:r>
          </w:p>
        </w:tc>
      </w:tr>
    </w:tbl>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6399536132812"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3.4.10.1.Fluxo Principal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43853759765625" w:line="229.88097667694092" w:lineRule="auto"/>
        <w:ind w:left="947.5199890136719" w:right="1214.4000244140625"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Precondições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1.Um usuário digita seus dados nos campos.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9888000488281" w:line="240" w:lineRule="auto"/>
        <w:ind w:left="0" w:right="994.3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380065917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Realgram Especificação dos requisitos de software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662841796875" w:line="229.88097667694092" w:lineRule="auto"/>
        <w:ind w:left="5462.1600341796875" w:right="2500.4302978515625" w:hanging="4514.63989257812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Passos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2.O Realgram guarda as informações. </w:t>
      </w:r>
    </w:p>
    <w:tbl>
      <w:tblPr>
        <w:tblStyle w:val="Table30"/>
        <w:tblW w:w="9000.0" w:type="dxa"/>
        <w:jc w:val="left"/>
        <w:tblInd w:w="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199462890625"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Perfil</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800598144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João Pedro(100 caracteres)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39996337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Usuário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jpedro12 (30 caracteres)</w:t>
            </w:r>
          </w:p>
        </w:tc>
      </w:tr>
      <w:tr>
        <w:trPr>
          <w:cantSplit w:val="0"/>
          <w:trHeight w:val="48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5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Quantidade De Seguidores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(10 dígitos)</w:t>
            </w:r>
          </w:p>
        </w:tc>
      </w:tr>
      <w:tr>
        <w:trPr>
          <w:cantSplit w:val="0"/>
          <w:trHeight w:val="45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5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Quantidade De Seguindo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(10 dígitos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5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Quantidade De Posts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(6 dígitos)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Lista de Posts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a 15 posts na mesma página</w:t>
            </w:r>
          </w:p>
        </w:tc>
      </w:tr>
      <w:tr>
        <w:trPr>
          <w:cantSplit w:val="0"/>
          <w:trHeight w:val="48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&lt;Seguidores&gt; &lt;Seguindo&gt; &lt;Post&gt;</w:t>
            </w:r>
          </w:p>
        </w:tc>
      </w:tr>
    </w:tbl>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6399536132812"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3.4.10.1.Fluxo Alternativo : Botão Seguidores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415283203125" w:line="240" w:lineRule="auto"/>
        <w:ind w:left="947.5199890136719"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Precondições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1.Um usuário clica em seguidores.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098876953125" w:line="229.89551067352295" w:lineRule="auto"/>
        <w:ind w:left="947.5199890136719" w:right="1556.4404296875"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Passos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2.O Realgram recupera a tela de seguidores.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22412109375" w:line="240" w:lineRule="auto"/>
        <w:ind w:left="835.6399536132812"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3.4.10.2.Fluxo Alternativo : Botão Seguindo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4091796875" w:line="240" w:lineRule="auto"/>
        <w:ind w:left="947.5199890136719"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Precondições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1.Um usuário clica em seguindo.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098876953125" w:line="229.89691257476807" w:lineRule="auto"/>
        <w:ind w:left="5461.6400146484375" w:right="1247.9205322265625" w:hanging="4514.11987304687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Passos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2.O Realgram recupera a tela de usuários que o usuário atual segue.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2222900390625" w:line="240" w:lineRule="auto"/>
        <w:ind w:left="835.6399536132812"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3.4.10.3.Fluxo Alternativo : Clique Em Post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43609619140625" w:line="240" w:lineRule="auto"/>
        <w:ind w:left="947.5199890136719"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Precondições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1.Um usuário clica em um post.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4595947265625" w:line="229.89598274230957" w:lineRule="auto"/>
        <w:ind w:left="947.5199890136719" w:right="1556.4404296875"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Passos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2.O Realgram recupera a tela do post e exibe.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8442993164062" w:line="240" w:lineRule="auto"/>
        <w:ind w:left="837.160034179687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3.4.11 Seguidores e Seguindo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6009979248047" w:line="240" w:lineRule="auto"/>
        <w:ind w:left="0" w:right="994.99511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4.9687767028809" w:lineRule="auto"/>
        <w:ind w:left="1368.9479064941406" w:right="957.7099609375" w:hanging="526.5678405761719"/>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Realgram Especificação dos requisitos de software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3.4.11.1.Fluxo Principal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09814453125" w:line="240" w:lineRule="auto"/>
        <w:ind w:left="941.5199279785156"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Seguidores e Seguindo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2998046875" w:line="240" w:lineRule="auto"/>
        <w:ind w:left="945.839996337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Usuário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jpedro12 (30 caracteres) </w:t>
      </w:r>
    </w:p>
    <w:tbl>
      <w:tblPr>
        <w:tblStyle w:val="Table31"/>
        <w:tblW w:w="9000.0" w:type="dxa"/>
        <w:jc w:val="left"/>
        <w:tblInd w:w="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800598144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Foto de perfil do usuário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Imagem (5 mb)</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49.568481445312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&lt;Usuário&gt;</w:t>
            </w:r>
          </w:p>
        </w:tc>
      </w:tr>
    </w:tbl>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598274230957" w:lineRule="auto"/>
        <w:ind w:left="5453.8397216796875" w:right="1503.5125732421875" w:hanging="4506.31958007812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Precondições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1.O Realgram recupera os dados dos seguidores de um usuário.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90478515625" w:line="229.88097667694092" w:lineRule="auto"/>
        <w:ind w:left="947.5199890136719" w:right="1599.844970703125"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Passos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1.O Realgram exibe uma tela de usuário.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286865234375" w:line="240" w:lineRule="auto"/>
        <w:ind w:left="835.6399536132812"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3.4.11.2.Fluxo Alternativo : Ir Perfil Usuário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7216796875" w:line="229.88097667694092" w:lineRule="auto"/>
        <w:ind w:left="948.9799499511719" w:right="1400.093994140625"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Precondições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O usuário seleciona o botão usuário.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069580078125" w:line="229.89551067352295" w:lineRule="auto"/>
        <w:ind w:left="6158.8397216796875" w:right="1314.2132568359375" w:hanging="5209.85961914062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Passos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O Realgram recupera o perfil do usuário e exibe uma tela.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75537109375" w:line="240" w:lineRule="auto"/>
        <w:ind w:left="831.0800170898438"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highlight w:val="white"/>
          <w:u w:val="none"/>
          <w:vertAlign w:val="baseline"/>
          <w:rtl w:val="0"/>
        </w:rPr>
        <w:t xml:space="preserve">4. Diagrama De Classes</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3.348388671875" w:line="240" w:lineRule="auto"/>
        <w:ind w:left="0" w:right="993.234863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821.267395019531" w:lineRule="auto"/>
        <w:ind w:left="839.0800476074219" w:right="957.7099609375" w:firstLine="3.300018310546875"/>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Realgram Especificação dos requisitos de software </w:t>
      </w:r>
      <w:r w:rsidDel="00000000" w:rsidR="00000000" w:rsidRPr="00000000">
        <w:rPr>
          <w:rFonts w:ascii="Arial" w:cs="Arial" w:eastAsia="Arial" w:hAnsi="Arial"/>
          <w:b w:val="1"/>
          <w:i w:val="0"/>
          <w:smallCaps w:val="0"/>
          <w:strike w:val="0"/>
          <w:color w:val="000000"/>
          <w:sz w:val="32"/>
          <w:szCs w:val="32"/>
          <w:highlight w:val="white"/>
          <w:u w:val="none"/>
          <w:vertAlign w:val="baseline"/>
          <w:rtl w:val="0"/>
        </w:rPr>
        <w:t xml:space="preserve">5. Diagrama da Tecnologia</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0753173828125" w:line="240" w:lineRule="auto"/>
        <w:ind w:left="0" w:right="994.55566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p>
    <w:sectPr>
      <w:type w:val="continuous"/>
      <w:pgSz w:h="16840" w:w="11920" w:orient="portrait"/>
      <w:pgMar w:bottom="799.559326171875" w:top="730.400390625" w:left="615" w:right="470" w:header="0" w:footer="720"/>
      <w:cols w:equalWidth="0" w:num="1">
        <w:col w:space="0" w:w="1083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