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AB877" w14:textId="1F254519" w:rsidR="00D823B3" w:rsidRDefault="00D823B3" w:rsidP="00FD369C">
      <w:pPr>
        <w:pStyle w:val="Heading1"/>
      </w:pPr>
      <w:r>
        <w:t>Installation of Ubuntu 18.04 LTS server</w:t>
      </w:r>
    </w:p>
    <w:p w14:paraId="73D8A1FA" w14:textId="77777777" w:rsidR="00FD369C" w:rsidRPr="00FD369C" w:rsidRDefault="00FD369C" w:rsidP="00FD369C"/>
    <w:p w14:paraId="21B37384" w14:textId="73E9A574" w:rsidR="00D823B3" w:rsidRPr="00D823B3" w:rsidRDefault="00492176" w:rsidP="00D823B3">
      <w:pPr>
        <w:rPr>
          <w:rFonts w:cstheme="minorHAnsi"/>
        </w:rPr>
      </w:pPr>
      <w:r>
        <w:rPr>
          <w:rFonts w:cstheme="minorHAnsi"/>
        </w:rPr>
        <w:t>Commands</w:t>
      </w:r>
      <w:r w:rsidR="00D823B3">
        <w:rPr>
          <w:rFonts w:cstheme="minorHAnsi"/>
        </w:rPr>
        <w:t xml:space="preserve"> will be bolded (example </w:t>
      </w:r>
      <w:r w:rsidR="00D823B3">
        <w:rPr>
          <w:rFonts w:ascii="Arial Black" w:hAnsi="Arial Black" w:cstheme="minorHAnsi"/>
          <w:sz w:val="18"/>
          <w:szCs w:val="18"/>
        </w:rPr>
        <w:t>ifconfig</w:t>
      </w:r>
      <w:r w:rsidR="00D823B3">
        <w:rPr>
          <w:rFonts w:cstheme="minorHAnsi"/>
        </w:rPr>
        <w:t>).</w:t>
      </w:r>
    </w:p>
    <w:p w14:paraId="7C6350F6" w14:textId="40A04FAD" w:rsidR="00D823B3" w:rsidRDefault="00D823B3" w:rsidP="00D823B3">
      <w:pPr>
        <w:pStyle w:val="ListParagraph"/>
        <w:numPr>
          <w:ilvl w:val="0"/>
          <w:numId w:val="2"/>
        </w:numPr>
      </w:pPr>
      <w:r>
        <w:t>Download the iso file from here https://ubuntu.com/download/server/thank-you?country=US&amp;version=18.04.3&amp;architecture=amd64 Save the file to disk.</w:t>
      </w:r>
    </w:p>
    <w:p w14:paraId="0925EE8C" w14:textId="6401C19C" w:rsidR="00D823B3" w:rsidRDefault="00D823B3" w:rsidP="00D823B3">
      <w:pPr>
        <w:pStyle w:val="ListParagraph"/>
        <w:numPr>
          <w:ilvl w:val="0"/>
          <w:numId w:val="2"/>
        </w:numPr>
      </w:pPr>
      <w:r>
        <w:t>Insert a USB Drive into your USB port (at least 8GB size, and it will be overwritten!).</w:t>
      </w:r>
    </w:p>
    <w:p w14:paraId="0F3D2A08" w14:textId="531197D4" w:rsidR="00D823B3" w:rsidRDefault="00D823B3" w:rsidP="00D823B3">
      <w:pPr>
        <w:pStyle w:val="ListParagraph"/>
        <w:numPr>
          <w:ilvl w:val="0"/>
          <w:numId w:val="2"/>
        </w:numPr>
      </w:pPr>
      <w:r>
        <w:t xml:space="preserve">Burn the ISO to the USB drive.  I use </w:t>
      </w:r>
      <w:r w:rsidRPr="00D823B3">
        <w:rPr>
          <w:b/>
          <w:bCs/>
          <w:i/>
          <w:iCs/>
        </w:rPr>
        <w:t>balenaEtcher</w:t>
      </w:r>
      <w:bookmarkStart w:id="0" w:name="_GoBack"/>
      <w:bookmarkEnd w:id="0"/>
      <w:r>
        <w:t xml:space="preserve"> for this step.  https://www.balena.io/etcher/</w:t>
      </w:r>
    </w:p>
    <w:p w14:paraId="38823F16" w14:textId="15D4D831" w:rsidR="00D823B3" w:rsidRDefault="00492176" w:rsidP="00D823B3">
      <w:pPr>
        <w:pStyle w:val="ListParagraph"/>
        <w:numPr>
          <w:ilvl w:val="0"/>
          <w:numId w:val="2"/>
        </w:numPr>
      </w:pPr>
      <w:r>
        <w:t>Go to</w:t>
      </w:r>
      <w:r w:rsidR="00D823B3">
        <w:t xml:space="preserve"> your mining rig and insert the USB drive and reboot.  When </w:t>
      </w:r>
      <w:r>
        <w:t>it’s</w:t>
      </w:r>
      <w:r w:rsidR="00D823B3">
        <w:t xml:space="preserve"> done POST step, you will have a chance to choose a boot drive, press that key.  </w:t>
      </w:r>
      <w:r>
        <w:t>Alternatively,</w:t>
      </w:r>
      <w:r w:rsidR="00D823B3">
        <w:t xml:space="preserve"> you can set the USB as the first boot drive in bios (check your motherboard manual for configuring).</w:t>
      </w:r>
    </w:p>
    <w:p w14:paraId="77BB0216" w14:textId="7FC214E9" w:rsidR="00D823B3" w:rsidRDefault="00D823B3" w:rsidP="00D823B3">
      <w:pPr>
        <w:pStyle w:val="ListParagraph"/>
        <w:numPr>
          <w:ilvl w:val="0"/>
          <w:numId w:val="2"/>
        </w:numPr>
      </w:pPr>
      <w:r>
        <w:t xml:space="preserve">It will take a minute or so for the booting process and the Ubuntu installer (GRUB) to boot up Ubuntu.  At this point you will go thru choosing username &amp; password/machine name/language/keyboard/installation disk/proxy setup/optional software/network configuration.  </w:t>
      </w:r>
    </w:p>
    <w:p w14:paraId="5C4BF0B0" w14:textId="47DDFF1A" w:rsidR="00D823B3" w:rsidRDefault="00D823B3" w:rsidP="00D823B3">
      <w:pPr>
        <w:ind w:left="1440"/>
      </w:pPr>
      <w:r>
        <w:t>a. Some of these steps will autoconfigure (network adapter will default to dhcp). The installation target (</w:t>
      </w:r>
      <w:r w:rsidR="00492176">
        <w:t>SSD</w:t>
      </w:r>
      <w:r>
        <w:t xml:space="preserve">/hdd) will give you the option to use all of it and install lvm or not.  I use a 128GB </w:t>
      </w:r>
      <w:r w:rsidR="00492176">
        <w:t>SSD</w:t>
      </w:r>
      <w:r>
        <w:t xml:space="preserve"> I have around and choose to use the entire disk.</w:t>
      </w:r>
    </w:p>
    <w:p w14:paraId="685D82F3" w14:textId="2B74EFD7" w:rsidR="00D823B3" w:rsidRDefault="00D823B3" w:rsidP="00D823B3">
      <w:pPr>
        <w:pStyle w:val="ListParagraph"/>
        <w:numPr>
          <w:ilvl w:val="0"/>
          <w:numId w:val="2"/>
        </w:numPr>
      </w:pPr>
      <w:r>
        <w:t>One of the last items after optional software to install (I only check canonical repo on that screen) is the option to install OpenSSH.  INSTALL OPENSSH (you will need it later).</w:t>
      </w:r>
    </w:p>
    <w:p w14:paraId="54D5C301" w14:textId="77777777" w:rsidR="00D823B3" w:rsidRDefault="00D823B3" w:rsidP="00D823B3"/>
    <w:p w14:paraId="31D2089E" w14:textId="27A6EF8E" w:rsidR="00D823B3" w:rsidRDefault="00D823B3" w:rsidP="00D823B3">
      <w:r>
        <w:t>It will go thru the installation process and finally prompt for reboot.  press Enter and it will tell you to remove the installation media, pull the USB and press enter again.</w:t>
      </w:r>
    </w:p>
    <w:p w14:paraId="61A16725" w14:textId="7D993A44" w:rsidR="00D823B3" w:rsidRDefault="00D823B3" w:rsidP="00D823B3">
      <w:r>
        <w:t xml:space="preserve">At this point, your system will reboot to Ubuntu, it may take a few minutes the first time as it has to generate some keys.  But you will </w:t>
      </w:r>
      <w:r w:rsidR="00492176">
        <w:t>finally</w:t>
      </w:r>
      <w:r>
        <w:t xml:space="preserve"> get a login prompt.  Login with the username and password you choose during the setup prompts.</w:t>
      </w:r>
    </w:p>
    <w:p w14:paraId="07FED6CE" w14:textId="77777777" w:rsidR="00D823B3" w:rsidRDefault="00D823B3" w:rsidP="00D823B3">
      <w:r>
        <w:t>If you look at the screen after login in, you notice a few lines mentioning upgrades and security patches that are available, you need to patch the system so all the fixes and patches are current (This is good practice for any o/s).</w:t>
      </w:r>
    </w:p>
    <w:p w14:paraId="744DE183" w14:textId="7C8CFF58" w:rsidR="00D823B3" w:rsidRDefault="00D823B3" w:rsidP="00D823B3">
      <w:r>
        <w:t>At the prompt running the follow commands:</w:t>
      </w:r>
    </w:p>
    <w:p w14:paraId="045139E6" w14:textId="758965D2" w:rsidR="00D823B3" w:rsidRDefault="00D823B3" w:rsidP="00D823B3">
      <w:r w:rsidRPr="00D823B3">
        <w:rPr>
          <w:rFonts w:ascii="Arial Black" w:hAnsi="Arial Black"/>
          <w:sz w:val="18"/>
          <w:szCs w:val="18"/>
        </w:rPr>
        <w:t>sudo apt-get update</w:t>
      </w:r>
      <w:r>
        <w:t xml:space="preserve"> (if prompted put in your password).  This update the apt database and marks those updated files for pulling and installing in the next step.</w:t>
      </w:r>
    </w:p>
    <w:p w14:paraId="3B26CEA6" w14:textId="5D2ABEA9" w:rsidR="00D823B3" w:rsidRDefault="00D823B3" w:rsidP="00D823B3">
      <w:r w:rsidRPr="00D823B3">
        <w:rPr>
          <w:rFonts w:ascii="Arial Black" w:hAnsi="Arial Black"/>
          <w:sz w:val="18"/>
          <w:szCs w:val="18"/>
        </w:rPr>
        <w:t>sudo apt-get upgrade</w:t>
      </w:r>
      <w:r>
        <w:t xml:space="preserve"> (if prompted put in your password).   It will apply all the patches and updates.</w:t>
      </w:r>
    </w:p>
    <w:p w14:paraId="5AD28295" w14:textId="1C403666" w:rsidR="00D823B3" w:rsidRPr="00D823B3" w:rsidRDefault="00D823B3" w:rsidP="00D823B3">
      <w:pPr>
        <w:rPr>
          <w:rFonts w:ascii="Arial Black" w:hAnsi="Arial Black"/>
          <w:sz w:val="18"/>
          <w:szCs w:val="18"/>
        </w:rPr>
      </w:pPr>
      <w:r w:rsidRPr="00D823B3">
        <w:rPr>
          <w:rFonts w:ascii="Arial Black" w:hAnsi="Arial Black"/>
          <w:sz w:val="18"/>
          <w:szCs w:val="18"/>
        </w:rPr>
        <w:t>sudo reboot now</w:t>
      </w:r>
    </w:p>
    <w:p w14:paraId="729A69F1" w14:textId="77777777" w:rsidR="00D823B3" w:rsidRDefault="00D823B3">
      <w:r>
        <w:br w:type="page"/>
      </w:r>
    </w:p>
    <w:p w14:paraId="7A515AC2" w14:textId="026EE7D0" w:rsidR="00FD369C" w:rsidRDefault="00FD369C" w:rsidP="00FD369C">
      <w:pPr>
        <w:pStyle w:val="Heading1"/>
      </w:pPr>
      <w:r>
        <w:lastRenderedPageBreak/>
        <w:t>Configuration of Mining Rig</w:t>
      </w:r>
    </w:p>
    <w:p w14:paraId="73BFC4CA" w14:textId="77777777" w:rsidR="00FD369C" w:rsidRPr="00FD369C" w:rsidRDefault="00FD369C" w:rsidP="00FD369C"/>
    <w:p w14:paraId="52713F9F" w14:textId="0C0AF596" w:rsidR="00D823B3" w:rsidRDefault="00D823B3" w:rsidP="00D823B3">
      <w:r>
        <w:t xml:space="preserve">Okay the basic installation and updating of Ubuntu is now done, and you have rebooted.  Time to get this machine mining!  But we have to do a few things to set up the environment for maximum hashing.  Now as a general rule, you should never run applications as a privilege user (root or super user).  </w:t>
      </w:r>
      <w:r w:rsidR="00492176">
        <w:t>So,</w:t>
      </w:r>
      <w:r>
        <w:t xml:space="preserve"> my setup is using the </w:t>
      </w:r>
      <w:r w:rsidR="00492176">
        <w:t>non-privilege</w:t>
      </w:r>
      <w:r>
        <w:t xml:space="preserve"> user that I create when I installed my </w:t>
      </w:r>
      <w:r w:rsidR="00492176">
        <w:t>Linux</w:t>
      </w:r>
      <w:r>
        <w:t>.  This means a few things need to done to allow for xmrig to take advantage of new features.</w:t>
      </w:r>
    </w:p>
    <w:p w14:paraId="41FF4531" w14:textId="77777777" w:rsidR="00D823B3" w:rsidRDefault="00D823B3" w:rsidP="00D823B3">
      <w:r>
        <w:t xml:space="preserve">Login in and run </w:t>
      </w:r>
      <w:r w:rsidRPr="00D823B3">
        <w:rPr>
          <w:rFonts w:ascii="Arial Black" w:hAnsi="Arial Black"/>
          <w:sz w:val="18"/>
          <w:szCs w:val="18"/>
        </w:rPr>
        <w:t>ifconfig</w:t>
      </w:r>
      <w:r>
        <w:t xml:space="preserve"> to get your ip address (you will need it later).  </w:t>
      </w:r>
    </w:p>
    <w:p w14:paraId="351C285C" w14:textId="77777777" w:rsidR="00D823B3" w:rsidRDefault="00D823B3" w:rsidP="00D823B3">
      <w:r>
        <w:t xml:space="preserve">$ </w:t>
      </w:r>
      <w:r w:rsidRPr="00D823B3">
        <w:rPr>
          <w:rFonts w:ascii="Arial Black" w:hAnsi="Arial Black"/>
          <w:sz w:val="18"/>
          <w:szCs w:val="18"/>
        </w:rPr>
        <w:t>ifconfig</w:t>
      </w:r>
    </w:p>
    <w:p w14:paraId="14452A5D" w14:textId="77777777" w:rsidR="00D823B3" w:rsidRDefault="00D823B3" w:rsidP="00FD369C">
      <w:pPr>
        <w:spacing w:after="0"/>
      </w:pPr>
      <w:r>
        <w:t>enp3s0: flags=4163&lt;UP,BROADCAST,RUNNING,MULTICAST&gt;  mtu 1500</w:t>
      </w:r>
    </w:p>
    <w:p w14:paraId="3C76FC90" w14:textId="77777777" w:rsidR="00D823B3" w:rsidRDefault="00D823B3" w:rsidP="00FD369C">
      <w:pPr>
        <w:spacing w:after="0"/>
      </w:pPr>
      <w:r>
        <w:t xml:space="preserve">        inet </w:t>
      </w:r>
      <w:r w:rsidRPr="00D823B3">
        <w:rPr>
          <w:i/>
          <w:iCs/>
          <w:u w:val="single"/>
        </w:rPr>
        <w:t>192.168.1.108</w:t>
      </w:r>
      <w:r>
        <w:t xml:space="preserve">  netmask 255.255.255.0  broadcast 192.168.1.255</w:t>
      </w:r>
    </w:p>
    <w:p w14:paraId="3BC404CB" w14:textId="77777777" w:rsidR="00D823B3" w:rsidRDefault="00D823B3" w:rsidP="00FD369C">
      <w:pPr>
        <w:spacing w:after="0"/>
      </w:pPr>
      <w:r>
        <w:t xml:space="preserve">        inet6 2600:1700:14b0:2740:7285:c2ff:fed9:ce76  prefixlen 64  scopeid 0x0&lt;global&gt;</w:t>
      </w:r>
    </w:p>
    <w:p w14:paraId="69F8A979" w14:textId="77777777" w:rsidR="00D823B3" w:rsidRDefault="00D823B3" w:rsidP="00FD369C">
      <w:pPr>
        <w:spacing w:after="0"/>
      </w:pPr>
      <w:r>
        <w:t xml:space="preserve">        inet6 fe80::7285:c2ff:fed9:ce76  prefixlen 64  scopeid 0x20&lt;link&gt;</w:t>
      </w:r>
    </w:p>
    <w:p w14:paraId="038A7CF9" w14:textId="77777777" w:rsidR="00D823B3" w:rsidRDefault="00D823B3" w:rsidP="00FD369C">
      <w:pPr>
        <w:spacing w:after="0"/>
      </w:pPr>
      <w:r>
        <w:t xml:space="preserve">        ether 70:85:c2:d9:ce:76  txqueuelen 1000  (Ethernet)</w:t>
      </w:r>
    </w:p>
    <w:p w14:paraId="72E91327" w14:textId="77777777" w:rsidR="00D823B3" w:rsidRDefault="00D823B3" w:rsidP="00FD369C">
      <w:pPr>
        <w:spacing w:after="0"/>
      </w:pPr>
      <w:r>
        <w:t xml:space="preserve">        RX packets 66735  bytes 6527483 (6.5 MB)</w:t>
      </w:r>
    </w:p>
    <w:p w14:paraId="7290AFEF" w14:textId="77777777" w:rsidR="00D823B3" w:rsidRDefault="00D823B3" w:rsidP="00FD369C">
      <w:pPr>
        <w:spacing w:after="0"/>
      </w:pPr>
      <w:r>
        <w:t xml:space="preserve">        RX errors 0  dropped 16852  overruns 0  frame 0</w:t>
      </w:r>
    </w:p>
    <w:p w14:paraId="33BA4BE7" w14:textId="77777777" w:rsidR="00D823B3" w:rsidRDefault="00D823B3" w:rsidP="00FD369C">
      <w:pPr>
        <w:spacing w:after="0"/>
      </w:pPr>
      <w:r>
        <w:t xml:space="preserve">        TX packets 2681  bytes 334347 (334.3 KB)</w:t>
      </w:r>
    </w:p>
    <w:p w14:paraId="0CFE9BF0" w14:textId="77777777" w:rsidR="00D823B3" w:rsidRDefault="00D823B3" w:rsidP="00FD369C">
      <w:pPr>
        <w:spacing w:after="0"/>
      </w:pPr>
      <w:r>
        <w:t xml:space="preserve">        TX errors 0  dropped 0 overruns 0  carrier 0  collisions 0</w:t>
      </w:r>
    </w:p>
    <w:p w14:paraId="1EB0F073" w14:textId="53CCC05E" w:rsidR="00D823B3" w:rsidRDefault="00D823B3" w:rsidP="00FD369C">
      <w:pPr>
        <w:spacing w:after="0"/>
      </w:pPr>
      <w:r>
        <w:t xml:space="preserve">        device memory 0xfc900000-fc91ffff</w:t>
      </w:r>
    </w:p>
    <w:p w14:paraId="70FCB142" w14:textId="77777777" w:rsidR="00D823B3" w:rsidRDefault="00D823B3" w:rsidP="00D823B3"/>
    <w:p w14:paraId="5C2262FB" w14:textId="04C6E16B" w:rsidR="00D823B3" w:rsidRDefault="00D823B3" w:rsidP="00D823B3">
      <w:r>
        <w:t xml:space="preserve">Next you will need to installed a few additional apps, specifically msrprobe, </w:t>
      </w:r>
      <w:r w:rsidR="00492176">
        <w:t>screen and</w:t>
      </w:r>
      <w:r>
        <w:t xml:space="preserve"> hugeadm.</w:t>
      </w:r>
    </w:p>
    <w:p w14:paraId="50F5C9E5" w14:textId="2BA1FDE9" w:rsidR="00D823B3" w:rsidRDefault="00D823B3" w:rsidP="00D823B3">
      <w:r w:rsidRPr="00FD369C">
        <w:rPr>
          <w:rFonts w:ascii="Arial Black" w:hAnsi="Arial Black"/>
          <w:sz w:val="18"/>
          <w:szCs w:val="18"/>
        </w:rPr>
        <w:t>sudo apt-get install msrprobe</w:t>
      </w:r>
      <w:r>
        <w:t xml:space="preserve"> (if prompted enter </w:t>
      </w:r>
      <w:r w:rsidR="00492176">
        <w:t>password) --</w:t>
      </w:r>
      <w:r>
        <w:t xml:space="preserve"> This is needed for the some of the msr tweaks.</w:t>
      </w:r>
    </w:p>
    <w:p w14:paraId="004F36DA" w14:textId="2E0BF0EC" w:rsidR="00D823B3" w:rsidRDefault="00D823B3" w:rsidP="00D823B3">
      <w:r w:rsidRPr="00FD369C">
        <w:rPr>
          <w:rFonts w:ascii="Arial Black" w:hAnsi="Arial Black"/>
          <w:sz w:val="18"/>
          <w:szCs w:val="18"/>
        </w:rPr>
        <w:t>sudo apt-get install screen</w:t>
      </w:r>
      <w:r>
        <w:t xml:space="preserve"> (if prompted enter </w:t>
      </w:r>
      <w:r w:rsidR="00492176">
        <w:t>password) -</w:t>
      </w:r>
      <w:r>
        <w:t xml:space="preserve"> allows applications to run in a detached session, that logging out will not kill.</w:t>
      </w:r>
    </w:p>
    <w:p w14:paraId="79F808CE" w14:textId="6164FBF9" w:rsidR="00D823B3" w:rsidRDefault="00D823B3" w:rsidP="00D823B3">
      <w:r w:rsidRPr="00FD369C">
        <w:rPr>
          <w:rFonts w:ascii="Arial Black" w:hAnsi="Arial Black"/>
          <w:sz w:val="18"/>
          <w:szCs w:val="18"/>
        </w:rPr>
        <w:t xml:space="preserve">sudo apt-get install </w:t>
      </w:r>
      <w:r w:rsidR="00492176" w:rsidRPr="00FD369C">
        <w:rPr>
          <w:rFonts w:ascii="Arial Black" w:hAnsi="Arial Black"/>
          <w:sz w:val="18"/>
          <w:szCs w:val="18"/>
        </w:rPr>
        <w:t>hugeadm</w:t>
      </w:r>
      <w:r w:rsidR="00492176">
        <w:t xml:space="preserve"> (</w:t>
      </w:r>
      <w:r>
        <w:t xml:space="preserve">if prompted enter </w:t>
      </w:r>
      <w:r w:rsidR="00492176">
        <w:t>password) --</w:t>
      </w:r>
      <w:r>
        <w:t xml:space="preserve"> This allows for easier management of hugepages in Linux</w:t>
      </w:r>
    </w:p>
    <w:p w14:paraId="57F7FC98" w14:textId="5598FAF9" w:rsidR="00D823B3" w:rsidRDefault="00FD369C" w:rsidP="00D823B3">
      <w:r>
        <w:t>Now</w:t>
      </w:r>
      <w:r w:rsidR="00D823B3">
        <w:t xml:space="preserve"> we modify the GRUB loader to preallocate 1GB hugepages (I know version 5.2.1 does this automatically, but you need to run as root, and that is a big no no as a general rule)</w:t>
      </w:r>
    </w:p>
    <w:p w14:paraId="6C8A7FE7" w14:textId="3D006D4F" w:rsidR="00D823B3" w:rsidRDefault="00D823B3" w:rsidP="00D823B3">
      <w:r w:rsidRPr="00FD369C">
        <w:rPr>
          <w:rFonts w:ascii="Arial Black" w:hAnsi="Arial Black"/>
          <w:sz w:val="18"/>
          <w:szCs w:val="18"/>
        </w:rPr>
        <w:t>sudo vi /etc/default/</w:t>
      </w:r>
      <w:r w:rsidR="00492176" w:rsidRPr="00FD369C">
        <w:rPr>
          <w:rFonts w:ascii="Arial Black" w:hAnsi="Arial Black"/>
          <w:sz w:val="18"/>
          <w:szCs w:val="18"/>
        </w:rPr>
        <w:t>grub</w:t>
      </w:r>
      <w:r w:rsidR="00492176">
        <w:t xml:space="preserve"> (</w:t>
      </w:r>
      <w:r w:rsidR="00FD369C">
        <w:t xml:space="preserve">if prompted enter </w:t>
      </w:r>
      <w:r w:rsidR="00492176">
        <w:t>password) --</w:t>
      </w:r>
      <w:r>
        <w:t xml:space="preserve"> this will open vim editor with the grub file loaded </w:t>
      </w:r>
    </w:p>
    <w:p w14:paraId="437594E9" w14:textId="77777777" w:rsidR="00D823B3" w:rsidRDefault="00D823B3" w:rsidP="00FD369C">
      <w:pPr>
        <w:spacing w:after="0"/>
        <w:ind w:left="720"/>
      </w:pPr>
      <w:r>
        <w:t xml:space="preserve">change the GRUB_CMDLINE_LINUX_DEFAULT line to </w:t>
      </w:r>
      <w:r w:rsidRPr="00FD369C">
        <w:rPr>
          <w:i/>
          <w:iCs/>
        </w:rPr>
        <w:t>GRUB_CMDLINE_LINUX_DEFAULT="default_hugepagesz=2M hugepagesz=1G hugepages=3"</w:t>
      </w:r>
    </w:p>
    <w:p w14:paraId="10DE9719" w14:textId="77777777" w:rsidR="00D823B3" w:rsidRDefault="00D823B3" w:rsidP="00FD369C">
      <w:pPr>
        <w:spacing w:after="0"/>
        <w:ind w:left="720"/>
      </w:pPr>
      <w:r>
        <w:t>save and exit vi</w:t>
      </w:r>
    </w:p>
    <w:p w14:paraId="4141596D" w14:textId="77777777" w:rsidR="00FD369C" w:rsidRDefault="00FD369C" w:rsidP="00D823B3">
      <w:pPr>
        <w:rPr>
          <w:rFonts w:ascii="Arial Black" w:hAnsi="Arial Black"/>
          <w:sz w:val="18"/>
          <w:szCs w:val="18"/>
        </w:rPr>
      </w:pPr>
    </w:p>
    <w:p w14:paraId="1F77EAEA" w14:textId="66782BE1" w:rsidR="00D823B3" w:rsidRDefault="00D823B3" w:rsidP="00D823B3">
      <w:r w:rsidRPr="00FD369C">
        <w:rPr>
          <w:rFonts w:ascii="Arial Black" w:hAnsi="Arial Black"/>
          <w:sz w:val="18"/>
          <w:szCs w:val="18"/>
        </w:rPr>
        <w:t>sudo update-grub</w:t>
      </w:r>
      <w:r>
        <w:t xml:space="preserve"> </w:t>
      </w:r>
      <w:r w:rsidR="00FD369C">
        <w:t xml:space="preserve">(if prompted enter </w:t>
      </w:r>
      <w:r w:rsidR="00492176">
        <w:t>password) --</w:t>
      </w:r>
      <w:r>
        <w:t xml:space="preserve"> this will compile GRUB and update the bootloader</w:t>
      </w:r>
    </w:p>
    <w:p w14:paraId="4DC8568F" w14:textId="3DA94314" w:rsidR="00D823B3" w:rsidRDefault="00D823B3" w:rsidP="00D823B3">
      <w:r w:rsidRPr="00FD369C">
        <w:rPr>
          <w:rFonts w:ascii="Arial Black" w:hAnsi="Arial Black"/>
          <w:sz w:val="18"/>
          <w:szCs w:val="18"/>
        </w:rPr>
        <w:t xml:space="preserve">sudo reboot </w:t>
      </w:r>
      <w:r w:rsidR="00492176" w:rsidRPr="00FD369C">
        <w:rPr>
          <w:rFonts w:ascii="Arial Black" w:hAnsi="Arial Black"/>
          <w:sz w:val="18"/>
          <w:szCs w:val="18"/>
        </w:rPr>
        <w:t>now</w:t>
      </w:r>
      <w:r w:rsidR="00492176">
        <w:t xml:space="preserve"> (</w:t>
      </w:r>
      <w:r w:rsidR="00FD369C">
        <w:t xml:space="preserve">if prompted enter </w:t>
      </w:r>
      <w:r w:rsidR="00492176">
        <w:t>password) --</w:t>
      </w:r>
      <w:r>
        <w:t xml:space="preserve"> Again the reboot.</w:t>
      </w:r>
    </w:p>
    <w:p w14:paraId="19AD7A7A" w14:textId="099967C6" w:rsidR="00D823B3" w:rsidRDefault="00FD369C" w:rsidP="00D823B3">
      <w:r>
        <w:br w:type="page"/>
      </w:r>
      <w:r w:rsidR="00D823B3">
        <w:lastRenderedPageBreak/>
        <w:t xml:space="preserve">Once rebooted and logged in </w:t>
      </w:r>
    </w:p>
    <w:p w14:paraId="530644FC" w14:textId="291759F4" w:rsidR="00D823B3" w:rsidRDefault="00D823B3" w:rsidP="00D823B3">
      <w:r w:rsidRPr="00FD369C">
        <w:rPr>
          <w:rFonts w:ascii="Arial Black" w:hAnsi="Arial Black"/>
          <w:sz w:val="18"/>
          <w:szCs w:val="18"/>
        </w:rPr>
        <w:t>sudo hugeadm --pool-list</w:t>
      </w:r>
      <w:r>
        <w:t xml:space="preserve"> </w:t>
      </w:r>
      <w:r w:rsidR="00FD369C">
        <w:t xml:space="preserve">(if prompted enter </w:t>
      </w:r>
      <w:r w:rsidR="00492176">
        <w:t>password) --</w:t>
      </w:r>
      <w:r w:rsidR="00FD369C">
        <w:t xml:space="preserve"> </w:t>
      </w:r>
      <w:r>
        <w:t>it will show the 1GB pool is created and 3 are allocated.</w:t>
      </w:r>
    </w:p>
    <w:p w14:paraId="329159EE" w14:textId="77777777" w:rsidR="00D823B3" w:rsidRDefault="00D823B3" w:rsidP="00D823B3"/>
    <w:p w14:paraId="0D33C5E6" w14:textId="3F3E8351" w:rsidR="00D823B3" w:rsidRDefault="00D823B3" w:rsidP="00D823B3">
      <w:r>
        <w:t xml:space="preserve">      Size  </w:t>
      </w:r>
      <w:r w:rsidR="00FD369C">
        <w:tab/>
        <w:t xml:space="preserve">      </w:t>
      </w:r>
      <w:r>
        <w:t xml:space="preserve">Minimum  </w:t>
      </w:r>
      <w:r w:rsidR="00FD369C">
        <w:t xml:space="preserve">    </w:t>
      </w:r>
      <w:r>
        <w:t>Current  Maximum  Default</w:t>
      </w:r>
    </w:p>
    <w:p w14:paraId="163BB225" w14:textId="104E92F4" w:rsidR="00D823B3" w:rsidRDefault="00D823B3" w:rsidP="00D823B3">
      <w:r>
        <w:t xml:space="preserve">1073741824        </w:t>
      </w:r>
      <w:r w:rsidR="00FD369C">
        <w:tab/>
      </w:r>
      <w:r>
        <w:t xml:space="preserve">3       </w:t>
      </w:r>
      <w:r w:rsidR="00FD369C">
        <w:t xml:space="preserve">             </w:t>
      </w:r>
      <w:r>
        <w:t xml:space="preserve"> 3       </w:t>
      </w:r>
      <w:r w:rsidR="00FD369C">
        <w:t xml:space="preserve">      </w:t>
      </w:r>
      <w:r>
        <w:t xml:space="preserve"> 3</w:t>
      </w:r>
    </w:p>
    <w:p w14:paraId="0B2DE1A7" w14:textId="77777777" w:rsidR="00D823B3" w:rsidRDefault="00D823B3" w:rsidP="00D823B3"/>
    <w:p w14:paraId="7A367D96" w14:textId="77777777" w:rsidR="00D823B3" w:rsidRDefault="00D823B3" w:rsidP="00D823B3">
      <w:r>
        <w:t>Okay we have all the peripheral stuff done, time to install xmrig and get mining!</w:t>
      </w:r>
    </w:p>
    <w:p w14:paraId="29D0FC86" w14:textId="378292BF" w:rsidR="00D823B3" w:rsidRDefault="00FD369C" w:rsidP="00D823B3">
      <w:r>
        <w:t>D</w:t>
      </w:r>
      <w:r w:rsidR="00D823B3">
        <w:t xml:space="preserve">ownload and install xmrig from </w:t>
      </w:r>
      <w:r w:rsidR="00492176">
        <w:t>GitHub</w:t>
      </w:r>
      <w:r w:rsidR="00D823B3">
        <w:t xml:space="preserve"> (latest is 5.2.1) on your server.  You will extract the app and it will be in its own directory under your home directory</w:t>
      </w:r>
    </w:p>
    <w:p w14:paraId="79E3D0A3" w14:textId="77777777" w:rsidR="00D823B3" w:rsidRDefault="00D823B3" w:rsidP="00D823B3">
      <w:r>
        <w:t>switch to the xmrig directory and edit the config.json enable the 1GB option and update your wallet address, mining pool, coin, etc.  save the config.json</w:t>
      </w:r>
    </w:p>
    <w:p w14:paraId="17244825" w14:textId="77777777" w:rsidR="00D823B3" w:rsidRDefault="00D823B3" w:rsidP="00D823B3">
      <w:r>
        <w:t>Now I have created a shell file to allocate the 2M pages needed and run the wrmsr commands so that if I need to reboot, it's just a few commands to be back up and running.</w:t>
      </w:r>
    </w:p>
    <w:p w14:paraId="54E51D4E" w14:textId="77777777" w:rsidR="00D823B3" w:rsidRDefault="00D823B3" w:rsidP="00FD369C">
      <w:pPr>
        <w:spacing w:after="0"/>
        <w:ind w:left="720"/>
      </w:pPr>
      <w:r>
        <w:t>create shell file for these commands.</w:t>
      </w:r>
    </w:p>
    <w:p w14:paraId="74A22AA0" w14:textId="77777777" w:rsidR="00D823B3" w:rsidRDefault="00D823B3" w:rsidP="00FD369C">
      <w:pPr>
        <w:spacing w:after="0"/>
        <w:ind w:left="720"/>
      </w:pPr>
    </w:p>
    <w:p w14:paraId="0C4A2E8B" w14:textId="77777777" w:rsidR="00D823B3" w:rsidRDefault="00D823B3" w:rsidP="00FD369C">
      <w:pPr>
        <w:spacing w:after="0"/>
        <w:ind w:left="720"/>
      </w:pPr>
      <w:r>
        <w:t>sudo hugeadm --pool-pages-min 2M:1500</w:t>
      </w:r>
    </w:p>
    <w:p w14:paraId="14E84C10" w14:textId="77777777" w:rsidR="00D823B3" w:rsidRDefault="00D823B3" w:rsidP="00FD369C">
      <w:pPr>
        <w:spacing w:after="0"/>
        <w:ind w:left="720"/>
      </w:pPr>
      <w:r>
        <w:t>sudo modprobe msr</w:t>
      </w:r>
    </w:p>
    <w:p w14:paraId="2EBAB2D1" w14:textId="77777777" w:rsidR="00D823B3" w:rsidRDefault="00D823B3" w:rsidP="00FD369C">
      <w:pPr>
        <w:spacing w:after="0"/>
        <w:ind w:left="720"/>
      </w:pPr>
      <w:r>
        <w:t>sudo wrmsr -a 0xC0011022 0x510000</w:t>
      </w:r>
    </w:p>
    <w:p w14:paraId="4B6ACDD2" w14:textId="77777777" w:rsidR="00D823B3" w:rsidRDefault="00D823B3" w:rsidP="00FD369C">
      <w:pPr>
        <w:spacing w:after="0"/>
        <w:ind w:left="720"/>
      </w:pPr>
      <w:r>
        <w:t>sudo wrmsr -a 0xC001102b 0x1808cc16</w:t>
      </w:r>
    </w:p>
    <w:p w14:paraId="5B66DF95" w14:textId="77777777" w:rsidR="00D823B3" w:rsidRDefault="00D823B3" w:rsidP="00FD369C">
      <w:pPr>
        <w:spacing w:after="0"/>
        <w:ind w:left="720"/>
      </w:pPr>
      <w:r>
        <w:t>sudo wrmsr -a 0xC0011020 0</w:t>
      </w:r>
    </w:p>
    <w:p w14:paraId="149C3F5B" w14:textId="77777777" w:rsidR="00D823B3" w:rsidRDefault="00D823B3" w:rsidP="00FD369C">
      <w:pPr>
        <w:spacing w:after="0"/>
        <w:ind w:left="720"/>
      </w:pPr>
      <w:r>
        <w:t>sudo wrmsr -a 0xC0011021 0x40</w:t>
      </w:r>
    </w:p>
    <w:p w14:paraId="493752EF" w14:textId="77777777" w:rsidR="00D823B3" w:rsidRDefault="00D823B3" w:rsidP="00D823B3"/>
    <w:p w14:paraId="6A758299" w14:textId="091DA8BF" w:rsidR="00D823B3" w:rsidRDefault="00D823B3" w:rsidP="00D823B3">
      <w:r>
        <w:t xml:space="preserve">save and make it </w:t>
      </w:r>
      <w:r w:rsidR="00492176">
        <w:t>executable</w:t>
      </w:r>
      <w:r>
        <w:t xml:space="preserve"> (chmod +x)</w:t>
      </w:r>
    </w:p>
    <w:p w14:paraId="39201760" w14:textId="77777777" w:rsidR="00D823B3" w:rsidRDefault="00D823B3" w:rsidP="00D823B3">
      <w:r>
        <w:t xml:space="preserve">execute the shell file </w:t>
      </w:r>
      <w:r w:rsidRPr="00BD3098">
        <w:rPr>
          <w:rFonts w:ascii="Arial Black" w:hAnsi="Arial Black"/>
          <w:sz w:val="18"/>
          <w:szCs w:val="18"/>
        </w:rPr>
        <w:t>./&lt;shell file&gt;</w:t>
      </w:r>
    </w:p>
    <w:p w14:paraId="1F2D9804" w14:textId="77777777" w:rsidR="00D823B3" w:rsidRDefault="00D823B3" w:rsidP="00D823B3">
      <w:r>
        <w:t xml:space="preserve">execute </w:t>
      </w:r>
      <w:r w:rsidRPr="00BD3098">
        <w:rPr>
          <w:rFonts w:ascii="Arial Black" w:hAnsi="Arial Black"/>
          <w:sz w:val="18"/>
          <w:szCs w:val="18"/>
        </w:rPr>
        <w:t>./xmrig</w:t>
      </w:r>
      <w:r>
        <w:t xml:space="preserve"> </w:t>
      </w:r>
    </w:p>
    <w:p w14:paraId="77456E1E" w14:textId="77777777" w:rsidR="00D823B3" w:rsidRDefault="00D823B3" w:rsidP="00D823B3">
      <w:r>
        <w:t>Monitor the app for a bit to see its connected and getting new jobs and the hashrate.</w:t>
      </w:r>
    </w:p>
    <w:p w14:paraId="417FCC8A" w14:textId="6B65F8BD" w:rsidR="00FD369C" w:rsidRDefault="00D823B3" w:rsidP="00D823B3">
      <w:r>
        <w:t xml:space="preserve">At this point your configuration is done.  Shutdown the server </w:t>
      </w:r>
      <w:r w:rsidR="00FD369C">
        <w:t>–</w:t>
      </w:r>
      <w:r>
        <w:t xml:space="preserve"> </w:t>
      </w:r>
    </w:p>
    <w:p w14:paraId="017B2995" w14:textId="02DA4DF3" w:rsidR="00D823B3" w:rsidRDefault="00D823B3" w:rsidP="00D823B3">
      <w:r w:rsidRPr="00FD369C">
        <w:rPr>
          <w:rFonts w:ascii="Arial Black" w:hAnsi="Arial Black"/>
          <w:sz w:val="18"/>
          <w:szCs w:val="18"/>
        </w:rPr>
        <w:t>sudo shutdown now</w:t>
      </w:r>
      <w:r w:rsidR="00FD369C">
        <w:rPr>
          <w:rFonts w:ascii="Arial Black" w:hAnsi="Arial Black"/>
          <w:sz w:val="18"/>
          <w:szCs w:val="18"/>
        </w:rPr>
        <w:t xml:space="preserve"> </w:t>
      </w:r>
      <w:r w:rsidR="00FD369C">
        <w:t xml:space="preserve">(if prompted enter password)   </w:t>
      </w:r>
    </w:p>
    <w:p w14:paraId="54F189BC" w14:textId="77777777" w:rsidR="00D823B3" w:rsidRDefault="00D823B3" w:rsidP="00D823B3">
      <w:r>
        <w:t>turn off the power supply and unplug it (just being cautious).  Remove the video card and restart the server.</w:t>
      </w:r>
    </w:p>
    <w:p w14:paraId="513DD7B9" w14:textId="77777777" w:rsidR="00D823B3" w:rsidRDefault="00D823B3" w:rsidP="00D823B3"/>
    <w:p w14:paraId="2177BCD3" w14:textId="77777777" w:rsidR="00FD369C" w:rsidRDefault="00FD369C" w:rsidP="00D823B3"/>
    <w:p w14:paraId="01B81013" w14:textId="714C8207" w:rsidR="00FD369C" w:rsidRDefault="00FD369C" w:rsidP="00FD369C">
      <w:pPr>
        <w:pStyle w:val="Heading1"/>
      </w:pPr>
      <w:r>
        <w:lastRenderedPageBreak/>
        <w:t>Final Setup</w:t>
      </w:r>
    </w:p>
    <w:p w14:paraId="6B6F1BE4" w14:textId="77777777" w:rsidR="00FD369C" w:rsidRDefault="00FD369C" w:rsidP="00D823B3"/>
    <w:p w14:paraId="4C89B9A9" w14:textId="0AA91259" w:rsidR="00D823B3" w:rsidRDefault="00D823B3" w:rsidP="00D823B3">
      <w:r>
        <w:t xml:space="preserve">On your desktop, </w:t>
      </w:r>
      <w:r w:rsidR="00FD369C">
        <w:t>start</w:t>
      </w:r>
      <w:r>
        <w:t xml:space="preserve"> putty </w:t>
      </w:r>
      <w:r w:rsidR="00FD369C">
        <w:t xml:space="preserve">and </w:t>
      </w:r>
      <w:r>
        <w:t xml:space="preserve">the </w:t>
      </w:r>
      <w:r w:rsidR="00BD3098">
        <w:t xml:space="preserve">Host Name field put in the server </w:t>
      </w:r>
      <w:r>
        <w:t>ip address (you did write that down from when I mentioned it earlier, right?) login.  This first time you connect you will be asked about a certificate, select yes/okay.</w:t>
      </w:r>
    </w:p>
    <w:p w14:paraId="6F032D59" w14:textId="77777777" w:rsidR="00D823B3" w:rsidRDefault="00D823B3" w:rsidP="00D823B3">
      <w:r>
        <w:t>change to the xmrig directory</w:t>
      </w:r>
    </w:p>
    <w:p w14:paraId="67EF9143" w14:textId="77777777" w:rsidR="00D823B3" w:rsidRDefault="00D823B3" w:rsidP="00D823B3">
      <w:r>
        <w:t xml:space="preserve">run screen command (example </w:t>
      </w:r>
      <w:r w:rsidRPr="00BD3098">
        <w:rPr>
          <w:rFonts w:ascii="Arial Black" w:hAnsi="Arial Black"/>
          <w:sz w:val="18"/>
          <w:szCs w:val="18"/>
        </w:rPr>
        <w:t>screen -S xmrig</w:t>
      </w:r>
      <w:r>
        <w:t>)</w:t>
      </w:r>
    </w:p>
    <w:p w14:paraId="6CA4A0C3" w14:textId="77777777" w:rsidR="00D823B3" w:rsidRDefault="00D823B3" w:rsidP="00D823B3"/>
    <w:p w14:paraId="02B8487D" w14:textId="77777777" w:rsidR="00D823B3" w:rsidRDefault="00D823B3" w:rsidP="00D823B3">
      <w:r>
        <w:t xml:space="preserve">execute the shell file </w:t>
      </w:r>
      <w:r w:rsidRPr="00BD3098">
        <w:rPr>
          <w:rFonts w:ascii="Arial Black" w:hAnsi="Arial Black"/>
          <w:sz w:val="18"/>
          <w:szCs w:val="18"/>
        </w:rPr>
        <w:t>./&lt;shell file&gt;</w:t>
      </w:r>
    </w:p>
    <w:p w14:paraId="72C18965" w14:textId="77777777" w:rsidR="00D823B3" w:rsidRDefault="00D823B3" w:rsidP="00D823B3">
      <w:r>
        <w:t xml:space="preserve">execute </w:t>
      </w:r>
      <w:r w:rsidRPr="00BD3098">
        <w:rPr>
          <w:rFonts w:ascii="Arial Black" w:hAnsi="Arial Black"/>
          <w:sz w:val="18"/>
          <w:szCs w:val="18"/>
        </w:rPr>
        <w:t>./xmrig</w:t>
      </w:r>
      <w:r>
        <w:t xml:space="preserve"> </w:t>
      </w:r>
    </w:p>
    <w:p w14:paraId="05C0EB6C" w14:textId="77777777" w:rsidR="00D823B3" w:rsidRDefault="00D823B3" w:rsidP="00D823B3"/>
    <w:p w14:paraId="55143EDD" w14:textId="77777777" w:rsidR="00D823B3" w:rsidRDefault="00D823B3" w:rsidP="00D823B3">
      <w:r>
        <w:t>Monitor the app for a bit to see its connected and getting new jobs and the hashrate.</w:t>
      </w:r>
    </w:p>
    <w:p w14:paraId="4D95CAED" w14:textId="77777777" w:rsidR="00D823B3" w:rsidRDefault="00D823B3" w:rsidP="00D823B3">
      <w:r>
        <w:t xml:space="preserve">to detach from the screen session press CTRL A and then d  </w:t>
      </w:r>
    </w:p>
    <w:p w14:paraId="622E3643" w14:textId="336E303F" w:rsidR="00D823B3" w:rsidRDefault="00D823B3" w:rsidP="00D823B3">
      <w:r>
        <w:t xml:space="preserve">to reattach to a session -- </w:t>
      </w:r>
      <w:r w:rsidRPr="00BD3098">
        <w:rPr>
          <w:rFonts w:ascii="Arial Black" w:hAnsi="Arial Black"/>
          <w:sz w:val="18"/>
          <w:szCs w:val="18"/>
        </w:rPr>
        <w:t>screen -</w:t>
      </w:r>
      <w:r w:rsidR="00492176" w:rsidRPr="00BD3098">
        <w:rPr>
          <w:rFonts w:ascii="Arial Black" w:hAnsi="Arial Black"/>
          <w:sz w:val="18"/>
          <w:szCs w:val="18"/>
        </w:rPr>
        <w:t>r</w:t>
      </w:r>
      <w:r w:rsidR="00492176">
        <w:t xml:space="preserve"> (</w:t>
      </w:r>
      <w:r>
        <w:t xml:space="preserve">since </w:t>
      </w:r>
      <w:proofErr w:type="spellStart"/>
      <w:r>
        <w:t>its</w:t>
      </w:r>
      <w:proofErr w:type="spellEnd"/>
      <w:r>
        <w:t xml:space="preserve"> the only session)</w:t>
      </w:r>
    </w:p>
    <w:p w14:paraId="56AACD26" w14:textId="77777777" w:rsidR="00D823B3" w:rsidRDefault="00D823B3" w:rsidP="00D823B3">
      <w:r>
        <w:t>That is pretty much it.</w:t>
      </w:r>
    </w:p>
    <w:p w14:paraId="5B782AF5" w14:textId="77777777" w:rsidR="00E42297" w:rsidRDefault="00E42297"/>
    <w:sectPr w:rsidR="00E42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510DB"/>
    <w:multiLevelType w:val="hybridMultilevel"/>
    <w:tmpl w:val="C5C0D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C404D"/>
    <w:multiLevelType w:val="hybridMultilevel"/>
    <w:tmpl w:val="0D3AE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AF4018"/>
    <w:multiLevelType w:val="hybridMultilevel"/>
    <w:tmpl w:val="46245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B3"/>
    <w:rsid w:val="00492176"/>
    <w:rsid w:val="00BD3098"/>
    <w:rsid w:val="00D823B3"/>
    <w:rsid w:val="00E42297"/>
    <w:rsid w:val="00FD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E70F"/>
  <w15:chartTrackingRefBased/>
  <w15:docId w15:val="{3C712389-EC3A-4E78-954F-96398E23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3B3"/>
    <w:pPr>
      <w:ind w:left="720"/>
      <w:contextualSpacing/>
    </w:pPr>
  </w:style>
  <w:style w:type="character" w:customStyle="1" w:styleId="Heading1Char">
    <w:name w:val="Heading 1 Char"/>
    <w:basedOn w:val="DefaultParagraphFont"/>
    <w:link w:val="Heading1"/>
    <w:uiPriority w:val="9"/>
    <w:rsid w:val="00FD369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921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1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cp:lastPrinted>2019-12-14T17:14:00Z</cp:lastPrinted>
  <dcterms:created xsi:type="dcterms:W3CDTF">2019-12-14T16:48:00Z</dcterms:created>
  <dcterms:modified xsi:type="dcterms:W3CDTF">2019-12-14T17:19:00Z</dcterms:modified>
</cp:coreProperties>
</file>