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7DEFF50" w14:textId="225E83ED" w:rsidR="0047289B" w:rsidRPr="001C5DD5" w:rsidRDefault="001C5DD5" w:rsidP="001C5DD5">
      <w:pPr>
        <w:rPr>
          <w:szCs w:val="24"/>
        </w:rPr>
      </w:pPr>
      <w:r w:rsidRPr="001C5DD5">
        <w:rPr>
          <w:szCs w:val="24"/>
        </w:rPr>
        <w:t>1.</w:t>
      </w:r>
      <w:r>
        <w:rPr>
          <w:szCs w:val="24"/>
        </w:rPr>
        <w:t xml:space="preserve"> </w:t>
      </w:r>
      <w:r w:rsidR="0047289B" w:rsidRPr="001C5DD5">
        <w:rPr>
          <w:szCs w:val="24"/>
        </w:rPr>
        <w:t>I want to know how many employees with each title were born after 1965-01-01.</w:t>
      </w:r>
    </w:p>
    <w:p w14:paraId="614427C9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t.title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'Title'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(e.emp_no)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'# of Employees'</w:t>
      </w:r>
    </w:p>
    <w:p w14:paraId="0EB728E2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e.emp_no = t.emp_no </w:t>
      </w:r>
    </w:p>
    <w:p w14:paraId="23A817EE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e.birth_date &gt; </w:t>
      </w:r>
      <w:r>
        <w:rPr>
          <w:rFonts w:ascii="Consolas" w:hAnsi="Consolas" w:cs="Consolas"/>
          <w:color w:val="008000"/>
          <w:sz w:val="20"/>
          <w:szCs w:val="20"/>
        </w:rPr>
        <w:t>'1965-01-01'</w:t>
      </w:r>
    </w:p>
    <w:p w14:paraId="02AAD749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t.title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72034D7" w14:textId="77777777" w:rsidR="00E31093" w:rsidRDefault="00E31093" w:rsidP="0047289B">
      <w:pPr>
        <w:rPr>
          <w:szCs w:val="24"/>
        </w:rPr>
      </w:pPr>
    </w:p>
    <w:p w14:paraId="2934CC7C" w14:textId="26954260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20A28FFB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t.title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'Title'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(s.salary)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'Average Salary'</w:t>
      </w:r>
    </w:p>
    <w:p w14:paraId="177A58B8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s.emp_no = t.emp_no </w:t>
      </w:r>
    </w:p>
    <w:p w14:paraId="16304FA6" w14:textId="4BAA37BA" w:rsidR="001C5DD5" w:rsidRPr="0047289B" w:rsidRDefault="001C5DD5" w:rsidP="001C5DD5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t.title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DC7B1" w14:textId="0FED42FF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6737F7C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'Department'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(s.salary)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'Total Salary $ From 1990-1992'</w:t>
      </w:r>
    </w:p>
    <w:p w14:paraId="67EE83A6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dept_emp 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de.dept_no = d.dept_no </w:t>
      </w:r>
    </w:p>
    <w:p w14:paraId="443D5BB5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s.emp_no = de.emp_no</w:t>
      </w:r>
    </w:p>
    <w:p w14:paraId="00F417E2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 = </w:t>
      </w:r>
      <w:r>
        <w:rPr>
          <w:rFonts w:ascii="Consolas" w:hAnsi="Consolas" w:cs="Consolas"/>
          <w:color w:val="008000"/>
          <w:sz w:val="20"/>
          <w:szCs w:val="20"/>
        </w:rPr>
        <w:t>'Marketing'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s.from_date &gt;= </w:t>
      </w:r>
      <w:r>
        <w:rPr>
          <w:rFonts w:ascii="Consolas" w:hAnsi="Consolas" w:cs="Consolas"/>
          <w:color w:val="008000"/>
          <w:sz w:val="20"/>
          <w:szCs w:val="20"/>
        </w:rPr>
        <w:t>'1990-01-01'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s.to_date &lt;= </w:t>
      </w:r>
      <w:r>
        <w:rPr>
          <w:rFonts w:ascii="Consolas" w:hAnsi="Consolas" w:cs="Consolas"/>
          <w:color w:val="008000"/>
          <w:sz w:val="20"/>
          <w:szCs w:val="20"/>
        </w:rPr>
        <w:t>'1992-12-31'</w:t>
      </w:r>
    </w:p>
    <w:p w14:paraId="2F44E682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186ABC" w14:textId="6C0A61AE" w:rsidR="001C5DD5" w:rsidRDefault="00F2157F" w:rsidP="001C5DD5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 w:rsidR="001C5DD5">
        <w:rPr>
          <w:b/>
          <w:szCs w:val="24"/>
        </w:rPr>
        <w:t xml:space="preserve"> and </w:t>
      </w:r>
      <w:r w:rsidR="001C5DD5">
        <w:rPr>
          <w:b/>
          <w:szCs w:val="24"/>
        </w:rPr>
        <w:t>Screenshots of Query Results (only include the last 20 rows):</w:t>
      </w:r>
    </w:p>
    <w:p w14:paraId="61E09447" w14:textId="335593E5" w:rsidR="00F2157F" w:rsidRDefault="001C5DD5" w:rsidP="00F2157F">
      <w:pPr>
        <w:rPr>
          <w:b/>
          <w:szCs w:val="24"/>
        </w:rPr>
      </w:pPr>
      <w:r>
        <w:rPr>
          <w:b/>
          <w:szCs w:val="24"/>
        </w:rPr>
        <w:t>Question 1</w:t>
      </w:r>
    </w:p>
    <w:p w14:paraId="7FA5599B" w14:textId="1454D4FA" w:rsidR="00F2157F" w:rsidRDefault="001C5DD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520BF55" wp14:editId="44A8A1D2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2F2122E" w:rsidR="00F2157F" w:rsidRDefault="001C5DD5" w:rsidP="00F2157F">
      <w:pPr>
        <w:rPr>
          <w:b/>
          <w:szCs w:val="24"/>
        </w:rPr>
      </w:pPr>
      <w:r>
        <w:rPr>
          <w:b/>
          <w:szCs w:val="24"/>
        </w:rPr>
        <w:t>Question 2:</w:t>
      </w:r>
    </w:p>
    <w:p w14:paraId="4BB05776" w14:textId="59A2262F" w:rsidR="001C5DD5" w:rsidRDefault="004A33C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7B3A34" wp14:editId="3340D7C3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C91" w14:textId="5934836C" w:rsidR="001C5DD5" w:rsidRDefault="001C5DD5">
      <w:pPr>
        <w:rPr>
          <w:b/>
          <w:szCs w:val="24"/>
        </w:rPr>
      </w:pPr>
    </w:p>
    <w:p w14:paraId="125C7AE8" w14:textId="77777777" w:rsidR="004A33CC" w:rsidRDefault="004A33C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EA2BBB9" w14:textId="1E1713B7" w:rsidR="004A33CC" w:rsidRDefault="004A33CC">
      <w:pPr>
        <w:rPr>
          <w:b/>
          <w:szCs w:val="24"/>
        </w:rPr>
      </w:pPr>
      <w:r>
        <w:rPr>
          <w:b/>
          <w:szCs w:val="24"/>
        </w:rPr>
        <w:lastRenderedPageBreak/>
        <w:t>Question 3:</w:t>
      </w:r>
    </w:p>
    <w:p w14:paraId="765C0920" w14:textId="3A726054" w:rsidR="00032AFB" w:rsidRDefault="00032AFB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7E15F4F" wp14:editId="10A58F2D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6274" w14:textId="77777777" w:rsidR="004A33CC" w:rsidRDefault="004A33CC">
      <w:pPr>
        <w:rPr>
          <w:b/>
          <w:szCs w:val="24"/>
        </w:rPr>
      </w:pPr>
    </w:p>
    <w:p w14:paraId="3F9E1464" w14:textId="755EC09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F0FF318" w14:textId="50F59FBF" w:rsidR="00E23661" w:rsidRPr="00F2157F" w:rsidRDefault="00D6539C" w:rsidP="00F2157F">
      <w:pPr>
        <w:rPr>
          <w:b/>
          <w:szCs w:val="24"/>
        </w:rPr>
      </w:pPr>
      <w:r w:rsidRPr="00D6539C">
        <w:rPr>
          <w:b/>
          <w:szCs w:val="24"/>
        </w:rPr>
        <w:t>https://github.com/csgarza1984/BESD-MySQL-Week2.git</w:t>
      </w:r>
    </w:p>
    <w:sectPr w:rsidR="00E23661" w:rsidRPr="00F2157F" w:rsidSect="00341C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3E2B" w14:textId="77777777" w:rsidR="000E7275" w:rsidRDefault="000E7275" w:rsidP="009B1ED3">
      <w:pPr>
        <w:spacing w:after="0" w:line="240" w:lineRule="auto"/>
      </w:pPr>
      <w:r>
        <w:separator/>
      </w:r>
    </w:p>
  </w:endnote>
  <w:endnote w:type="continuationSeparator" w:id="0">
    <w:p w14:paraId="2206DB70" w14:textId="77777777" w:rsidR="000E7275" w:rsidRDefault="000E7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6902" w14:textId="77777777" w:rsidR="000E7275" w:rsidRDefault="000E7275" w:rsidP="009B1ED3">
      <w:pPr>
        <w:spacing w:after="0" w:line="240" w:lineRule="auto"/>
      </w:pPr>
      <w:r>
        <w:separator/>
      </w:r>
    </w:p>
  </w:footnote>
  <w:footnote w:type="continuationSeparator" w:id="0">
    <w:p w14:paraId="17B8F3B3" w14:textId="77777777" w:rsidR="000E7275" w:rsidRDefault="000E7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6ED8"/>
    <w:multiLevelType w:val="hybridMultilevel"/>
    <w:tmpl w:val="EAFE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2AFB"/>
    <w:rsid w:val="00055B9D"/>
    <w:rsid w:val="000E7275"/>
    <w:rsid w:val="001C5DD5"/>
    <w:rsid w:val="002E0C5B"/>
    <w:rsid w:val="00341C76"/>
    <w:rsid w:val="003741EF"/>
    <w:rsid w:val="004370AD"/>
    <w:rsid w:val="0047289B"/>
    <w:rsid w:val="004A33CC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84CA4"/>
    <w:rsid w:val="00C41A65"/>
    <w:rsid w:val="00D218DC"/>
    <w:rsid w:val="00D6539C"/>
    <w:rsid w:val="00DD6678"/>
    <w:rsid w:val="00E23661"/>
    <w:rsid w:val="00E31093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9</cp:revision>
  <dcterms:created xsi:type="dcterms:W3CDTF">2021-05-16T18:52:00Z</dcterms:created>
  <dcterms:modified xsi:type="dcterms:W3CDTF">2021-05-19T02:14:00Z</dcterms:modified>
</cp:coreProperties>
</file>