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6143C08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7F3E56A7" w14:textId="3A19DBB8" w:rsidR="00C77667" w:rsidRDefault="00C776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D0BDC09" wp14:editId="4AEFEC0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E85B" w14:textId="098822FC" w:rsidR="00C77667" w:rsidRDefault="00C7766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4898DAD" wp14:editId="3A80A6DC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A21" w14:textId="27B6BDCD" w:rsidR="00C77667" w:rsidRDefault="00C776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47A07F9" wp14:editId="4107886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2C07" w14:textId="1515E383" w:rsidR="00C77667" w:rsidRDefault="00C7766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BCADCCF" wp14:editId="0536743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3C5D78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7EA460F" w14:textId="5EA30343" w:rsidR="00C77667" w:rsidRDefault="0000420C" w:rsidP="00F2157F">
      <w:pPr>
        <w:rPr>
          <w:b/>
          <w:szCs w:val="24"/>
        </w:rPr>
      </w:pPr>
      <w:hyperlink r:id="rId11" w:history="1">
        <w:r w:rsidRPr="003C079A">
          <w:rPr>
            <w:rStyle w:val="Hyperlink"/>
            <w:b/>
            <w:szCs w:val="24"/>
          </w:rPr>
          <w:t>https://github.com/csgarza1984/BESD-MySQL-Week3.git</w:t>
        </w:r>
      </w:hyperlink>
    </w:p>
    <w:p w14:paraId="06B35E81" w14:textId="77777777" w:rsidR="0000420C" w:rsidRPr="00F2157F" w:rsidRDefault="0000420C" w:rsidP="00F2157F">
      <w:pPr>
        <w:rPr>
          <w:b/>
          <w:szCs w:val="24"/>
        </w:rPr>
      </w:pPr>
    </w:p>
    <w:sectPr w:rsidR="0000420C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22F0" w14:textId="77777777" w:rsidR="00241E88" w:rsidRDefault="00241E88" w:rsidP="009B1ED3">
      <w:pPr>
        <w:spacing w:after="0" w:line="240" w:lineRule="auto"/>
      </w:pPr>
      <w:r>
        <w:separator/>
      </w:r>
    </w:p>
  </w:endnote>
  <w:endnote w:type="continuationSeparator" w:id="0">
    <w:p w14:paraId="42E0E0B5" w14:textId="77777777" w:rsidR="00241E88" w:rsidRDefault="00241E8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01CB" w14:textId="77777777" w:rsidR="00241E88" w:rsidRDefault="00241E88" w:rsidP="009B1ED3">
      <w:pPr>
        <w:spacing w:after="0" w:line="240" w:lineRule="auto"/>
      </w:pPr>
      <w:r>
        <w:separator/>
      </w:r>
    </w:p>
  </w:footnote>
  <w:footnote w:type="continuationSeparator" w:id="0">
    <w:p w14:paraId="0F6168AF" w14:textId="77777777" w:rsidR="00241E88" w:rsidRDefault="00241E8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20C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13FAC"/>
    <w:rsid w:val="00C41A65"/>
    <w:rsid w:val="00C77667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garza1984/BESD-MySQL-Week3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4</cp:revision>
  <dcterms:created xsi:type="dcterms:W3CDTF">2021-05-25T02:52:00Z</dcterms:created>
  <dcterms:modified xsi:type="dcterms:W3CDTF">2021-05-29T18:24:00Z</dcterms:modified>
</cp:coreProperties>
</file>