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1618B13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4C5265B0" w14:textId="38BA9071" w:rsidR="00062897" w:rsidRDefault="000628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844210E" wp14:editId="2342F13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5A2D84E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9E7301D" w14:textId="338ACDB9" w:rsidR="00062897" w:rsidRDefault="00062897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F02F291" wp14:editId="6849E7E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9A71" w14:textId="77777777" w:rsidR="00062897" w:rsidRDefault="00062897" w:rsidP="00F2157F">
      <w:pPr>
        <w:rPr>
          <w:b/>
          <w:szCs w:val="24"/>
        </w:rPr>
      </w:pPr>
    </w:p>
    <w:p w14:paraId="1F517B26" w14:textId="252D9B7C" w:rsidR="00062897" w:rsidRDefault="000628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5032457" wp14:editId="05DAAA4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10DC881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5E9F17" w14:textId="517D9E31" w:rsidR="001F0E7D" w:rsidRPr="00F2157F" w:rsidRDefault="001F0E7D" w:rsidP="00F2157F">
      <w:pPr>
        <w:rPr>
          <w:b/>
          <w:szCs w:val="24"/>
        </w:rPr>
      </w:pPr>
      <w:hyperlink r:id="rId10" w:history="1">
        <w:r w:rsidRPr="00192797">
          <w:rPr>
            <w:rStyle w:val="Hyperlink"/>
            <w:b/>
            <w:szCs w:val="24"/>
          </w:rPr>
          <w:t>https://github.com/csgarza1984/BESD-Week1.git</w:t>
        </w:r>
      </w:hyperlink>
      <w:r>
        <w:rPr>
          <w:b/>
          <w:szCs w:val="24"/>
        </w:rPr>
        <w:t xml:space="preserve"> </w:t>
      </w:r>
    </w:p>
    <w:sectPr w:rsidR="001F0E7D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AF6E" w14:textId="77777777" w:rsidR="00A036DB" w:rsidRDefault="00A036DB" w:rsidP="009B1ED3">
      <w:pPr>
        <w:spacing w:after="0" w:line="240" w:lineRule="auto"/>
      </w:pPr>
      <w:r>
        <w:separator/>
      </w:r>
    </w:p>
  </w:endnote>
  <w:endnote w:type="continuationSeparator" w:id="0">
    <w:p w14:paraId="6ED8D021" w14:textId="77777777" w:rsidR="00A036DB" w:rsidRDefault="00A036D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E74F3" w14:textId="77777777" w:rsidR="00A036DB" w:rsidRDefault="00A036DB" w:rsidP="009B1ED3">
      <w:pPr>
        <w:spacing w:after="0" w:line="240" w:lineRule="auto"/>
      </w:pPr>
      <w:r>
        <w:separator/>
      </w:r>
    </w:p>
  </w:footnote>
  <w:footnote w:type="continuationSeparator" w:id="0">
    <w:p w14:paraId="758D473D" w14:textId="77777777" w:rsidR="00A036DB" w:rsidRDefault="00A036DB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2897"/>
    <w:rsid w:val="001F0E7D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543CD"/>
    <w:rsid w:val="00894F00"/>
    <w:rsid w:val="009B1ED3"/>
    <w:rsid w:val="009D029D"/>
    <w:rsid w:val="00A036DB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sgarza1984/BESD-Week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4</cp:revision>
  <dcterms:created xsi:type="dcterms:W3CDTF">2021-03-28T23:48:00Z</dcterms:created>
  <dcterms:modified xsi:type="dcterms:W3CDTF">2021-03-30T01:38:00Z</dcterms:modified>
</cp:coreProperties>
</file>