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77F86847" w14:textId="77777777" w:rsidR="00F31A2D" w:rsidRDefault="00F2157F" w:rsidP="00F31A2D">
      <w:pPr>
        <w:rPr>
          <w:b/>
          <w:szCs w:val="24"/>
        </w:rPr>
      </w:pPr>
      <w:r>
        <w:rPr>
          <w:b/>
          <w:szCs w:val="24"/>
        </w:rPr>
        <w:t>Screenshots of Code</w:t>
      </w:r>
      <w:r w:rsidR="00F31A2D">
        <w:rPr>
          <w:b/>
          <w:szCs w:val="24"/>
        </w:rPr>
        <w:t xml:space="preserve"> and Screenshots of Running Application:</w:t>
      </w:r>
    </w:p>
    <w:p w14:paraId="311B0C0F" w14:textId="5D707474" w:rsidR="00F2157F" w:rsidRDefault="00F31A2D" w:rsidP="00F2157F">
      <w:pPr>
        <w:rPr>
          <w:bCs/>
          <w:szCs w:val="24"/>
        </w:rPr>
      </w:pPr>
      <w:r w:rsidRPr="00F31A2D">
        <w:rPr>
          <w:bCs/>
          <w:szCs w:val="24"/>
        </w:rPr>
        <w:t>Without Methods:</w:t>
      </w:r>
    </w:p>
    <w:p w14:paraId="3E307BEE" w14:textId="04DC9B12" w:rsidR="00F31A2D" w:rsidRPr="00F31A2D" w:rsidRDefault="00F31A2D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492965E" wp14:editId="0DB3476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1D2B0D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7A0C973" w14:textId="6F587D91" w:rsidR="00A66290" w:rsidRPr="00A66290" w:rsidRDefault="00A66290" w:rsidP="00F2157F">
      <w:pPr>
        <w:rPr>
          <w:bCs/>
          <w:szCs w:val="24"/>
        </w:rPr>
      </w:pPr>
      <w:r w:rsidRPr="00A66290">
        <w:rPr>
          <w:bCs/>
          <w:szCs w:val="24"/>
        </w:rPr>
        <w:t>https://github.com/csgarza1984/BESD-Week4.git</w:t>
      </w:r>
    </w:p>
    <w:sectPr w:rsidR="00A66290" w:rsidRPr="00A66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7AE4" w14:textId="77777777" w:rsidR="00C53158" w:rsidRDefault="00C53158" w:rsidP="009B1ED3">
      <w:pPr>
        <w:spacing w:after="0" w:line="240" w:lineRule="auto"/>
      </w:pPr>
      <w:r>
        <w:separator/>
      </w:r>
    </w:p>
  </w:endnote>
  <w:endnote w:type="continuationSeparator" w:id="0">
    <w:p w14:paraId="02389F3E" w14:textId="77777777" w:rsidR="00C53158" w:rsidRDefault="00C531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7D84" w14:textId="77777777" w:rsidR="00C53158" w:rsidRDefault="00C53158" w:rsidP="009B1ED3">
      <w:pPr>
        <w:spacing w:after="0" w:line="240" w:lineRule="auto"/>
      </w:pPr>
      <w:r>
        <w:separator/>
      </w:r>
    </w:p>
  </w:footnote>
  <w:footnote w:type="continuationSeparator" w:id="0">
    <w:p w14:paraId="13E89199" w14:textId="77777777" w:rsidR="00C53158" w:rsidRDefault="00C5315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A66290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31A2D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15</cp:revision>
  <dcterms:created xsi:type="dcterms:W3CDTF">2018-10-09T17:39:00Z</dcterms:created>
  <dcterms:modified xsi:type="dcterms:W3CDTF">2021-04-24T17:39:00Z</dcterms:modified>
</cp:coreProperties>
</file>