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F09E" w14:textId="2482C1E7" w:rsidR="003E2E89" w:rsidRDefault="0038760A" w:rsidP="0038760A">
      <w:pPr>
        <w:jc w:val="center"/>
      </w:pPr>
      <w:r>
        <w:t>Spring Boot – Final Project</w:t>
      </w:r>
      <w:r w:rsidR="00473D1B">
        <w:t xml:space="preserve"> – Christine Garza</w:t>
      </w:r>
    </w:p>
    <w:p w14:paraId="4EF89F3F" w14:textId="2DFD4E17" w:rsidR="0038760A" w:rsidRDefault="0038760A" w:rsidP="0038760A">
      <w:r>
        <w:t>Workout Log for Individuals</w:t>
      </w:r>
    </w:p>
    <w:p w14:paraId="69A99D06" w14:textId="0A41AC6C" w:rsidR="0038760A" w:rsidRDefault="0038760A" w:rsidP="0038760A">
      <w:r>
        <w:t>An individual can record their workouts in a log. This would include the date and the exercises done for that workout. The exercise could have a category of cardio or strength. If it is a cardio exercise, it would record the exercise name and the duration, with the distance being an optional field. If it is a strength exercise, there can be one or more sets, which would include the number of reps and the weight.</w:t>
      </w:r>
    </w:p>
    <w:p w14:paraId="14805A5E" w14:textId="3EBF2D08" w:rsidR="0038760A" w:rsidRDefault="0038760A" w:rsidP="0038760A">
      <w:r>
        <w:t>Possible operations:</w:t>
      </w:r>
    </w:p>
    <w:p w14:paraId="472F58DC" w14:textId="4B8C3F8E" w:rsidR="0038760A" w:rsidRDefault="0038760A" w:rsidP="0038760A">
      <w:pPr>
        <w:pStyle w:val="ListParagraph"/>
        <w:numPr>
          <w:ilvl w:val="0"/>
          <w:numId w:val="1"/>
        </w:numPr>
      </w:pPr>
      <w:r>
        <w:t>View exercises</w:t>
      </w:r>
      <w:r w:rsidR="002303E7">
        <w:t>, either by all, or by category</w:t>
      </w:r>
    </w:p>
    <w:p w14:paraId="39857FFC" w14:textId="271662FA" w:rsidR="0038760A" w:rsidRDefault="0038760A" w:rsidP="0038760A">
      <w:pPr>
        <w:pStyle w:val="ListParagraph"/>
        <w:numPr>
          <w:ilvl w:val="0"/>
          <w:numId w:val="1"/>
        </w:numPr>
      </w:pPr>
      <w:r>
        <w:t>View past workouts</w:t>
      </w:r>
      <w:r w:rsidR="002303E7">
        <w:t xml:space="preserve"> by date, or by a specific exercise, or by category</w:t>
      </w:r>
    </w:p>
    <w:p w14:paraId="6DDE631E" w14:textId="790C65C6" w:rsidR="0038760A" w:rsidRDefault="0038760A" w:rsidP="0038760A">
      <w:pPr>
        <w:pStyle w:val="ListParagraph"/>
        <w:numPr>
          <w:ilvl w:val="0"/>
          <w:numId w:val="1"/>
        </w:numPr>
      </w:pPr>
      <w:r>
        <w:t>Create new workout</w:t>
      </w:r>
      <w:r w:rsidR="002303E7">
        <w:t xml:space="preserve"> by entering the date, exercise, and its details</w:t>
      </w:r>
    </w:p>
    <w:p w14:paraId="3063D872" w14:textId="6BA95902" w:rsidR="0038760A" w:rsidRDefault="0038760A" w:rsidP="0038760A">
      <w:pPr>
        <w:pStyle w:val="ListParagraph"/>
        <w:numPr>
          <w:ilvl w:val="0"/>
          <w:numId w:val="1"/>
        </w:numPr>
      </w:pPr>
      <w:r>
        <w:t>Delete a past workout</w:t>
      </w:r>
    </w:p>
    <w:p w14:paraId="5AC89A23" w14:textId="4191B476" w:rsidR="002303E7" w:rsidRDefault="002303E7" w:rsidP="0038760A">
      <w:pPr>
        <w:pStyle w:val="ListParagraph"/>
        <w:numPr>
          <w:ilvl w:val="0"/>
          <w:numId w:val="1"/>
        </w:numPr>
      </w:pPr>
      <w:r>
        <w:t>Delete an exercise or a set in an exercise</w:t>
      </w:r>
    </w:p>
    <w:p w14:paraId="7518F99B" w14:textId="4735C2B9" w:rsidR="0038760A" w:rsidRDefault="0038760A" w:rsidP="0038760A">
      <w:pPr>
        <w:pStyle w:val="ListParagraph"/>
        <w:numPr>
          <w:ilvl w:val="0"/>
          <w:numId w:val="1"/>
        </w:numPr>
      </w:pPr>
      <w:r>
        <w:t>Modify details of past workout</w:t>
      </w:r>
    </w:p>
    <w:p w14:paraId="519EC566" w14:textId="77777777" w:rsidR="00CA210D" w:rsidRDefault="00CA210D"/>
    <w:p w14:paraId="747C0B8B" w14:textId="7A8D11B5" w:rsidR="00CA210D" w:rsidRDefault="00CA210D">
      <w:r>
        <w:t xml:space="preserve">URL to Git Repository:  </w:t>
      </w:r>
      <w:hyperlink r:id="rId5" w:history="1">
        <w:r w:rsidR="00CC7AE3" w:rsidRPr="00453374">
          <w:rPr>
            <w:rStyle w:val="Hyperlink"/>
          </w:rPr>
          <w:t>https://github.com/csgarza1984/SpringBootFinalProject.git</w:t>
        </w:r>
      </w:hyperlink>
      <w:r w:rsidR="00CC7AE3">
        <w:t xml:space="preserve"> </w:t>
      </w:r>
    </w:p>
    <w:p w14:paraId="2F1F1A70" w14:textId="77777777" w:rsidR="00CA210D" w:rsidRDefault="00CA210D"/>
    <w:p w14:paraId="3DC8D614" w14:textId="3A559BAE" w:rsidR="00FA0BAF" w:rsidRDefault="00FA0BAF" w:rsidP="0038760A">
      <w:r>
        <w:t>Notes:</w:t>
      </w:r>
    </w:p>
    <w:p w14:paraId="6156AF22" w14:textId="76C6A585" w:rsidR="00F95FA7" w:rsidRDefault="003F1BAB" w:rsidP="0038760A">
      <w:r>
        <w:t xml:space="preserve">I used the Jeep project as a model and tried to follow the same process to create my project. At some point I was having trouble with the tests and couldn’t track it down. I decided to stop with the tests because there was still quite a lot of code to write. </w:t>
      </w:r>
    </w:p>
    <w:p w14:paraId="37143BD2" w14:textId="12F7A2D4" w:rsidR="00F95FA7" w:rsidRDefault="00F95FA7" w:rsidP="0038760A">
      <w:r>
        <w:t>I created branches in git as I finished a portion of code. The branches are all still there</w:t>
      </w:r>
      <w:r w:rsidR="00C5332B">
        <w:t>, but I have merged everything into main.</w:t>
      </w:r>
    </w:p>
    <w:p w14:paraId="4A61A789" w14:textId="641ABE9B" w:rsidR="007F4D0A" w:rsidRDefault="00E10331" w:rsidP="0038760A">
      <w:r>
        <w:t>I have to admit that as I tried to add in more features, I was getting confused and didn’t have time to schedule a mentor session. In fact, I was so mentally exhausted, I don’t think I could have communicated effectively. I’m submitting what I have, but will continue to work on this for my own benefit after I take a break from it.</w:t>
      </w:r>
    </w:p>
    <w:p w14:paraId="02E68B3E" w14:textId="3A793E8E" w:rsidR="007F4D0A" w:rsidRDefault="007F4D0A" w:rsidP="0038760A">
      <w:r>
        <w:t>Github has the ERD and SQL files, along with the code</w:t>
      </w:r>
      <w:r w:rsidR="00DC2949">
        <w:t>, and this document.</w:t>
      </w:r>
    </w:p>
    <w:p w14:paraId="16629AE1" w14:textId="24794FE5" w:rsidR="008E02C0" w:rsidRDefault="008E02C0">
      <w:r>
        <w:br w:type="page"/>
      </w:r>
    </w:p>
    <w:p w14:paraId="5CFAC288" w14:textId="237EDB79" w:rsidR="0038760A" w:rsidRDefault="008E02C0" w:rsidP="0038760A">
      <w:r>
        <w:rPr>
          <w:noProof/>
        </w:rPr>
        <w:lastRenderedPageBreak/>
        <w:drawing>
          <wp:inline distT="0" distB="0" distL="0" distR="0" wp14:anchorId="7168390E" wp14:editId="08453F8E">
            <wp:extent cx="5939790" cy="5253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80AE" w14:textId="7873773D" w:rsidR="008E02C0" w:rsidRDefault="008E02C0">
      <w:r>
        <w:br w:type="page"/>
      </w:r>
    </w:p>
    <w:p w14:paraId="00B24BCF" w14:textId="2B57FDF5" w:rsidR="008E02C0" w:rsidRDefault="008E02C0" w:rsidP="0038760A">
      <w:r>
        <w:rPr>
          <w:noProof/>
        </w:rPr>
        <w:lastRenderedPageBreak/>
        <w:drawing>
          <wp:inline distT="0" distB="0" distL="0" distR="0" wp14:anchorId="0EC76DF0" wp14:editId="3D48C26F">
            <wp:extent cx="592455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455A"/>
    <w:multiLevelType w:val="hybridMultilevel"/>
    <w:tmpl w:val="B57AB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0A"/>
    <w:rsid w:val="002303E7"/>
    <w:rsid w:val="00240211"/>
    <w:rsid w:val="0038760A"/>
    <w:rsid w:val="003E27F3"/>
    <w:rsid w:val="003E2E89"/>
    <w:rsid w:val="003F1BAB"/>
    <w:rsid w:val="00473D1B"/>
    <w:rsid w:val="007F4D0A"/>
    <w:rsid w:val="008E02C0"/>
    <w:rsid w:val="00C5332B"/>
    <w:rsid w:val="00CA210D"/>
    <w:rsid w:val="00CC7AE3"/>
    <w:rsid w:val="00DC2949"/>
    <w:rsid w:val="00E10331"/>
    <w:rsid w:val="00F95FA7"/>
    <w:rsid w:val="00FA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7002"/>
  <w15:chartTrackingRefBased/>
  <w15:docId w15:val="{D7888DB6-9D17-47BC-A7B5-9CA9FE41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sgarza1984/SpringBootFinal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18</cp:revision>
  <cp:lastPrinted>2021-07-28T02:15:00Z</cp:lastPrinted>
  <dcterms:created xsi:type="dcterms:W3CDTF">2021-07-22T22:30:00Z</dcterms:created>
  <dcterms:modified xsi:type="dcterms:W3CDTF">2021-07-31T20:10:00Z</dcterms:modified>
</cp:coreProperties>
</file>