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4D621E" w:rsidP="00387101">
      <w:pPr>
        <w:pStyle w:val="1"/>
        <w:ind w:left="420" w:firstLine="880"/>
        <w:jc w:val="center"/>
      </w:pPr>
      <w:r>
        <w:rPr>
          <w:rFonts w:hint="eastAsia"/>
        </w:rPr>
        <w:t>W</w:t>
      </w:r>
      <w:r>
        <w:t>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0D3220">
        <w:t>String name</w:t>
      </w:r>
      <w:r w:rsidR="000D3220">
        <w:rPr>
          <w:rFonts w:hint="eastAsia"/>
        </w:rPr>
        <w:t>，</w:t>
      </w:r>
      <w:bookmarkStart w:id="0" w:name="_GoBack"/>
      <w:bookmarkEnd w:id="0"/>
      <w:r w:rsidR="00FB372D">
        <w:rPr>
          <w:rFonts w:hint="eastAsia"/>
        </w:rPr>
        <w:t>学号/工号</w:t>
      </w:r>
      <w:r w:rsidR="00C2233C">
        <w:rPr>
          <w:rFonts w:hint="eastAsia"/>
        </w:rPr>
        <w:t>String</w:t>
      </w:r>
      <w:r w:rsidR="00C2233C">
        <w:t xml:space="preserve"> </w:t>
      </w:r>
      <w:r w:rsidR="00C2233C">
        <w:rPr>
          <w:rFonts w:hint="eastAsia"/>
        </w:rPr>
        <w:t>number</w:t>
      </w:r>
      <w:r w:rsidR="00E221E0">
        <w:t xml:space="preserve">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15207B">
        <w:t>String number</w:t>
      </w:r>
      <w:r w:rsidR="004D6274">
        <w:t xml:space="preserve">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r w:rsidR="0015207B">
        <w:rPr>
          <w:rFonts w:hint="eastAsia"/>
        </w:rPr>
        <w:t>成功返回0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795247">
        <w:t>number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D621E" w:rsidRDefault="004D621E" w:rsidP="004D621E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、修改某一用户的信息（完成）</w:t>
      </w:r>
    </w:p>
    <w:p w:rsidR="004D621E" w:rsidRDefault="004D621E" w:rsidP="004D621E">
      <w:pPr>
        <w:ind w:leftChars="0" w:left="0" w:firstLineChars="200" w:firstLine="420"/>
      </w:pPr>
      <w:r>
        <w:rPr>
          <w:rFonts w:hint="eastAsia"/>
        </w:rPr>
        <w:t>接口地址：</w:t>
      </w:r>
      <w:r w:rsidR="00091F77">
        <w:fldChar w:fldCharType="begin"/>
      </w:r>
      <w:r w:rsidR="00091F77">
        <w:instrText xml:space="preserve"> HYPERLINK "</w:instrText>
      </w:r>
      <w:r w:rsidR="00091F77" w:rsidRPr="00091F77">
        <w:instrText>http://localhost:8080/webuser/updateuser</w:instrText>
      </w:r>
      <w:r w:rsidR="00091F77">
        <w:instrText xml:space="preserve">" </w:instrText>
      </w:r>
      <w:r w:rsidR="00091F77">
        <w:fldChar w:fldCharType="separate"/>
      </w:r>
      <w:r w:rsidR="00091F77" w:rsidRPr="00385405">
        <w:rPr>
          <w:rStyle w:val="a7"/>
        </w:rPr>
        <w:t>http://localhost:8080/webuser/updateuser</w:t>
      </w:r>
      <w:r w:rsidR="00091F77">
        <w:fldChar w:fldCharType="end"/>
      </w:r>
    </w:p>
    <w:p w:rsidR="004D621E" w:rsidRDefault="004D621E" w:rsidP="004D621E">
      <w:pPr>
        <w:ind w:left="420"/>
      </w:pPr>
      <w:r>
        <w:rPr>
          <w:rFonts w:hint="eastAsia"/>
        </w:rPr>
        <w:t>返回格式：JS</w:t>
      </w:r>
      <w:r>
        <w:t>ON</w:t>
      </w:r>
    </w:p>
    <w:p w:rsidR="004D621E" w:rsidRDefault="004D621E" w:rsidP="004D621E">
      <w:pPr>
        <w:ind w:left="420"/>
      </w:pPr>
      <w:r>
        <w:rPr>
          <w:rFonts w:hint="eastAsia"/>
        </w:rPr>
        <w:t>请求方式：</w:t>
      </w:r>
      <w:r w:rsidR="00091F77">
        <w:t>Put</w:t>
      </w:r>
    </w:p>
    <w:p w:rsidR="004D621E" w:rsidRDefault="00091F77" w:rsidP="004D621E">
      <w:pPr>
        <w:ind w:left="420"/>
      </w:pPr>
      <w:r>
        <w:rPr>
          <w:rFonts w:hint="eastAsia"/>
        </w:rPr>
        <w:t>请求参数说明：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 xml:space="preserve"> u</w:t>
      </w:r>
      <w:r>
        <w:t>ser</w:t>
      </w:r>
      <w:r>
        <w:rPr>
          <w:rFonts w:hint="eastAsia"/>
        </w:rPr>
        <w:t>对象，St</w:t>
      </w:r>
      <w:r>
        <w:t>ring number</w:t>
      </w:r>
      <w:r>
        <w:rPr>
          <w:rFonts w:hint="eastAsia"/>
        </w:rPr>
        <w:t>学工号</w:t>
      </w:r>
    </w:p>
    <w:p w:rsidR="004D621E" w:rsidRDefault="004D621E" w:rsidP="004D621E">
      <w:pPr>
        <w:ind w:left="420"/>
      </w:pPr>
      <w:r>
        <w:rPr>
          <w:rFonts w:hint="eastAsia"/>
        </w:rPr>
        <w:t>返回参数说明：</w:t>
      </w:r>
      <w:r w:rsidR="00091F77">
        <w:rPr>
          <w:rFonts w:hint="eastAsia"/>
        </w:rPr>
        <w:t>成功返回1，失败返回0</w:t>
      </w:r>
    </w:p>
    <w:p w:rsidR="004D621E" w:rsidRDefault="004D621E" w:rsidP="004D621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D621E" w:rsidRPr="004D621E" w:rsidRDefault="004D621E" w:rsidP="004D621E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D621E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D621E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</w:t>
      </w:r>
      <w:r w:rsidR="003F4F17">
        <w:rPr>
          <w:rFonts w:hint="eastAsia"/>
        </w:rPr>
        <w:t>S</w:t>
      </w:r>
      <w:r w:rsidR="003F4F17">
        <w:t>tring number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lastRenderedPageBreak/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D06B5B">
        <w:rPr>
          <w:rFonts w:hint="eastAsia"/>
        </w:rPr>
        <w:t>查看某一</w:t>
      </w:r>
      <w:r>
        <w:rPr>
          <w:rFonts w:hint="eastAsia"/>
        </w:rPr>
        <w:t>角色</w:t>
      </w:r>
      <w:r w:rsidR="00D06B5B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  <w:r w:rsidR="00063E9A">
        <w:rPr>
          <w:rFonts w:hint="eastAsia"/>
        </w:rPr>
        <w:t>(待测</w:t>
      </w:r>
      <w:r w:rsidR="00063E9A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  <w:r w:rsidR="0059395F">
        <w:rPr>
          <w:rFonts w:hint="eastAsia"/>
        </w:rPr>
        <w:t>(待测</w:t>
      </w:r>
      <w:r w:rsidR="0059395F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88655D">
        <w:t>.3</w:t>
      </w:r>
      <w:r w:rsidR="00E16418">
        <w:rPr>
          <w:rFonts w:hint="eastAsia"/>
        </w:rPr>
        <w:t>、添加按钮</w:t>
      </w:r>
      <w:r w:rsidR="000F4681">
        <w:rPr>
          <w:rFonts w:hint="eastAsia"/>
        </w:rPr>
        <w:t>(待测</w:t>
      </w:r>
      <w:r w:rsidR="000F4681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  <w:r w:rsidR="00A413F8">
        <w:rPr>
          <w:rFonts w:hint="eastAsia"/>
        </w:rPr>
        <w:t>(已完成</w:t>
      </w:r>
      <w:r w:rsidR="00A413F8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  <w:r w:rsidR="00063E9A">
        <w:rPr>
          <w:rFonts w:hint="eastAsia"/>
        </w:rPr>
        <w:t>(待测</w:t>
      </w:r>
      <w:r w:rsidR="00063E9A">
        <w:t>)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8E4251" w:rsidRDefault="008E4251" w:rsidP="0045258C">
      <w:pPr>
        <w:ind w:leftChars="0" w:left="0"/>
      </w:pPr>
    </w:p>
    <w:p w:rsidR="008E4251" w:rsidRDefault="008E4251" w:rsidP="0045258C">
      <w:pPr>
        <w:ind w:leftChars="0" w:left="0"/>
      </w:pPr>
      <w:r>
        <w:rPr>
          <w:rFonts w:hint="eastAsia"/>
        </w:rPr>
        <w:t>前端问题：(</w:t>
      </w:r>
      <w:r>
        <w:t>1)</w:t>
      </w:r>
      <w:r>
        <w:rPr>
          <w:rFonts w:hint="eastAsia"/>
        </w:rPr>
        <w:t>有关身份、性别做下拉列表</w:t>
      </w:r>
    </w:p>
    <w:p w:rsidR="008E4251" w:rsidRDefault="008E4251" w:rsidP="0045258C">
      <w:pPr>
        <w:ind w:leftChars="0" w:left="0"/>
      </w:pPr>
      <w:r>
        <w:tab/>
      </w:r>
      <w:r>
        <w:tab/>
        <w:t xml:space="preserve">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编辑传旧</w:t>
      </w:r>
      <w:proofErr w:type="gramEnd"/>
      <w:r>
        <w:rPr>
          <w:rFonts w:hint="eastAsia"/>
        </w:rPr>
        <w:t>id，新增成功返回0，编辑成功返回1</w:t>
      </w:r>
    </w:p>
    <w:p w:rsidR="000B1067" w:rsidRDefault="000B1067" w:rsidP="0045258C">
      <w:pPr>
        <w:ind w:leftChars="0" w:left="0"/>
      </w:pPr>
      <w:r>
        <w:tab/>
      </w:r>
      <w:r>
        <w:tab/>
        <w:t xml:space="preserve">  (3)</w:t>
      </w:r>
      <w:r w:rsidR="008762D8">
        <w:rPr>
          <w:rFonts w:hint="eastAsia"/>
        </w:rPr>
        <w:t>页面刷新</w:t>
      </w:r>
    </w:p>
    <w:p w:rsidR="008762D8" w:rsidRPr="0045258C" w:rsidRDefault="008762D8" w:rsidP="0045258C">
      <w:pPr>
        <w:ind w:leftChars="0" w:left="0"/>
      </w:pPr>
      <w:r>
        <w:rPr>
          <w:rFonts w:hint="eastAsia"/>
        </w:rPr>
        <w:t xml:space="preserve"> </w:t>
      </w:r>
      <w:r>
        <w:t xml:space="preserve">         (4)</w:t>
      </w:r>
      <w:r>
        <w:rPr>
          <w:rFonts w:hint="eastAsia"/>
        </w:rPr>
        <w:t>菜单管理排版</w:t>
      </w:r>
    </w:p>
    <w:p w:rsidR="00D14A6D" w:rsidRPr="008E4251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01C" w:rsidRDefault="0099501C" w:rsidP="00801307">
      <w:pPr>
        <w:ind w:left="420" w:firstLine="420"/>
      </w:pPr>
      <w:r>
        <w:separator/>
      </w:r>
    </w:p>
  </w:endnote>
  <w:endnote w:type="continuationSeparator" w:id="0">
    <w:p w:rsidR="0099501C" w:rsidRDefault="0099501C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01C" w:rsidRDefault="0099501C" w:rsidP="00801307">
      <w:pPr>
        <w:ind w:left="420" w:firstLine="420"/>
      </w:pPr>
      <w:r>
        <w:separator/>
      </w:r>
    </w:p>
  </w:footnote>
  <w:footnote w:type="continuationSeparator" w:id="0">
    <w:p w:rsidR="0099501C" w:rsidRDefault="0099501C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3E9A"/>
    <w:rsid w:val="00065D2A"/>
    <w:rsid w:val="00067069"/>
    <w:rsid w:val="000870A8"/>
    <w:rsid w:val="00091F77"/>
    <w:rsid w:val="000B1067"/>
    <w:rsid w:val="000D3220"/>
    <w:rsid w:val="000E53A9"/>
    <w:rsid w:val="000F2C97"/>
    <w:rsid w:val="000F4681"/>
    <w:rsid w:val="00110CC2"/>
    <w:rsid w:val="00116327"/>
    <w:rsid w:val="00121153"/>
    <w:rsid w:val="0015207B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E3B3E"/>
    <w:rsid w:val="003404F6"/>
    <w:rsid w:val="0037467F"/>
    <w:rsid w:val="0037755A"/>
    <w:rsid w:val="003801DF"/>
    <w:rsid w:val="00387101"/>
    <w:rsid w:val="00395730"/>
    <w:rsid w:val="003A5DE4"/>
    <w:rsid w:val="003E6646"/>
    <w:rsid w:val="003F4F17"/>
    <w:rsid w:val="00421219"/>
    <w:rsid w:val="0045258C"/>
    <w:rsid w:val="0047640A"/>
    <w:rsid w:val="00480178"/>
    <w:rsid w:val="004C5A8D"/>
    <w:rsid w:val="004D17C9"/>
    <w:rsid w:val="004D621E"/>
    <w:rsid w:val="004D6274"/>
    <w:rsid w:val="004F2636"/>
    <w:rsid w:val="00573ACA"/>
    <w:rsid w:val="0059395F"/>
    <w:rsid w:val="005A3F8F"/>
    <w:rsid w:val="005B37A4"/>
    <w:rsid w:val="006159FF"/>
    <w:rsid w:val="00640737"/>
    <w:rsid w:val="006A27EA"/>
    <w:rsid w:val="006B065F"/>
    <w:rsid w:val="00722CCD"/>
    <w:rsid w:val="00731D22"/>
    <w:rsid w:val="00735604"/>
    <w:rsid w:val="00775CA1"/>
    <w:rsid w:val="0079316C"/>
    <w:rsid w:val="00795247"/>
    <w:rsid w:val="007A0DC8"/>
    <w:rsid w:val="007A32B1"/>
    <w:rsid w:val="007E4696"/>
    <w:rsid w:val="00801307"/>
    <w:rsid w:val="00807BB9"/>
    <w:rsid w:val="00814F1B"/>
    <w:rsid w:val="008232C7"/>
    <w:rsid w:val="008542C3"/>
    <w:rsid w:val="0087292F"/>
    <w:rsid w:val="008762D8"/>
    <w:rsid w:val="0088655D"/>
    <w:rsid w:val="008B18CA"/>
    <w:rsid w:val="008C28B8"/>
    <w:rsid w:val="008E4251"/>
    <w:rsid w:val="008E586E"/>
    <w:rsid w:val="009242F9"/>
    <w:rsid w:val="00930B2D"/>
    <w:rsid w:val="00962BBD"/>
    <w:rsid w:val="00972395"/>
    <w:rsid w:val="009936AB"/>
    <w:rsid w:val="0099501C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413F8"/>
    <w:rsid w:val="00A8038E"/>
    <w:rsid w:val="00AE0FB9"/>
    <w:rsid w:val="00B04968"/>
    <w:rsid w:val="00B16594"/>
    <w:rsid w:val="00B25E2F"/>
    <w:rsid w:val="00B607BD"/>
    <w:rsid w:val="00B64EBF"/>
    <w:rsid w:val="00B70E47"/>
    <w:rsid w:val="00BC1706"/>
    <w:rsid w:val="00C2233C"/>
    <w:rsid w:val="00C40E28"/>
    <w:rsid w:val="00C55929"/>
    <w:rsid w:val="00C93744"/>
    <w:rsid w:val="00CB61E9"/>
    <w:rsid w:val="00D06B5B"/>
    <w:rsid w:val="00D14A6D"/>
    <w:rsid w:val="00D56B4E"/>
    <w:rsid w:val="00D82DF6"/>
    <w:rsid w:val="00DD6836"/>
    <w:rsid w:val="00DF78A2"/>
    <w:rsid w:val="00E0450E"/>
    <w:rsid w:val="00E16418"/>
    <w:rsid w:val="00E221E0"/>
    <w:rsid w:val="00E44BBF"/>
    <w:rsid w:val="00E66F5E"/>
    <w:rsid w:val="00E75125"/>
    <w:rsid w:val="00E7768D"/>
    <w:rsid w:val="00E958C7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4705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18</cp:revision>
  <dcterms:created xsi:type="dcterms:W3CDTF">2020-05-08T11:29:00Z</dcterms:created>
  <dcterms:modified xsi:type="dcterms:W3CDTF">2020-05-13T13:27:00Z</dcterms:modified>
</cp:coreProperties>
</file>