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11AF29" w14:textId="7CAD845D" w:rsidR="0005223B" w:rsidRDefault="00316AAF" w:rsidP="00316AAF">
      <w:pPr>
        <w:pStyle w:val="a7"/>
      </w:pPr>
      <w:r>
        <w:rPr>
          <w:rFonts w:hint="eastAsia"/>
        </w:rPr>
        <w:t>小组总结文档</w:t>
      </w:r>
    </w:p>
    <w:p w14:paraId="27BBE8A3" w14:textId="480EA662" w:rsidR="00D73D81" w:rsidRPr="00D73D81" w:rsidRDefault="00D73D81" w:rsidP="00D73D81">
      <w:pPr>
        <w:pStyle w:val="1"/>
      </w:pPr>
      <w:r w:rsidRPr="00D73D81">
        <w:t>访问地址：</w:t>
      </w:r>
    </w:p>
    <w:p w14:paraId="52D293D3" w14:textId="66013B1F" w:rsidR="00316AAF" w:rsidRDefault="00316AAF" w:rsidP="00316AAF">
      <w:r>
        <w:rPr>
          <w:rFonts w:hint="eastAsia"/>
        </w:rPr>
        <w:t>Git链接：</w:t>
      </w:r>
      <w:hyperlink r:id="rId7" w:history="1">
        <w:r w:rsidR="00D73D81" w:rsidRPr="00E267C9">
          <w:rPr>
            <w:rStyle w:val="ab"/>
          </w:rPr>
          <w:t>https://github.com/csh-fujian/The-engineering-practice</w:t>
        </w:r>
      </w:hyperlink>
      <w:r w:rsidR="00D73D81">
        <w:t xml:space="preserve"> </w:t>
      </w:r>
    </w:p>
    <w:p w14:paraId="51351EB2" w14:textId="5A03A72D" w:rsidR="00457AE9" w:rsidRDefault="00581868" w:rsidP="00316AAF">
      <w:r>
        <w:rPr>
          <w:rFonts w:hint="eastAsia"/>
        </w:rPr>
        <w:t>单页面访问链接：</w:t>
      </w:r>
      <w:hyperlink r:id="rId8" w:anchor="/login" w:history="1">
        <w:r w:rsidR="00E02C54" w:rsidRPr="00E267C9">
          <w:rPr>
            <w:rStyle w:val="ab"/>
          </w:rPr>
          <w:t>http://47.112.239.108:8182/#/login</w:t>
        </w:r>
      </w:hyperlink>
      <w:r w:rsidR="00E02C54">
        <w:t xml:space="preserve"> </w:t>
      </w:r>
    </w:p>
    <w:p w14:paraId="31002162" w14:textId="0BB9106D" w:rsidR="00D73D81" w:rsidRPr="00D73D81" w:rsidRDefault="00D73D81" w:rsidP="00D73D81">
      <w:pPr>
        <w:pStyle w:val="1"/>
      </w:pPr>
      <w:r w:rsidRPr="00D73D81">
        <w:rPr>
          <w:rFonts w:hint="eastAsia"/>
        </w:rPr>
        <w:t>成员信息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76"/>
        <w:gridCol w:w="2028"/>
        <w:gridCol w:w="1964"/>
        <w:gridCol w:w="2028"/>
      </w:tblGrid>
      <w:tr w:rsidR="00581868" w14:paraId="11181F76" w14:textId="77777777" w:rsidTr="00581868">
        <w:tc>
          <w:tcPr>
            <w:tcW w:w="2276" w:type="dxa"/>
          </w:tcPr>
          <w:p w14:paraId="027604FC" w14:textId="2B34F4ED" w:rsidR="00581868" w:rsidRDefault="00581868" w:rsidP="00316AAF">
            <w:r>
              <w:rPr>
                <w:rFonts w:hint="eastAsia"/>
              </w:rPr>
              <w:t>学号</w:t>
            </w:r>
          </w:p>
        </w:tc>
        <w:tc>
          <w:tcPr>
            <w:tcW w:w="2028" w:type="dxa"/>
          </w:tcPr>
          <w:p w14:paraId="04A9D7EB" w14:textId="5040FAB1" w:rsidR="00581868" w:rsidRDefault="00581868" w:rsidP="00316AAF">
            <w:r>
              <w:rPr>
                <w:rFonts w:hint="eastAsia"/>
              </w:rPr>
              <w:t>姓名</w:t>
            </w:r>
          </w:p>
        </w:tc>
        <w:tc>
          <w:tcPr>
            <w:tcW w:w="1964" w:type="dxa"/>
          </w:tcPr>
          <w:p w14:paraId="7F30992D" w14:textId="361D60C8" w:rsidR="00581868" w:rsidRDefault="00581868" w:rsidP="00316AAF">
            <w:r>
              <w:rPr>
                <w:rFonts w:hint="eastAsia"/>
              </w:rPr>
              <w:t>身份</w:t>
            </w:r>
          </w:p>
        </w:tc>
        <w:tc>
          <w:tcPr>
            <w:tcW w:w="2028" w:type="dxa"/>
          </w:tcPr>
          <w:p w14:paraId="02CD17D6" w14:textId="3A2D8413" w:rsidR="00581868" w:rsidRDefault="00581868" w:rsidP="00316AAF">
            <w:r>
              <w:rPr>
                <w:rFonts w:hint="eastAsia"/>
              </w:rPr>
              <w:t>任务完成百分比</w:t>
            </w:r>
          </w:p>
        </w:tc>
      </w:tr>
      <w:tr w:rsidR="00581868" w14:paraId="3A8986F9" w14:textId="77777777" w:rsidTr="00581868">
        <w:tc>
          <w:tcPr>
            <w:tcW w:w="2276" w:type="dxa"/>
          </w:tcPr>
          <w:p w14:paraId="657BBB53" w14:textId="28136427" w:rsidR="00581868" w:rsidRDefault="00581868" w:rsidP="00316AAF">
            <w:r>
              <w:rPr>
                <w:rFonts w:hint="eastAsia"/>
              </w:rPr>
              <w:t>190327022</w:t>
            </w:r>
          </w:p>
        </w:tc>
        <w:tc>
          <w:tcPr>
            <w:tcW w:w="2028" w:type="dxa"/>
          </w:tcPr>
          <w:p w14:paraId="56CE57B1" w14:textId="35F448CC" w:rsidR="00581868" w:rsidRDefault="00581868" w:rsidP="00316AAF">
            <w:r>
              <w:rPr>
                <w:rFonts w:hint="eastAsia"/>
              </w:rPr>
              <w:t>池升恒</w:t>
            </w:r>
          </w:p>
        </w:tc>
        <w:tc>
          <w:tcPr>
            <w:tcW w:w="1964" w:type="dxa"/>
          </w:tcPr>
          <w:p w14:paraId="441ADFEB" w14:textId="6A3DAA49" w:rsidR="00581868" w:rsidRDefault="00581868" w:rsidP="00316AAF">
            <w:r>
              <w:rPr>
                <w:rFonts w:hint="eastAsia"/>
              </w:rPr>
              <w:t>组长</w:t>
            </w:r>
          </w:p>
        </w:tc>
        <w:tc>
          <w:tcPr>
            <w:tcW w:w="2028" w:type="dxa"/>
          </w:tcPr>
          <w:p w14:paraId="45070CF9" w14:textId="250EC357" w:rsidR="00581868" w:rsidRDefault="00581868" w:rsidP="00316AAF">
            <w:r>
              <w:rPr>
                <w:rFonts w:hint="eastAsia"/>
              </w:rPr>
              <w:t>20%</w:t>
            </w:r>
          </w:p>
        </w:tc>
      </w:tr>
      <w:tr w:rsidR="00581868" w14:paraId="0ACB1912" w14:textId="77777777" w:rsidTr="00581868">
        <w:tc>
          <w:tcPr>
            <w:tcW w:w="2276" w:type="dxa"/>
          </w:tcPr>
          <w:p w14:paraId="490BC21E" w14:textId="51C2517E" w:rsidR="00581868" w:rsidRDefault="00581868" w:rsidP="00316AAF">
            <w:r w:rsidRPr="00316AAF">
              <w:t>190327072</w:t>
            </w:r>
          </w:p>
        </w:tc>
        <w:tc>
          <w:tcPr>
            <w:tcW w:w="2028" w:type="dxa"/>
          </w:tcPr>
          <w:p w14:paraId="6322D38F" w14:textId="0751F3E3" w:rsidR="00581868" w:rsidRDefault="00581868" w:rsidP="00316AAF">
            <w:r w:rsidRPr="00316AAF">
              <w:t>王海朝</w:t>
            </w:r>
          </w:p>
        </w:tc>
        <w:tc>
          <w:tcPr>
            <w:tcW w:w="1964" w:type="dxa"/>
          </w:tcPr>
          <w:p w14:paraId="4F7105EB" w14:textId="79FA0AB2" w:rsidR="00581868" w:rsidRDefault="00581868" w:rsidP="00316AAF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14:paraId="4A1B0CE9" w14:textId="79C0603F" w:rsidR="00581868" w:rsidRDefault="00581868" w:rsidP="00316AAF">
            <w:r>
              <w:rPr>
                <w:rFonts w:hint="eastAsia"/>
              </w:rPr>
              <w:t>20%</w:t>
            </w:r>
          </w:p>
        </w:tc>
      </w:tr>
      <w:tr w:rsidR="00581868" w14:paraId="07886E68" w14:textId="77777777" w:rsidTr="00581868">
        <w:tc>
          <w:tcPr>
            <w:tcW w:w="2276" w:type="dxa"/>
          </w:tcPr>
          <w:p w14:paraId="2C8D7386" w14:textId="5A76D818" w:rsidR="00581868" w:rsidRDefault="00581868" w:rsidP="00316AAF">
            <w:r w:rsidRPr="00316AAF">
              <w:t xml:space="preserve">190327107 </w:t>
            </w:r>
          </w:p>
        </w:tc>
        <w:tc>
          <w:tcPr>
            <w:tcW w:w="2028" w:type="dxa"/>
          </w:tcPr>
          <w:p w14:paraId="4995A70F" w14:textId="139E5730" w:rsidR="00581868" w:rsidRDefault="00581868" w:rsidP="00316AAF">
            <w:r w:rsidRPr="00316AAF">
              <w:t>庄宏滨</w:t>
            </w:r>
          </w:p>
        </w:tc>
        <w:tc>
          <w:tcPr>
            <w:tcW w:w="1964" w:type="dxa"/>
          </w:tcPr>
          <w:p w14:paraId="28B8AC37" w14:textId="2ED3C36B" w:rsidR="00581868" w:rsidRDefault="00581868" w:rsidP="00316AAF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14:paraId="0D36B9F4" w14:textId="74D18E22" w:rsidR="00581868" w:rsidRDefault="00581868" w:rsidP="00316AAF">
            <w:r>
              <w:rPr>
                <w:rFonts w:hint="eastAsia"/>
              </w:rPr>
              <w:t>20%</w:t>
            </w:r>
          </w:p>
        </w:tc>
      </w:tr>
      <w:tr w:rsidR="00581868" w14:paraId="7E61F46C" w14:textId="77777777" w:rsidTr="00581868">
        <w:tc>
          <w:tcPr>
            <w:tcW w:w="2276" w:type="dxa"/>
          </w:tcPr>
          <w:p w14:paraId="18003811" w14:textId="7B8F052E" w:rsidR="00581868" w:rsidRDefault="00581868" w:rsidP="00316AAF">
            <w:r w:rsidRPr="00624CB6">
              <w:t>190327064</w:t>
            </w:r>
          </w:p>
        </w:tc>
        <w:tc>
          <w:tcPr>
            <w:tcW w:w="2028" w:type="dxa"/>
          </w:tcPr>
          <w:p w14:paraId="5B73A510" w14:textId="2B9D575D" w:rsidR="00581868" w:rsidRDefault="00581868" w:rsidP="00316AAF">
            <w:r>
              <w:rPr>
                <w:rFonts w:hint="eastAsia"/>
              </w:rPr>
              <w:t>柳煌达</w:t>
            </w:r>
          </w:p>
        </w:tc>
        <w:tc>
          <w:tcPr>
            <w:tcW w:w="1964" w:type="dxa"/>
          </w:tcPr>
          <w:p w14:paraId="33C838AA" w14:textId="0CFC9E84" w:rsidR="00581868" w:rsidRDefault="00581868" w:rsidP="00316AAF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14:paraId="7E903C30" w14:textId="15F0C54E" w:rsidR="00581868" w:rsidRDefault="00581868" w:rsidP="00316AAF">
            <w:r>
              <w:rPr>
                <w:rFonts w:hint="eastAsia"/>
              </w:rPr>
              <w:t>20%</w:t>
            </w:r>
          </w:p>
        </w:tc>
      </w:tr>
      <w:tr w:rsidR="00581868" w14:paraId="60E04D17" w14:textId="77777777" w:rsidTr="00581868">
        <w:tc>
          <w:tcPr>
            <w:tcW w:w="2276" w:type="dxa"/>
          </w:tcPr>
          <w:p w14:paraId="0EEABE29" w14:textId="01D1E1C7" w:rsidR="00581868" w:rsidRDefault="00581868" w:rsidP="00316AAF">
            <w:r w:rsidRPr="00813568">
              <w:t>190327105</w:t>
            </w:r>
          </w:p>
        </w:tc>
        <w:tc>
          <w:tcPr>
            <w:tcW w:w="2028" w:type="dxa"/>
          </w:tcPr>
          <w:p w14:paraId="5E8DE629" w14:textId="0417E4B3" w:rsidR="00581868" w:rsidRDefault="00581868" w:rsidP="00316AAF">
            <w:r>
              <w:rPr>
                <w:rFonts w:hint="eastAsia"/>
              </w:rPr>
              <w:t>朱安澜</w:t>
            </w:r>
          </w:p>
        </w:tc>
        <w:tc>
          <w:tcPr>
            <w:tcW w:w="1964" w:type="dxa"/>
          </w:tcPr>
          <w:p w14:paraId="69BD0073" w14:textId="5259DBBC" w:rsidR="00581868" w:rsidRDefault="00581868" w:rsidP="00316AAF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14:paraId="04C3A6BD" w14:textId="4B83E227" w:rsidR="00581868" w:rsidRDefault="00581868" w:rsidP="00316AAF">
            <w:r>
              <w:rPr>
                <w:rFonts w:hint="eastAsia"/>
              </w:rPr>
              <w:t>20%</w:t>
            </w:r>
          </w:p>
        </w:tc>
      </w:tr>
    </w:tbl>
    <w:p w14:paraId="44A4ADD4" w14:textId="77777777" w:rsidR="00D73D81" w:rsidRDefault="00D73D81" w:rsidP="00316AAF"/>
    <w:p w14:paraId="7526E4D3" w14:textId="00C89306" w:rsidR="00581868" w:rsidRDefault="00581868" w:rsidP="00D73D81">
      <w:pPr>
        <w:pStyle w:val="1"/>
      </w:pPr>
      <w:r w:rsidRPr="00581868">
        <w:t>技术说明</w:t>
      </w:r>
      <w:r>
        <w:rPr>
          <w:rFonts w:hint="eastAsia"/>
        </w:rPr>
        <w:t>：</w:t>
      </w:r>
    </w:p>
    <w:p w14:paraId="29BCFC16" w14:textId="23169F46" w:rsidR="00D73D81" w:rsidRDefault="00D73D81" w:rsidP="00D73D81">
      <w:pPr>
        <w:pStyle w:val="2"/>
      </w:pPr>
      <w:r>
        <w:rPr>
          <w:rFonts w:hint="eastAsia"/>
        </w:rPr>
        <w:t>APP开发技术说明</w:t>
      </w:r>
    </w:p>
    <w:p w14:paraId="35E91639" w14:textId="543B0828" w:rsidR="00D73D81" w:rsidRDefault="00D73D81" w:rsidP="00D73D81">
      <w:pPr>
        <w:pStyle w:val="3"/>
      </w:pPr>
      <w:r>
        <w:rPr>
          <w:rFonts w:hint="eastAsia"/>
        </w:rPr>
        <w:t>Vue技术说明</w:t>
      </w:r>
    </w:p>
    <w:p w14:paraId="77B4B62D" w14:textId="171901B8" w:rsidR="00D73D81" w:rsidRPr="00D73D81" w:rsidRDefault="00D73D81" w:rsidP="00D73D81">
      <w:pPr>
        <w:pStyle w:val="aa"/>
        <w:numPr>
          <w:ilvl w:val="0"/>
          <w:numId w:val="6"/>
        </w:numPr>
        <w:ind w:firstLineChars="0" w:hanging="136"/>
      </w:pPr>
      <w:r>
        <w:rPr>
          <w:rFonts w:hint="eastAsia"/>
        </w:rPr>
        <w:t>V</w:t>
      </w:r>
      <w:r>
        <w:t>ue</w:t>
      </w:r>
      <w:r>
        <w:rPr>
          <w:rFonts w:hint="eastAsia"/>
        </w:rPr>
        <w:t>是优秀的</w:t>
      </w:r>
      <w:r w:rsidRPr="00D73D81">
        <w:rPr>
          <w:rFonts w:hint="eastAsia"/>
        </w:rPr>
        <w:t>前端框架</w:t>
      </w:r>
      <w:r>
        <w:rPr>
          <w:rFonts w:hint="eastAsia"/>
        </w:rPr>
        <w:t>。</w:t>
      </w:r>
    </w:p>
    <w:p w14:paraId="4CADEEA8" w14:textId="15BD16C3" w:rsidR="00D73D81" w:rsidRDefault="00D73D81" w:rsidP="00D73D81">
      <w:pPr>
        <w:pStyle w:val="aa"/>
        <w:numPr>
          <w:ilvl w:val="0"/>
          <w:numId w:val="6"/>
        </w:numPr>
        <w:ind w:firstLineChars="0" w:hanging="136"/>
      </w:pPr>
      <w:r>
        <w:t>Vue是渐近式(即对于一个前端的重构，vue可以慢慢对部分前端(原生js)的</w:t>
      </w:r>
      <w:r>
        <w:lastRenderedPageBreak/>
        <w:t>某些部分进行构，知道所有页面重构成vue的项目，这就实现了逐渐重构的特点)</w:t>
      </w:r>
    </w:p>
    <w:p w14:paraId="47A971C8" w14:textId="2BE4F196" w:rsidR="00D73D81" w:rsidRDefault="00D73D81" w:rsidP="00D73D81">
      <w:pPr>
        <w:pStyle w:val="aa"/>
        <w:numPr>
          <w:ilvl w:val="0"/>
          <w:numId w:val="6"/>
        </w:numPr>
        <w:ind w:firstLineChars="0" w:hanging="136"/>
      </w:pPr>
      <w:r>
        <w:t>Vue是响应式的，对data部分的修改，Vue会在Dom上响应式的显示修改内容</w:t>
      </w:r>
    </w:p>
    <w:p w14:paraId="1A581C1D" w14:textId="585ABBD6" w:rsidR="00D73D81" w:rsidRPr="00D73D81" w:rsidRDefault="00D73D81" w:rsidP="00D73D81">
      <w:pPr>
        <w:pStyle w:val="aa"/>
        <w:numPr>
          <w:ilvl w:val="0"/>
          <w:numId w:val="6"/>
        </w:numPr>
        <w:ind w:firstLineChars="0" w:hanging="136"/>
      </w:pPr>
      <w:r>
        <w:t>Vue是声明式编程，而原生的JS写网页是命令式的编程方式。</w:t>
      </w:r>
    </w:p>
    <w:p w14:paraId="02B806D2" w14:textId="2D55A18B" w:rsidR="00D73D81" w:rsidRDefault="00D73D81" w:rsidP="00D73D81">
      <w:pPr>
        <w:pStyle w:val="3"/>
      </w:pPr>
      <w:r>
        <w:rPr>
          <w:rFonts w:hint="eastAsia"/>
        </w:rPr>
        <w:t>Vant</w:t>
      </w:r>
      <w:r>
        <w:t>-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框架技术说明</w:t>
      </w:r>
    </w:p>
    <w:p w14:paraId="492315D5" w14:textId="78A8F4E9" w:rsidR="00D73D81" w:rsidRDefault="00E02C54" w:rsidP="00E02C54">
      <w:pPr>
        <w:ind w:firstLine="420"/>
      </w:pPr>
      <w:r w:rsidRPr="00E02C54">
        <w:t>Vant Weapp 是移动端 Vue 组件库 Vant 的小程序版本，两者基于相同的视觉规范，提供一致的 API 接口，助力开发者快速搭建小程序应用。</w:t>
      </w:r>
    </w:p>
    <w:p w14:paraId="04C87AEB" w14:textId="2A09A293" w:rsidR="00E02C54" w:rsidRDefault="00E02C54" w:rsidP="00E02C54">
      <w:pPr>
        <w:ind w:firstLine="420"/>
      </w:pPr>
      <w:r w:rsidRPr="00E02C54">
        <w:t>Vant是有赞开源的一套基于Vue2.0的Mobile组件库。通过Vant,可以快速搭建出风格统一的页面,提升开发效率。目前已有近50个组件,这些组件被广泛使用于有赞的各个移动端业务中。Vant旨在更快、更简单地开发基于Vue的美观易用的移动站点。特性组件都是来源于有赞的微商城业务,并且经过有赞业务的检验,更靠谱完善详实的中文文档专门的设计师团队维护视觉规范,统一而优雅支持babel-plugin-import单测覆盖率超过90%建议搭配webpack,babel使用Vant。</w:t>
      </w:r>
    </w:p>
    <w:p w14:paraId="1BA95AC8" w14:textId="64A08E84" w:rsidR="00D73D81" w:rsidRDefault="00E02C54" w:rsidP="00D73D81">
      <w:pPr>
        <w:pStyle w:val="3"/>
      </w:pPr>
      <w:r w:rsidRPr="00E02C54">
        <w:t>HTML5 plus</w:t>
      </w:r>
      <w:r w:rsidR="00D73D81">
        <w:rPr>
          <w:rFonts w:hint="eastAsia"/>
        </w:rPr>
        <w:t>技术说明</w:t>
      </w:r>
    </w:p>
    <w:p w14:paraId="399419FB" w14:textId="46B7E759" w:rsidR="00E02C54" w:rsidRPr="00E02C54" w:rsidRDefault="00E02C54" w:rsidP="00E02C54">
      <w:pPr>
        <w:pStyle w:val="aa"/>
        <w:numPr>
          <w:ilvl w:val="0"/>
          <w:numId w:val="7"/>
        </w:numPr>
        <w:ind w:left="426" w:firstLineChars="0" w:hanging="142"/>
        <w:rPr>
          <w:b/>
          <w:bCs/>
        </w:rPr>
      </w:pPr>
      <w:r w:rsidRPr="00E02C54">
        <w:rPr>
          <w:b/>
          <w:bCs/>
        </w:rPr>
        <w:t>HTML5+</w:t>
      </w:r>
    </w:p>
    <w:p w14:paraId="1DC5888E" w14:textId="52BD0C77" w:rsidR="00E02C54" w:rsidRDefault="00E02C54" w:rsidP="00E02C54">
      <w:pPr>
        <w:ind w:firstLine="420"/>
      </w:pPr>
      <w:r w:rsidRPr="00E02C54">
        <w:t>HTML5+是中国HTML5产业联盟的扩展规范，基于HTML5扩展了大量调用设备的能力，使得web语言可以想原生语言一样强大。</w:t>
      </w:r>
    </w:p>
    <w:p w14:paraId="2499B2BA" w14:textId="77777777" w:rsidR="00E02C54" w:rsidRPr="00E02C54" w:rsidRDefault="00E02C54" w:rsidP="00E02C54">
      <w:pPr>
        <w:pStyle w:val="aa"/>
        <w:numPr>
          <w:ilvl w:val="0"/>
          <w:numId w:val="7"/>
        </w:numPr>
        <w:ind w:left="426" w:firstLineChars="0" w:hanging="142"/>
        <w:rPr>
          <w:b/>
          <w:bCs/>
        </w:rPr>
      </w:pPr>
      <w:r w:rsidRPr="00E02C54">
        <w:rPr>
          <w:b/>
          <w:bCs/>
        </w:rPr>
        <w:t>plus方法</w:t>
      </w:r>
    </w:p>
    <w:p w14:paraId="0532BED1" w14:textId="09DC7767" w:rsidR="00E02C54" w:rsidRDefault="00E02C54" w:rsidP="00E02C54">
      <w:pPr>
        <w:ind w:firstLine="420"/>
      </w:pPr>
      <w:r>
        <w:rPr>
          <w:rFonts w:hint="eastAsia"/>
        </w:rPr>
        <w:t>以</w:t>
      </w:r>
      <w:r>
        <w:t>plus开头的方法都是属于HTML5+环境调用的方法。plus不能在浏览器环</w:t>
      </w:r>
      <w:r>
        <w:lastRenderedPageBreak/>
        <w:t>境下使用，它必须在手机APP上才能使用，因为它操控的是APP原生功能。</w:t>
      </w:r>
    </w:p>
    <w:p w14:paraId="799BAF47" w14:textId="0BEB2D9D" w:rsidR="00E02C54" w:rsidRDefault="00E02C54" w:rsidP="00E02C54">
      <w:pPr>
        <w:ind w:firstLine="420"/>
      </w:pPr>
      <w:r>
        <w:rPr>
          <w:rFonts w:hint="eastAsia"/>
        </w:rPr>
        <w:t>我们在使用</w:t>
      </w:r>
      <w:r>
        <w:t>HTML5+方法之前，必须监听HTML5+环境是否已经加载完毕，加载完成后，才可以使用HT</w:t>
      </w:r>
      <w:bookmarkStart w:id="0" w:name="_GoBack"/>
      <w:bookmarkEnd w:id="0"/>
      <w:r>
        <w:t>ML5+的方法。</w:t>
      </w:r>
    </w:p>
    <w:p w14:paraId="584188F2" w14:textId="652F8C7F" w:rsidR="00E02C54" w:rsidRPr="00E02C54" w:rsidRDefault="00E02C54" w:rsidP="00E02C54">
      <w:pPr>
        <w:pStyle w:val="aa"/>
        <w:numPr>
          <w:ilvl w:val="0"/>
          <w:numId w:val="7"/>
        </w:numPr>
        <w:ind w:left="426" w:firstLineChars="0" w:hanging="142"/>
        <w:rPr>
          <w:b/>
          <w:bCs/>
        </w:rPr>
      </w:pPr>
      <w:r w:rsidRPr="00E02C54">
        <w:rPr>
          <w:b/>
          <w:bCs/>
        </w:rPr>
        <w:t>HBuilder</w:t>
      </w:r>
    </w:p>
    <w:p w14:paraId="19FDF9B2" w14:textId="1D9774A4" w:rsidR="00E02C54" w:rsidRPr="00E02C54" w:rsidRDefault="00E02C54" w:rsidP="00E02C54">
      <w:pPr>
        <w:ind w:firstLine="420"/>
      </w:pPr>
      <w:r w:rsidRPr="00E02C54">
        <w:t>HBuilder是HTML5+项目的开发工具，既是代码编辑器，也是基于H5+的APP打包工具。</w:t>
      </w:r>
    </w:p>
    <w:p w14:paraId="71DFC7F3" w14:textId="36ACDC89" w:rsidR="00D73D81" w:rsidRDefault="00D73D81" w:rsidP="00D73D81">
      <w:pPr>
        <w:pStyle w:val="2"/>
      </w:pPr>
      <w:r>
        <w:rPr>
          <w:rFonts w:hint="eastAsia"/>
        </w:rPr>
        <w:t>Web单页面开发技术说明</w:t>
      </w:r>
    </w:p>
    <w:p w14:paraId="20954AD7" w14:textId="1A64D022" w:rsidR="00D73D81" w:rsidRDefault="00D73D81" w:rsidP="00D73D81"/>
    <w:p w14:paraId="6590E314" w14:textId="7ED68C6C" w:rsidR="004D3FFF" w:rsidRDefault="00D73D81" w:rsidP="004D3FFF">
      <w:pPr>
        <w:pStyle w:val="2"/>
      </w:pPr>
      <w:r>
        <w:rPr>
          <w:rFonts w:hint="eastAsia"/>
        </w:rPr>
        <w:t>后台开发技术说明</w:t>
      </w:r>
    </w:p>
    <w:p w14:paraId="29B3C93B" w14:textId="6C155161" w:rsidR="006D0E40" w:rsidRDefault="006D0E40" w:rsidP="006D0E40">
      <w:pPr>
        <w:pStyle w:val="3"/>
      </w:pPr>
      <w:r>
        <w:rPr>
          <w:rFonts w:hint="eastAsia"/>
        </w:rPr>
        <w:t>Springboot</w:t>
      </w:r>
      <w:r>
        <w:rPr>
          <w:rFonts w:hint="eastAsia"/>
        </w:rPr>
        <w:t>技术说明</w:t>
      </w:r>
    </w:p>
    <w:p w14:paraId="07D5F44A" w14:textId="406E4A4D" w:rsidR="004D3FFF" w:rsidRDefault="004D4781" w:rsidP="00BB27B6">
      <w:pPr>
        <w:ind w:firstLineChars="200" w:firstLine="480"/>
      </w:pPr>
      <w:r>
        <w:t>Spring Boot是由Pivotal团队提供的全新框架，其设计目的是用来简化Spring应用的创建、运行、调试、部署等。使用Spring Boot可以做到专注于Spring应用的开发，而无需过多关注XML的配置。Spring Boot使用“习惯优于配置”的理念，简单来说，它提供了一堆依赖打包，并已经按照使用习惯解决了依赖问题。使用Spring Boot可以不用或者只需要很少的Spring配置就可以让企业项目快速运行起来。</w:t>
      </w:r>
      <w:r w:rsidR="00BB27B6">
        <w:rPr>
          <w:rFonts w:hint="eastAsia"/>
        </w:rPr>
        <w:t>它的核心功能如下：</w:t>
      </w:r>
    </w:p>
    <w:p w14:paraId="35A634B0" w14:textId="77777777" w:rsidR="00BB27B6" w:rsidRDefault="00BB27B6" w:rsidP="00BB27B6">
      <w:pPr>
        <w:ind w:firstLineChars="200" w:firstLine="480"/>
      </w:pPr>
      <w:r>
        <w:t>1、 可独立运行的Spring项目：Spring Boot可以以jar包的形式独立运行。</w:t>
      </w:r>
    </w:p>
    <w:p w14:paraId="6B6145D9" w14:textId="1119F2F6" w:rsidR="00BB27B6" w:rsidRDefault="00BB27B6" w:rsidP="00BB27B6">
      <w:pPr>
        <w:ind w:firstLineChars="200" w:firstLine="480"/>
      </w:pPr>
      <w:r>
        <w:t>2、 内嵌的Servlet容器：Spring Boot可以选择内嵌Tomcat、Jetty或者Undertow，无须以war包形式部署项目。</w:t>
      </w:r>
    </w:p>
    <w:p w14:paraId="571B83A3" w14:textId="40B594CA" w:rsidR="00BB27B6" w:rsidRDefault="00BB27B6" w:rsidP="00BB27B6">
      <w:pPr>
        <w:ind w:firstLineChars="200" w:firstLine="480"/>
      </w:pPr>
      <w:r>
        <w:t xml:space="preserve">3、 简化的Maven配置：Spring提供推荐的基础 POM 文件来简化Maven </w:t>
      </w:r>
      <w:r>
        <w:lastRenderedPageBreak/>
        <w:t>配置。</w:t>
      </w:r>
    </w:p>
    <w:p w14:paraId="74D00A16" w14:textId="7A8AFA69" w:rsidR="00BB27B6" w:rsidRDefault="00BB27B6" w:rsidP="00BB27B6">
      <w:pPr>
        <w:ind w:firstLineChars="200" w:firstLine="480"/>
      </w:pPr>
      <w:r>
        <w:t>4、 自动配置Spring：Spring Boot会根据项目依赖来自动配置Spring 框架，极大地减少项目要使用的配置。</w:t>
      </w:r>
    </w:p>
    <w:p w14:paraId="1F412E81" w14:textId="58F999B8" w:rsidR="00BB27B6" w:rsidRDefault="00BB27B6" w:rsidP="00BB27B6">
      <w:pPr>
        <w:ind w:firstLineChars="200" w:firstLine="480"/>
      </w:pPr>
      <w:r>
        <w:t>5、 提供生产就绪型功能：提供可以直接在生产环境中使用的功能，如性能指标、应用信息和应用健康检查。</w:t>
      </w:r>
    </w:p>
    <w:p w14:paraId="3323D4DD" w14:textId="1522E258" w:rsidR="00BB27B6" w:rsidRDefault="00BB27B6" w:rsidP="00BB27B6">
      <w:pPr>
        <w:ind w:firstLineChars="200" w:firstLine="480"/>
      </w:pPr>
      <w:r>
        <w:t>6、 无代码生成和xml配置：Spring Boot不生成代码。完全不需要任何xml配置即可实现Spring的所有配置。</w:t>
      </w:r>
    </w:p>
    <w:p w14:paraId="446BD974" w14:textId="059468F9" w:rsidR="00BB27B6" w:rsidRDefault="00BB27B6" w:rsidP="00BB27B6">
      <w:pPr>
        <w:pStyle w:val="3"/>
      </w:pPr>
      <w:r>
        <w:rPr>
          <w:rFonts w:hint="eastAsia"/>
        </w:rPr>
        <w:t>M</w:t>
      </w:r>
      <w:r>
        <w:t>ybatis</w:t>
      </w:r>
      <w:r>
        <w:rPr>
          <w:rFonts w:hint="eastAsia"/>
        </w:rPr>
        <w:t>技术说明</w:t>
      </w:r>
    </w:p>
    <w:p w14:paraId="298BC87D" w14:textId="2EA94DCA" w:rsidR="0067209E" w:rsidRDefault="0067209E" w:rsidP="0067209E">
      <w:pPr>
        <w:ind w:firstLineChars="200" w:firstLine="480"/>
      </w:pPr>
      <w:r w:rsidRPr="0067209E">
        <w:t>MyBatis 是一个bai可以自定义SQL、存储过程和高du级映射的持久层框架zhi。MyBatis 摒除了大部分的JDBC代码、手工设置参数dao和结果集重获。MyBatis 只使用简单的XML 和注解来配置和映射基本数据类型、Map 接口和POJO 到数据库记录。相对Hibernate和Apache OJB等“一站式”ORM解决方案而言，Mybatis 是一种“半自动化”的ORM实现。</w:t>
      </w:r>
    </w:p>
    <w:p w14:paraId="5B342614" w14:textId="30C4E894" w:rsidR="0067209E" w:rsidRDefault="0067209E" w:rsidP="0067209E">
      <w:pPr>
        <w:pStyle w:val="3"/>
      </w:pPr>
      <w:r>
        <w:t>JWT</w:t>
      </w:r>
      <w:r>
        <w:rPr>
          <w:rFonts w:hint="eastAsia"/>
        </w:rPr>
        <w:t>技术说明</w:t>
      </w:r>
    </w:p>
    <w:p w14:paraId="53BBA21E" w14:textId="26F10A8A" w:rsidR="009F1EB1" w:rsidRDefault="00D1082C" w:rsidP="009F1EB1">
      <w:pPr>
        <w:ind w:firstLineChars="200" w:firstLine="480"/>
      </w:pPr>
      <w:r>
        <w:t xml:space="preserve">简单来说就是 </w:t>
      </w:r>
      <w:r w:rsidRPr="009F1EB1">
        <w:rPr>
          <w:iCs/>
        </w:rPr>
        <w:t>JWT</w:t>
      </w:r>
      <w:r>
        <w:t>(Json Web Token)是实现token</w:t>
      </w:r>
      <w:r w:rsidRPr="009F1EB1">
        <w:rPr>
          <w:iCs/>
        </w:rPr>
        <w:t>技术</w:t>
      </w:r>
      <w:r>
        <w:t>的一种解决方案</w:t>
      </w:r>
      <w:r w:rsidR="009F1EB1">
        <w:rPr>
          <w:rFonts w:hint="eastAsia"/>
        </w:rPr>
        <w:t>，它的流程如下：</w:t>
      </w:r>
    </w:p>
    <w:p w14:paraId="0FB5B3C9" w14:textId="664C643D" w:rsidR="009F1EB1" w:rsidRPr="009F1EB1" w:rsidRDefault="009F1EB1" w:rsidP="009F1EB1">
      <w:pPr>
        <w:pStyle w:val="aa"/>
        <w:numPr>
          <w:ilvl w:val="0"/>
          <w:numId w:val="15"/>
        </w:numPr>
        <w:ind w:firstLineChars="0"/>
      </w:pPr>
      <w:r w:rsidRPr="009F1EB1">
        <w:t>用户使用用户名密码来请求服务器</w:t>
      </w:r>
      <w:r>
        <w:rPr>
          <w:rFonts w:hint="eastAsia"/>
        </w:rPr>
        <w:t>。</w:t>
      </w:r>
    </w:p>
    <w:p w14:paraId="48BEF272" w14:textId="1758C4F2" w:rsidR="009F1EB1" w:rsidRPr="009F1EB1" w:rsidRDefault="009F1EB1" w:rsidP="009F1EB1">
      <w:pPr>
        <w:pStyle w:val="ad"/>
        <w:numPr>
          <w:ilvl w:val="0"/>
          <w:numId w:val="15"/>
        </w:numPr>
        <w:rPr>
          <w:rFonts w:asciiTheme="minorHAnsi" w:eastAsiaTheme="minorEastAsia" w:hAnsiTheme="minorHAnsi" w:cstheme="minorBidi"/>
          <w:kern w:val="2"/>
          <w:szCs w:val="22"/>
        </w:rPr>
      </w:pPr>
      <w:r w:rsidRPr="009F1EB1">
        <w:rPr>
          <w:rFonts w:asciiTheme="minorHAnsi" w:eastAsiaTheme="minorEastAsia" w:hAnsiTheme="minorHAnsi" w:cstheme="minorBidi"/>
          <w:kern w:val="2"/>
          <w:szCs w:val="22"/>
        </w:rPr>
        <w:t>服务器进行验证用户的信息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14:paraId="6067E3BE" w14:textId="1F78BBAA" w:rsidR="009F1EB1" w:rsidRPr="009F1EB1" w:rsidRDefault="009F1EB1" w:rsidP="009F1EB1">
      <w:pPr>
        <w:pStyle w:val="ad"/>
        <w:numPr>
          <w:ilvl w:val="0"/>
          <w:numId w:val="15"/>
        </w:numPr>
        <w:rPr>
          <w:rFonts w:asciiTheme="minorHAnsi" w:eastAsiaTheme="minorEastAsia" w:hAnsiTheme="minorHAnsi" w:cstheme="minorBidi"/>
          <w:kern w:val="2"/>
          <w:szCs w:val="22"/>
        </w:rPr>
      </w:pPr>
      <w:r w:rsidRPr="009F1EB1">
        <w:rPr>
          <w:rFonts w:asciiTheme="minorHAnsi" w:eastAsiaTheme="minorEastAsia" w:hAnsiTheme="minorHAnsi" w:cstheme="minorBidi"/>
          <w:kern w:val="2"/>
          <w:szCs w:val="22"/>
        </w:rPr>
        <w:t>服务器通过验证后生成一个token发送给用户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14:paraId="0C98D22F" w14:textId="095F8D46" w:rsidR="009F1EB1" w:rsidRPr="009F1EB1" w:rsidRDefault="009F1EB1" w:rsidP="009F1EB1">
      <w:pPr>
        <w:pStyle w:val="ad"/>
        <w:numPr>
          <w:ilvl w:val="0"/>
          <w:numId w:val="15"/>
        </w:numPr>
        <w:rPr>
          <w:rFonts w:asciiTheme="minorHAnsi" w:eastAsiaTheme="minorEastAsia" w:hAnsiTheme="minorHAnsi" w:cstheme="minorBidi"/>
          <w:kern w:val="2"/>
          <w:szCs w:val="22"/>
        </w:rPr>
      </w:pPr>
      <w:r w:rsidRPr="009F1EB1">
        <w:rPr>
          <w:rFonts w:asciiTheme="minorHAnsi" w:eastAsiaTheme="minorEastAsia" w:hAnsiTheme="minorHAnsi" w:cstheme="minorBidi"/>
          <w:kern w:val="2"/>
          <w:szCs w:val="22"/>
        </w:rPr>
        <w:t>客户端存储token，并在每次请求时附送上这个token值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14:paraId="260E2528" w14:textId="5172D680" w:rsidR="00D73D81" w:rsidRPr="009F1EB1" w:rsidRDefault="009F1EB1" w:rsidP="00D73D81">
      <w:pPr>
        <w:pStyle w:val="ad"/>
        <w:numPr>
          <w:ilvl w:val="0"/>
          <w:numId w:val="15"/>
        </w:numPr>
        <w:rPr>
          <w:rFonts w:asciiTheme="minorHAnsi" w:eastAsiaTheme="minorEastAsia" w:hAnsiTheme="minorHAnsi" w:cstheme="minorBidi" w:hint="eastAsia"/>
          <w:kern w:val="2"/>
          <w:szCs w:val="22"/>
        </w:rPr>
      </w:pPr>
      <w:r w:rsidRPr="009F1EB1">
        <w:rPr>
          <w:rFonts w:asciiTheme="minorHAnsi" w:eastAsiaTheme="minorEastAsia" w:hAnsiTheme="minorHAnsi" w:cstheme="minorBidi"/>
          <w:kern w:val="2"/>
          <w:szCs w:val="22"/>
        </w:rPr>
        <w:lastRenderedPageBreak/>
        <w:t>服务端验证token值，并返回数据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14:paraId="354B34BF" w14:textId="5BFF79C5" w:rsidR="00581868" w:rsidRDefault="00D73D81" w:rsidP="00D73D81">
      <w:pPr>
        <w:pStyle w:val="1"/>
      </w:pPr>
      <w:r w:rsidRPr="00581868">
        <w:t>软件使用说明</w:t>
      </w:r>
    </w:p>
    <w:p w14:paraId="72EF5F31" w14:textId="696B086C" w:rsidR="00D073B9" w:rsidRPr="00474A0A" w:rsidRDefault="00D073B9" w:rsidP="00474A0A">
      <w:pPr>
        <w:ind w:firstLine="420"/>
        <w:rPr>
          <w:b/>
          <w:bCs/>
          <w:color w:val="FF0000"/>
        </w:rPr>
      </w:pPr>
      <w:r w:rsidRPr="00474A0A">
        <w:rPr>
          <w:rFonts w:hint="eastAsia"/>
          <w:b/>
          <w:bCs/>
          <w:color w:val="FF0000"/>
        </w:rPr>
        <w:t>注意：若出现操作</w:t>
      </w:r>
      <w:r w:rsidR="00474A0A" w:rsidRPr="00474A0A">
        <w:rPr>
          <w:rFonts w:hint="eastAsia"/>
          <w:b/>
          <w:bCs/>
          <w:color w:val="FF0000"/>
        </w:rPr>
        <w:t>后，页面仍然没响应，可能是服务器卡顿、网络等情况，需要重启APP，并且</w:t>
      </w:r>
      <w:r w:rsidR="00474A0A">
        <w:rPr>
          <w:rFonts w:hint="eastAsia"/>
          <w:b/>
          <w:bCs/>
          <w:color w:val="FF0000"/>
        </w:rPr>
        <w:t>APP</w:t>
      </w:r>
      <w:r w:rsidR="00474A0A" w:rsidRPr="00474A0A">
        <w:rPr>
          <w:rFonts w:hint="eastAsia"/>
          <w:b/>
          <w:bCs/>
          <w:color w:val="FF0000"/>
        </w:rPr>
        <w:t>已设置第二次免登录。</w:t>
      </w:r>
    </w:p>
    <w:p w14:paraId="2A4754FF" w14:textId="2D321552" w:rsidR="00D73D81" w:rsidRDefault="00D73D81" w:rsidP="00D73D81">
      <w:pPr>
        <w:pStyle w:val="2"/>
      </w:pPr>
      <w:r>
        <w:rPr>
          <w:rFonts w:hint="eastAsia"/>
        </w:rPr>
        <w:t>签到APP软件使用说明</w:t>
      </w:r>
    </w:p>
    <w:p w14:paraId="7568C4A0" w14:textId="05B6025C" w:rsidR="00D73D81" w:rsidRDefault="002C341F" w:rsidP="002C341F">
      <w:pPr>
        <w:pStyle w:val="3"/>
      </w:pPr>
      <w:r>
        <w:rPr>
          <w:rFonts w:hint="eastAsia"/>
        </w:rPr>
        <w:t xml:space="preserve"> 账户管理：注册、登录、修改密码</w:t>
      </w:r>
    </w:p>
    <w:p w14:paraId="32853D45" w14:textId="26EFA532" w:rsidR="002C341F" w:rsidRPr="004908EB" w:rsidRDefault="002C341F" w:rsidP="002C341F">
      <w:pPr>
        <w:pStyle w:val="aa"/>
        <w:numPr>
          <w:ilvl w:val="0"/>
          <w:numId w:val="8"/>
        </w:numPr>
        <w:ind w:firstLineChars="0"/>
        <w:rPr>
          <w:b/>
          <w:bCs/>
          <w:sz w:val="28"/>
          <w:szCs w:val="26"/>
        </w:rPr>
      </w:pPr>
      <w:r w:rsidRPr="004908EB">
        <w:rPr>
          <w:rFonts w:hint="eastAsia"/>
          <w:b/>
          <w:bCs/>
          <w:sz w:val="28"/>
          <w:szCs w:val="26"/>
        </w:rPr>
        <w:t>注册账号</w:t>
      </w:r>
    </w:p>
    <w:p w14:paraId="52A124D0" w14:textId="3FC72D89" w:rsidR="002C341F" w:rsidRDefault="00A644DB" w:rsidP="002C341F">
      <w:pPr>
        <w:pStyle w:val="aa"/>
        <w:ind w:left="360" w:firstLineChars="0" w:firstLine="0"/>
      </w:pPr>
      <w:r w:rsidRPr="00A644DB">
        <w:rPr>
          <w:noProof/>
        </w:rPr>
        <w:drawing>
          <wp:inline distT="0" distB="0" distL="0" distR="0" wp14:anchorId="7E3CE09C" wp14:editId="3AC89177">
            <wp:extent cx="2560320" cy="47067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b="10012"/>
                    <a:stretch/>
                  </pic:blipFill>
                  <pic:spPr bwMode="auto">
                    <a:xfrm>
                      <a:off x="0" y="0"/>
                      <a:ext cx="2572798" cy="472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17F6B" w14:textId="77777777" w:rsidR="00B96118" w:rsidRDefault="00A644DB" w:rsidP="002C341F">
      <w:pPr>
        <w:pStyle w:val="aa"/>
        <w:ind w:left="360" w:firstLineChars="0" w:firstLine="0"/>
      </w:pPr>
      <w:r>
        <w:rPr>
          <w:rFonts w:hint="eastAsia"/>
        </w:rPr>
        <w:t>注册账号，需要进行表单验证与验证码验证</w:t>
      </w:r>
      <w:r w:rsidR="00B96118">
        <w:rPr>
          <w:rFonts w:hint="eastAsia"/>
        </w:rPr>
        <w:t>。</w:t>
      </w:r>
    </w:p>
    <w:p w14:paraId="55D0AF86" w14:textId="5C06CD73" w:rsidR="002C341F" w:rsidRDefault="00B96118" w:rsidP="002C341F">
      <w:pPr>
        <w:pStyle w:val="aa"/>
        <w:ind w:left="360" w:firstLineChars="0" w:firstLine="0"/>
      </w:pPr>
      <w:r w:rsidRPr="00B96118">
        <w:rPr>
          <w:rFonts w:hint="eastAsia"/>
          <w:b/>
          <w:bCs/>
        </w:rPr>
        <w:lastRenderedPageBreak/>
        <w:t>注意1：</w:t>
      </w:r>
      <w:r w:rsidR="00A644DB">
        <w:rPr>
          <w:rFonts w:hint="eastAsia"/>
        </w:rPr>
        <w:t>电话填写为真实手机号，否者短信无法接收，无法进行短信验证，则注册失败</w:t>
      </w:r>
      <w:r>
        <w:rPr>
          <w:rFonts w:hint="eastAsia"/>
        </w:rPr>
        <w:t>。</w:t>
      </w:r>
    </w:p>
    <w:p w14:paraId="2AE54C5D" w14:textId="3F6F631F" w:rsidR="00B96118" w:rsidRDefault="00B96118" w:rsidP="002C341F">
      <w:pPr>
        <w:pStyle w:val="aa"/>
        <w:ind w:left="360" w:firstLineChars="0" w:firstLine="0"/>
      </w:pPr>
      <w:r w:rsidRPr="00B96118">
        <w:rPr>
          <w:rFonts w:hint="eastAsia"/>
          <w:b/>
          <w:bCs/>
        </w:rPr>
        <w:t>注意2：</w:t>
      </w:r>
      <w:r>
        <w:rPr>
          <w:rFonts w:hint="eastAsia"/>
        </w:rPr>
        <w:t>学号、昵称、手机号为唯一键，不可重复。</w:t>
      </w:r>
    </w:p>
    <w:p w14:paraId="214F02C6" w14:textId="0B0E1B81" w:rsidR="002C341F" w:rsidRPr="004908EB" w:rsidRDefault="002C341F" w:rsidP="002C341F">
      <w:pPr>
        <w:pStyle w:val="aa"/>
        <w:numPr>
          <w:ilvl w:val="0"/>
          <w:numId w:val="8"/>
        </w:numPr>
        <w:ind w:firstLineChars="0"/>
        <w:rPr>
          <w:b/>
          <w:bCs/>
          <w:sz w:val="28"/>
          <w:szCs w:val="26"/>
        </w:rPr>
      </w:pPr>
      <w:r w:rsidRPr="004908EB">
        <w:rPr>
          <w:rFonts w:hint="eastAsia"/>
          <w:b/>
          <w:bCs/>
          <w:sz w:val="28"/>
          <w:szCs w:val="26"/>
        </w:rPr>
        <w:t>两种方式登录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93"/>
        <w:gridCol w:w="4303"/>
      </w:tblGrid>
      <w:tr w:rsidR="00A644DB" w14:paraId="5EE5A3E4" w14:textId="77777777" w:rsidTr="00B0298D">
        <w:tc>
          <w:tcPr>
            <w:tcW w:w="4148" w:type="dxa"/>
          </w:tcPr>
          <w:p w14:paraId="06EAE910" w14:textId="2FFAFB75" w:rsidR="00A644DB" w:rsidRDefault="00A644DB" w:rsidP="002C341F">
            <w:pPr>
              <w:pStyle w:val="aa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A8D85CE" wp14:editId="15B295AB">
                  <wp:extent cx="2296973" cy="2635323"/>
                  <wp:effectExtent l="0" t="0" r="825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882" cy="2657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CFBB1EC" w14:textId="49F18EAD" w:rsidR="00A644DB" w:rsidRDefault="00A644DB" w:rsidP="002C341F">
            <w:pPr>
              <w:pStyle w:val="aa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2FB7111" wp14:editId="531EB203">
                  <wp:extent cx="2595796" cy="2605374"/>
                  <wp:effectExtent l="0" t="0" r="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335" cy="2635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E2053" w14:textId="09B1A7E2" w:rsidR="00B96118" w:rsidRPr="00B96118" w:rsidRDefault="00A644DB" w:rsidP="004908EB">
      <w:pPr>
        <w:ind w:firstLine="360"/>
      </w:pPr>
      <w:r>
        <w:rPr>
          <w:rFonts w:hint="eastAsia"/>
        </w:rPr>
        <w:t>可以使用账号登录与密码登录，账号为手机号，由于老师定义的</w:t>
      </w:r>
      <w:r w:rsidRPr="00A644DB">
        <w:rPr>
          <w:rFonts w:hint="eastAsia"/>
          <w:color w:val="FF0000"/>
        </w:rPr>
        <w:t>默认账号是非真实手机号码</w:t>
      </w:r>
      <w:r>
        <w:rPr>
          <w:rFonts w:hint="eastAsia"/>
        </w:rPr>
        <w:t>，而</w:t>
      </w:r>
      <w:r w:rsidRPr="00A644DB">
        <w:rPr>
          <w:rFonts w:hint="eastAsia"/>
          <w:color w:val="FF0000"/>
        </w:rPr>
        <w:t>APP实现短信验证功能</w:t>
      </w:r>
      <w:r>
        <w:rPr>
          <w:rFonts w:hint="eastAsia"/>
        </w:rPr>
        <w:t>，所以系统只为改账号提供账号登录功能【验证码登录、忘记密码功能无法使用】</w:t>
      </w:r>
    </w:p>
    <w:p w14:paraId="072B03A5" w14:textId="41EA7CE0" w:rsidR="002C341F" w:rsidRPr="004908EB" w:rsidRDefault="002C341F" w:rsidP="002C341F">
      <w:pPr>
        <w:pStyle w:val="aa"/>
        <w:numPr>
          <w:ilvl w:val="0"/>
          <w:numId w:val="8"/>
        </w:numPr>
        <w:ind w:firstLineChars="0"/>
        <w:rPr>
          <w:b/>
          <w:bCs/>
          <w:sz w:val="28"/>
          <w:szCs w:val="26"/>
        </w:rPr>
      </w:pPr>
      <w:r w:rsidRPr="004908EB">
        <w:rPr>
          <w:rFonts w:hint="eastAsia"/>
          <w:b/>
          <w:bCs/>
          <w:sz w:val="28"/>
          <w:szCs w:val="26"/>
        </w:rPr>
        <w:t>修改密码</w:t>
      </w:r>
    </w:p>
    <w:p w14:paraId="5BC56501" w14:textId="585265D7" w:rsidR="002C341F" w:rsidRDefault="00B96118" w:rsidP="00B0298D">
      <w:pPr>
        <w:jc w:val="center"/>
      </w:pPr>
      <w:r>
        <w:rPr>
          <w:noProof/>
        </w:rPr>
        <w:drawing>
          <wp:inline distT="0" distB="0" distL="0" distR="0" wp14:anchorId="6D8B1370" wp14:editId="6E91540D">
            <wp:extent cx="2421331" cy="231319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3008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D154" w14:textId="7D47F2A1" w:rsidR="00B96118" w:rsidRDefault="00B96118" w:rsidP="00B96118">
      <w:pPr>
        <w:ind w:firstLine="360"/>
      </w:pPr>
      <w:r>
        <w:rPr>
          <w:rFonts w:hint="eastAsia"/>
        </w:rPr>
        <w:t>设置表单验证</w:t>
      </w:r>
    </w:p>
    <w:p w14:paraId="2E165D11" w14:textId="3517C4C3" w:rsidR="00A644DB" w:rsidRPr="004908EB" w:rsidRDefault="00A644DB" w:rsidP="00A644DB">
      <w:pPr>
        <w:pStyle w:val="aa"/>
        <w:numPr>
          <w:ilvl w:val="0"/>
          <w:numId w:val="8"/>
        </w:numPr>
        <w:ind w:firstLineChars="0"/>
        <w:rPr>
          <w:b/>
          <w:bCs/>
          <w:sz w:val="28"/>
          <w:szCs w:val="26"/>
        </w:rPr>
      </w:pPr>
      <w:r w:rsidRPr="004908EB">
        <w:rPr>
          <w:rFonts w:hint="eastAsia"/>
          <w:b/>
          <w:bCs/>
          <w:sz w:val="28"/>
          <w:szCs w:val="26"/>
        </w:rPr>
        <w:lastRenderedPageBreak/>
        <w:t>第二次免输入账号登录</w:t>
      </w:r>
    </w:p>
    <w:p w14:paraId="6BE432BF" w14:textId="7999A1F2" w:rsidR="00A644DB" w:rsidRPr="00A644DB" w:rsidRDefault="00B96118" w:rsidP="00B96118">
      <w:pPr>
        <w:pStyle w:val="aa"/>
        <w:ind w:firstLine="480"/>
      </w:pPr>
      <w:r>
        <w:rPr>
          <w:rFonts w:hint="eastAsia"/>
        </w:rPr>
        <w:t>第一次登录后，APP会记录登录信息，第二次使用APP可直接跳转至主页吗。</w:t>
      </w:r>
    </w:p>
    <w:p w14:paraId="7B8BC99A" w14:textId="4BA7D3C3" w:rsidR="002C341F" w:rsidRDefault="002C341F" w:rsidP="002C341F">
      <w:pPr>
        <w:pStyle w:val="3"/>
      </w:pPr>
      <w:r>
        <w:rPr>
          <w:rFonts w:hint="eastAsia"/>
        </w:rPr>
        <w:t xml:space="preserve"> 新建班课与添加班课</w:t>
      </w:r>
    </w:p>
    <w:p w14:paraId="6E92C745" w14:textId="4E280A19" w:rsidR="002C341F" w:rsidRPr="004908EB" w:rsidRDefault="002C341F" w:rsidP="002C341F">
      <w:pPr>
        <w:pStyle w:val="aa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r w:rsidRPr="004908EB">
        <w:rPr>
          <w:rFonts w:hint="eastAsia"/>
          <w:b/>
          <w:bCs/>
          <w:sz w:val="28"/>
          <w:szCs w:val="26"/>
        </w:rPr>
        <w:t>老师创建班课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0"/>
        <w:gridCol w:w="4096"/>
      </w:tblGrid>
      <w:tr w:rsidR="00B96118" w14:paraId="7E997AC6" w14:textId="77777777" w:rsidTr="00B96118">
        <w:tc>
          <w:tcPr>
            <w:tcW w:w="4148" w:type="dxa"/>
          </w:tcPr>
          <w:p w14:paraId="20A77119" w14:textId="77777777" w:rsidR="00B96118" w:rsidRDefault="00B96118" w:rsidP="00B9611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7FB1017" wp14:editId="48EE886E">
                  <wp:extent cx="2537859" cy="1499616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885" cy="1526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6F00E" w14:textId="74E4A88D" w:rsidR="00B96118" w:rsidRDefault="00B96118" w:rsidP="00B9611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3230D7B" wp14:editId="5C39FDAC">
                  <wp:extent cx="2420814" cy="814324"/>
                  <wp:effectExtent l="0" t="0" r="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677" cy="832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2E3F778" w14:textId="4EB3DDDE" w:rsidR="00B96118" w:rsidRDefault="00B96118" w:rsidP="00B96118">
            <w:pPr>
              <w:rPr>
                <w:b/>
                <w:bCs/>
              </w:rPr>
            </w:pPr>
            <w:r w:rsidRPr="00B96118">
              <w:rPr>
                <w:b/>
                <w:bCs/>
                <w:noProof/>
              </w:rPr>
              <w:drawing>
                <wp:inline distT="0" distB="0" distL="0" distR="0" wp14:anchorId="65536935" wp14:editId="26B7D79F">
                  <wp:extent cx="2465223" cy="3589793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05" b="29178"/>
                          <a:stretch/>
                        </pic:blipFill>
                        <pic:spPr bwMode="auto">
                          <a:xfrm>
                            <a:off x="0" y="0"/>
                            <a:ext cx="2490410" cy="3626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C630CE" w14:textId="59C2F3E0" w:rsidR="00B96118" w:rsidRPr="00B96118" w:rsidRDefault="00B96118" w:rsidP="00B96118">
      <w:r w:rsidRPr="00B96118">
        <w:tab/>
      </w:r>
      <w:r w:rsidRPr="00B96118">
        <w:rPr>
          <w:rFonts w:hint="eastAsia"/>
        </w:rPr>
        <w:t>点击右上角+</w:t>
      </w:r>
      <w:r w:rsidRPr="00B96118">
        <w:t xml:space="preserve"> </w:t>
      </w:r>
      <w:r w:rsidRPr="00B96118">
        <w:rPr>
          <w:rFonts w:hint="eastAsia"/>
        </w:rPr>
        <w:t>选择创建班课，填写班课信息后，创建即可</w:t>
      </w:r>
    </w:p>
    <w:p w14:paraId="2A0806AF" w14:textId="3DF7E94D" w:rsidR="002C341F" w:rsidRPr="004908EB" w:rsidRDefault="002C341F" w:rsidP="002C341F">
      <w:pPr>
        <w:pStyle w:val="aa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r w:rsidRPr="004908EB">
        <w:rPr>
          <w:rFonts w:hint="eastAsia"/>
          <w:b/>
          <w:bCs/>
          <w:sz w:val="28"/>
          <w:szCs w:val="26"/>
        </w:rPr>
        <w:t>学生添加班课</w:t>
      </w:r>
      <w:r w:rsidRPr="004908EB">
        <w:rPr>
          <w:b/>
          <w:bCs/>
          <w:sz w:val="28"/>
          <w:szCs w:val="26"/>
        </w:rPr>
        <w:t>—</w:t>
      </w:r>
      <w:r w:rsidRPr="004908EB">
        <w:rPr>
          <w:rFonts w:hint="eastAsia"/>
          <w:b/>
          <w:bCs/>
          <w:sz w:val="28"/>
          <w:szCs w:val="26"/>
        </w:rPr>
        <w:t>班课号添加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3755"/>
        <w:gridCol w:w="4181"/>
      </w:tblGrid>
      <w:tr w:rsidR="00B0093D" w14:paraId="086E1F51" w14:textId="77777777" w:rsidTr="00BD3E7D">
        <w:tc>
          <w:tcPr>
            <w:tcW w:w="4148" w:type="dxa"/>
          </w:tcPr>
          <w:p w14:paraId="2CAD5121" w14:textId="03B42871" w:rsidR="00BD3E7D" w:rsidRDefault="00BD3E7D" w:rsidP="00BD3E7D">
            <w:pPr>
              <w:pStyle w:val="aa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802B80" wp14:editId="2762DBFE">
                  <wp:extent cx="2383011" cy="4365193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085" cy="443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39D4B65" w14:textId="46A29E41" w:rsidR="00BD3E7D" w:rsidRDefault="00BD3E7D" w:rsidP="00BD3E7D">
            <w:pPr>
              <w:pStyle w:val="aa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79E0DA2" wp14:editId="25307D02">
                  <wp:extent cx="2537214" cy="621792"/>
                  <wp:effectExtent l="0" t="0" r="0" b="698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58526"/>
                          <a:stretch/>
                        </pic:blipFill>
                        <pic:spPr bwMode="auto">
                          <a:xfrm>
                            <a:off x="0" y="0"/>
                            <a:ext cx="2582885" cy="632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D8DEF8" w14:textId="56D6B74B" w:rsidR="00BD3E7D" w:rsidRDefault="00BD3E7D" w:rsidP="00BD3E7D">
            <w:pPr>
              <w:pStyle w:val="aa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42AF50" wp14:editId="474C353A">
                  <wp:extent cx="2668962" cy="958292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957" cy="970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E1CA8" w14:textId="444B4732" w:rsidR="00BD3E7D" w:rsidRDefault="00BD3E7D" w:rsidP="00BD3E7D">
            <w:pPr>
              <w:pStyle w:val="aa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6F73331" wp14:editId="117533BB">
                  <wp:extent cx="2654166" cy="3295719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120" cy="331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BE09DC" w14:textId="21E7487B" w:rsidR="00BD3E7D" w:rsidRPr="00B0093D" w:rsidRDefault="00B0093D" w:rsidP="00B0093D">
      <w:pPr>
        <w:rPr>
          <w:b/>
          <w:bCs/>
          <w:color w:val="FF0000"/>
        </w:rPr>
      </w:pPr>
      <w:r w:rsidRPr="00B0093D">
        <w:rPr>
          <w:rFonts w:hint="eastAsia"/>
          <w:b/>
          <w:bCs/>
          <w:color w:val="FF0000"/>
        </w:rPr>
        <w:t xml:space="preserve"> </w:t>
      </w:r>
      <w:r w:rsidRPr="00B0093D">
        <w:rPr>
          <w:b/>
          <w:bCs/>
          <w:color w:val="FF0000"/>
        </w:rPr>
        <w:t xml:space="preserve">           </w:t>
      </w:r>
      <w:r w:rsidRPr="00B0093D">
        <w:rPr>
          <w:rFonts w:hint="eastAsia"/>
          <w:b/>
          <w:bCs/>
          <w:color w:val="FF0000"/>
        </w:rPr>
        <w:t xml:space="preserve">老师操作页面 </w:t>
      </w:r>
      <w:r w:rsidRPr="00B0093D">
        <w:rPr>
          <w:b/>
          <w:bCs/>
          <w:color w:val="FF0000"/>
        </w:rPr>
        <w:t xml:space="preserve">                   </w:t>
      </w:r>
      <w:r w:rsidRPr="00B0093D">
        <w:rPr>
          <w:rFonts w:hint="eastAsia"/>
          <w:b/>
          <w:bCs/>
          <w:color w:val="FF0000"/>
        </w:rPr>
        <w:t>学生操作页面</w:t>
      </w:r>
    </w:p>
    <w:p w14:paraId="16371808" w14:textId="4A2EFAAA" w:rsidR="00B96118" w:rsidRDefault="00BD3E7D" w:rsidP="00B0093D">
      <w:pPr>
        <w:ind w:firstLine="360"/>
        <w:rPr>
          <w:b/>
          <w:bCs/>
        </w:rPr>
      </w:pPr>
      <w:r w:rsidRPr="00BD3E7D">
        <w:rPr>
          <w:rFonts w:hint="eastAsia"/>
          <w:b/>
          <w:bCs/>
        </w:rPr>
        <w:t>老师点击班课，进入该班课，点击下方b</w:t>
      </w:r>
      <w:r w:rsidRPr="00BD3E7D">
        <w:rPr>
          <w:b/>
          <w:bCs/>
        </w:rPr>
        <w:t>ar</w:t>
      </w:r>
      <w:r w:rsidRPr="00BD3E7D">
        <w:rPr>
          <w:rFonts w:hint="eastAsia"/>
          <w:b/>
          <w:bCs/>
        </w:rPr>
        <w:t>上的详情选项，</w:t>
      </w:r>
      <w:r>
        <w:rPr>
          <w:rFonts w:hint="eastAsia"/>
          <w:b/>
          <w:bCs/>
        </w:rPr>
        <w:t>即可查看班课号，同时也可以，</w:t>
      </w:r>
      <w:r w:rsidRPr="00BD3E7D">
        <w:rPr>
          <w:rFonts w:hint="eastAsia"/>
          <w:b/>
          <w:bCs/>
        </w:rPr>
        <w:t>点击二维码即可查看班课二维码</w:t>
      </w:r>
      <w:r>
        <w:rPr>
          <w:rFonts w:hint="eastAsia"/>
          <w:b/>
          <w:bCs/>
        </w:rPr>
        <w:t>。学生在首页点击+，班课号添加班课，输入班课号，点击下一步，可以看到班课信息，点击加入班课即可。</w:t>
      </w:r>
    </w:p>
    <w:p w14:paraId="07532706" w14:textId="77777777" w:rsidR="00474A0A" w:rsidRPr="00B0093D" w:rsidRDefault="00474A0A" w:rsidP="00B0093D">
      <w:pPr>
        <w:ind w:firstLine="360"/>
        <w:rPr>
          <w:b/>
          <w:bCs/>
        </w:rPr>
      </w:pPr>
    </w:p>
    <w:p w14:paraId="2F2F05F8" w14:textId="789CB824" w:rsidR="002C341F" w:rsidRPr="004908EB" w:rsidRDefault="002C341F" w:rsidP="002C341F">
      <w:pPr>
        <w:pStyle w:val="aa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r w:rsidRPr="004908EB">
        <w:rPr>
          <w:rFonts w:hint="eastAsia"/>
          <w:b/>
          <w:bCs/>
          <w:sz w:val="28"/>
          <w:szCs w:val="26"/>
        </w:rPr>
        <w:t>学生添加班课</w:t>
      </w:r>
      <w:r w:rsidRPr="004908EB">
        <w:rPr>
          <w:b/>
          <w:bCs/>
          <w:sz w:val="28"/>
          <w:szCs w:val="26"/>
        </w:rPr>
        <w:t>—</w:t>
      </w:r>
      <w:r w:rsidRPr="004908EB">
        <w:rPr>
          <w:rFonts w:hint="eastAsia"/>
          <w:b/>
          <w:bCs/>
          <w:sz w:val="28"/>
          <w:szCs w:val="26"/>
        </w:rPr>
        <w:t>二维码添加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884"/>
        <w:gridCol w:w="4412"/>
      </w:tblGrid>
      <w:tr w:rsidR="00B0093D" w14:paraId="206874BD" w14:textId="77777777" w:rsidTr="00B0093D">
        <w:tc>
          <w:tcPr>
            <w:tcW w:w="3884" w:type="dxa"/>
          </w:tcPr>
          <w:p w14:paraId="0D0D0D20" w14:textId="07B831C4" w:rsidR="00B0093D" w:rsidRDefault="00B0093D" w:rsidP="00BD3E7D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150CBF" wp14:editId="362F9DF8">
                  <wp:extent cx="2348179" cy="508863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4622" cy="5124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2" w:type="dxa"/>
          </w:tcPr>
          <w:p w14:paraId="1F0CDBFD" w14:textId="77777777" w:rsidR="00B0093D" w:rsidRDefault="00B0093D" w:rsidP="00BD3E7D">
            <w:pPr>
              <w:rPr>
                <w:noProof/>
              </w:rPr>
            </w:pPr>
          </w:p>
          <w:p w14:paraId="44291CE9" w14:textId="3A401FB6" w:rsidR="00B0093D" w:rsidRDefault="00B0093D" w:rsidP="00BD3E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0D57CB" wp14:editId="33088FC9">
                  <wp:extent cx="2681739" cy="1035163"/>
                  <wp:effectExtent l="0" t="0" r="444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10" cy="104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4BC14" w14:textId="4F36962E" w:rsidR="00B0093D" w:rsidRDefault="00B0093D" w:rsidP="00BD3E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2C556C" wp14:editId="4BD613F5">
                  <wp:extent cx="2654166" cy="3295719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120" cy="331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D4763" w14:textId="7846FFEA" w:rsidR="00B0093D" w:rsidRDefault="00B0093D" w:rsidP="00BD3E7D">
            <w:pPr>
              <w:rPr>
                <w:b/>
                <w:bCs/>
              </w:rPr>
            </w:pPr>
          </w:p>
        </w:tc>
      </w:tr>
    </w:tbl>
    <w:p w14:paraId="493B25B4" w14:textId="77777777" w:rsidR="00B0093D" w:rsidRPr="00B0093D" w:rsidRDefault="00B0093D" w:rsidP="00B0093D">
      <w:pPr>
        <w:rPr>
          <w:b/>
          <w:bCs/>
          <w:color w:val="FF0000"/>
        </w:rPr>
      </w:pPr>
      <w:r w:rsidRPr="00B0093D">
        <w:rPr>
          <w:rFonts w:hint="eastAsia"/>
          <w:b/>
          <w:bCs/>
          <w:color w:val="FF0000"/>
        </w:rPr>
        <w:t xml:space="preserve"> </w:t>
      </w:r>
      <w:r w:rsidRPr="00B0093D">
        <w:rPr>
          <w:b/>
          <w:bCs/>
          <w:color w:val="FF0000"/>
        </w:rPr>
        <w:t xml:space="preserve">           </w:t>
      </w:r>
      <w:r w:rsidRPr="00B0093D">
        <w:rPr>
          <w:rFonts w:hint="eastAsia"/>
          <w:b/>
          <w:bCs/>
          <w:color w:val="FF0000"/>
        </w:rPr>
        <w:t xml:space="preserve">老师操作页面 </w:t>
      </w:r>
      <w:r w:rsidRPr="00B0093D">
        <w:rPr>
          <w:b/>
          <w:bCs/>
          <w:color w:val="FF0000"/>
        </w:rPr>
        <w:t xml:space="preserve">                   </w:t>
      </w:r>
      <w:r w:rsidRPr="00B0093D">
        <w:rPr>
          <w:rFonts w:hint="eastAsia"/>
          <w:b/>
          <w:bCs/>
          <w:color w:val="FF0000"/>
        </w:rPr>
        <w:t>学生操作页面</w:t>
      </w:r>
    </w:p>
    <w:p w14:paraId="059C2366" w14:textId="24B05D17" w:rsidR="00B96118" w:rsidRPr="00B0093D" w:rsidRDefault="00B0093D" w:rsidP="00B0093D">
      <w:pPr>
        <w:ind w:firstLine="420"/>
        <w:rPr>
          <w:b/>
          <w:bCs/>
        </w:rPr>
      </w:pPr>
      <w:r>
        <w:rPr>
          <w:rFonts w:hint="eastAsia"/>
          <w:b/>
          <w:bCs/>
        </w:rPr>
        <w:t>老师</w:t>
      </w:r>
      <w:r w:rsidR="00B96118" w:rsidRPr="00B0093D">
        <w:rPr>
          <w:rFonts w:hint="eastAsia"/>
          <w:b/>
          <w:bCs/>
        </w:rPr>
        <w:t>生成二维码，</w:t>
      </w:r>
      <w:r>
        <w:rPr>
          <w:rFonts w:hint="eastAsia"/>
          <w:b/>
          <w:bCs/>
        </w:rPr>
        <w:t>后通过手机截屏，</w:t>
      </w:r>
      <w:r w:rsidR="00B96118" w:rsidRPr="00B0093D">
        <w:rPr>
          <w:rFonts w:hint="eastAsia"/>
          <w:b/>
          <w:bCs/>
        </w:rPr>
        <w:t>并通过社交软件发送二维码给学生</w:t>
      </w:r>
      <w:r>
        <w:rPr>
          <w:rFonts w:hint="eastAsia"/>
          <w:b/>
          <w:bCs/>
        </w:rPr>
        <w:t>。学生通过</w:t>
      </w:r>
      <w:r w:rsidRPr="00B0093D">
        <w:rPr>
          <w:rFonts w:hint="eastAsia"/>
          <w:b/>
          <w:bCs/>
          <w:color w:val="FF0000"/>
        </w:rPr>
        <w:t>扫描本地</w:t>
      </w:r>
      <w:r>
        <w:rPr>
          <w:rFonts w:hint="eastAsia"/>
          <w:b/>
          <w:bCs/>
          <w:color w:val="FF0000"/>
        </w:rPr>
        <w:t>相册</w:t>
      </w:r>
      <w:r w:rsidRPr="00B0093D">
        <w:rPr>
          <w:rFonts w:hint="eastAsia"/>
          <w:b/>
          <w:bCs/>
          <w:color w:val="FF0000"/>
        </w:rPr>
        <w:t>二维码图片</w:t>
      </w:r>
      <w:r>
        <w:rPr>
          <w:rFonts w:hint="eastAsia"/>
          <w:b/>
          <w:bCs/>
        </w:rPr>
        <w:t>，即可直接跳转到该班课信息。</w:t>
      </w:r>
    </w:p>
    <w:p w14:paraId="0FA80E32" w14:textId="44EDFB89" w:rsidR="002C341F" w:rsidRDefault="002C341F" w:rsidP="002C341F">
      <w:pPr>
        <w:pStyle w:val="3"/>
      </w:pPr>
      <w:r>
        <w:rPr>
          <w:rFonts w:hint="eastAsia"/>
        </w:rPr>
        <w:t>发布签到与签到</w:t>
      </w:r>
    </w:p>
    <w:p w14:paraId="78D7958D" w14:textId="57E0C29F" w:rsidR="002C341F" w:rsidRDefault="002C341F" w:rsidP="002C341F">
      <w:pPr>
        <w:pStyle w:val="aa"/>
        <w:numPr>
          <w:ilvl w:val="0"/>
          <w:numId w:val="10"/>
        </w:numPr>
        <w:ind w:firstLineChars="0"/>
        <w:rPr>
          <w:b/>
          <w:bCs/>
        </w:rPr>
      </w:pPr>
      <w:r w:rsidRPr="002C341F">
        <w:rPr>
          <w:rFonts w:hint="eastAsia"/>
          <w:b/>
          <w:bCs/>
        </w:rPr>
        <w:t>老师发布一键签到与学生签到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4155"/>
        <w:gridCol w:w="3781"/>
      </w:tblGrid>
      <w:tr w:rsidR="00B661A7" w14:paraId="7F874497" w14:textId="77777777" w:rsidTr="008A35D0">
        <w:tc>
          <w:tcPr>
            <w:tcW w:w="4155" w:type="dxa"/>
          </w:tcPr>
          <w:p w14:paraId="27EFD7E9" w14:textId="1507F546" w:rsidR="00B661A7" w:rsidRPr="00B661A7" w:rsidRDefault="00B661A7" w:rsidP="00B661A7">
            <w:pPr>
              <w:pStyle w:val="aa"/>
              <w:numPr>
                <w:ilvl w:val="0"/>
                <w:numId w:val="13"/>
              </w:numPr>
              <w:ind w:firstLineChars="0"/>
              <w:rPr>
                <w:b/>
                <w:bCs/>
                <w:noProof/>
              </w:rPr>
            </w:pPr>
            <w:r w:rsidRPr="00B661A7">
              <w:rPr>
                <w:rFonts w:hint="eastAsia"/>
                <w:b/>
                <w:bCs/>
                <w:noProof/>
              </w:rPr>
              <w:t>老师进入签到页面，发起签到</w:t>
            </w:r>
          </w:p>
          <w:p w14:paraId="0683ABF3" w14:textId="2CEFC077" w:rsidR="00B661A7" w:rsidRDefault="00B661A7" w:rsidP="00B661A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B76449" wp14:editId="0A8EE9D6">
                  <wp:extent cx="2583386" cy="1704441"/>
                  <wp:effectExtent l="0" t="0" r="762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893" cy="1722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B181EC" w14:textId="36463F67" w:rsidR="00B661A7" w:rsidRDefault="00B661A7" w:rsidP="00991EAC">
            <w:pPr>
              <w:pStyle w:val="aa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FB3147" wp14:editId="1F07CBED">
                  <wp:extent cx="2511688" cy="2048256"/>
                  <wp:effectExtent l="0" t="0" r="3175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932" cy="207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8C514" w14:textId="3070CC83" w:rsidR="00B661A7" w:rsidRDefault="00B661A7" w:rsidP="00991EAC">
            <w:pPr>
              <w:pStyle w:val="aa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FB122" wp14:editId="4ED5001B">
                  <wp:extent cx="2491306" cy="1324051"/>
                  <wp:effectExtent l="0" t="0" r="444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873" cy="133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28D3C" w14:textId="717C66D1" w:rsidR="008A35D0" w:rsidRPr="008A35D0" w:rsidRDefault="008A35D0" w:rsidP="00991EAC">
            <w:pPr>
              <w:pStyle w:val="aa"/>
              <w:ind w:firstLineChars="0" w:firstLine="0"/>
              <w:rPr>
                <w:b/>
                <w:bCs/>
                <w:noProof/>
              </w:rPr>
            </w:pPr>
            <w:r w:rsidRPr="008A35D0">
              <w:rPr>
                <w:rFonts w:hint="eastAsia"/>
                <w:b/>
                <w:bCs/>
                <w:noProof/>
              </w:rPr>
              <w:t>2.选择一键签到</w:t>
            </w:r>
          </w:p>
          <w:p w14:paraId="63972244" w14:textId="2C35A7B7" w:rsidR="00B661A7" w:rsidRDefault="00B661A7" w:rsidP="00991EAC">
            <w:pPr>
              <w:pStyle w:val="aa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6FE316" wp14:editId="6A6D01DF">
                  <wp:extent cx="1989735" cy="1630640"/>
                  <wp:effectExtent l="0" t="0" r="0" b="825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053" cy="164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F9EAA" w14:textId="52D34B0B" w:rsidR="00B661A7" w:rsidRPr="00B661A7" w:rsidRDefault="008A35D0" w:rsidP="00B661A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 w:rsidR="00B661A7" w:rsidRPr="00B661A7">
              <w:rPr>
                <w:rFonts w:hint="eastAsia"/>
                <w:b/>
                <w:bCs/>
              </w:rPr>
              <w:t>.老师点结束签到，查看签到记录</w:t>
            </w:r>
          </w:p>
          <w:p w14:paraId="3CB00CA0" w14:textId="4A4620CD" w:rsidR="00B661A7" w:rsidRPr="00B661A7" w:rsidRDefault="00B661A7" w:rsidP="00B661A7">
            <w:r>
              <w:rPr>
                <w:noProof/>
              </w:rPr>
              <w:lastRenderedPageBreak/>
              <w:drawing>
                <wp:inline distT="0" distB="0" distL="0" distR="0" wp14:anchorId="7F652FD6" wp14:editId="05DBF686">
                  <wp:extent cx="2509835" cy="1815504"/>
                  <wp:effectExtent l="0" t="0" r="508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073" cy="183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1" w:type="dxa"/>
          </w:tcPr>
          <w:p w14:paraId="06D8FF75" w14:textId="02EB747E" w:rsidR="00B661A7" w:rsidRPr="008A35D0" w:rsidRDefault="008A35D0" w:rsidP="008A35D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3.</w:t>
            </w:r>
            <w:r w:rsidR="00B661A7" w:rsidRPr="008A35D0">
              <w:rPr>
                <w:rFonts w:hint="eastAsia"/>
                <w:b/>
                <w:bCs/>
              </w:rPr>
              <w:t>学生进入签到页面，点击签到</w:t>
            </w:r>
          </w:p>
          <w:p w14:paraId="48D5065F" w14:textId="0613DB01" w:rsidR="00B661A7" w:rsidRDefault="00B661A7" w:rsidP="00991EAC">
            <w:pPr>
              <w:pStyle w:val="aa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C56624" wp14:editId="5A201B11">
                  <wp:extent cx="2345297" cy="199027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702" cy="201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5C536" w14:textId="7123F263" w:rsidR="00B661A7" w:rsidRDefault="00B661A7" w:rsidP="00991EAC">
            <w:pPr>
              <w:pStyle w:val="aa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B16BEAC" wp14:editId="43670EFB">
                  <wp:extent cx="2316388" cy="1910004"/>
                  <wp:effectExtent l="0" t="0" r="825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684" cy="192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DFCE6" w14:textId="5382B85D" w:rsidR="00B661A7" w:rsidRDefault="00B661A7" w:rsidP="00991EAC">
            <w:pPr>
              <w:pStyle w:val="aa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8E7AE10" wp14:editId="4568607E">
                  <wp:extent cx="2329409" cy="253494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948" cy="255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99461" w14:textId="77777777" w:rsidR="00B661A7" w:rsidRDefault="00B661A7" w:rsidP="00991EAC">
            <w:pPr>
              <w:pStyle w:val="aa"/>
              <w:ind w:firstLineChars="0" w:firstLine="0"/>
              <w:rPr>
                <w:b/>
                <w:bCs/>
              </w:rPr>
            </w:pPr>
          </w:p>
          <w:p w14:paraId="48E11FA1" w14:textId="6F7BD00E" w:rsidR="00B661A7" w:rsidRDefault="00B661A7" w:rsidP="00991EAC">
            <w:pPr>
              <w:pStyle w:val="aa"/>
              <w:ind w:firstLineChars="0" w:firstLine="0"/>
              <w:rPr>
                <w:b/>
                <w:bCs/>
              </w:rPr>
            </w:pPr>
          </w:p>
        </w:tc>
      </w:tr>
    </w:tbl>
    <w:p w14:paraId="2C4A9983" w14:textId="366AD3FB" w:rsidR="008A35D0" w:rsidRPr="008A35D0" w:rsidRDefault="008A35D0" w:rsidP="008A35D0">
      <w:pPr>
        <w:rPr>
          <w:b/>
          <w:bCs/>
          <w:color w:val="FF0000"/>
        </w:rPr>
      </w:pPr>
      <w:r w:rsidRPr="00B0093D">
        <w:rPr>
          <w:rFonts w:hint="eastAsia"/>
          <w:b/>
          <w:bCs/>
          <w:color w:val="FF0000"/>
        </w:rPr>
        <w:lastRenderedPageBreak/>
        <w:t xml:space="preserve"> </w:t>
      </w:r>
      <w:r w:rsidRPr="00B0093D">
        <w:rPr>
          <w:b/>
          <w:bCs/>
          <w:color w:val="FF0000"/>
        </w:rPr>
        <w:t xml:space="preserve">           </w:t>
      </w:r>
      <w:r w:rsidRPr="00B0093D">
        <w:rPr>
          <w:rFonts w:hint="eastAsia"/>
          <w:b/>
          <w:bCs/>
          <w:color w:val="FF0000"/>
        </w:rPr>
        <w:t xml:space="preserve">老师操作页面 </w:t>
      </w:r>
      <w:r w:rsidRPr="00B0093D">
        <w:rPr>
          <w:b/>
          <w:bCs/>
          <w:color w:val="FF0000"/>
        </w:rPr>
        <w:t xml:space="preserve">                   </w:t>
      </w:r>
      <w:r w:rsidRPr="00B0093D">
        <w:rPr>
          <w:rFonts w:hint="eastAsia"/>
          <w:b/>
          <w:bCs/>
          <w:color w:val="FF0000"/>
        </w:rPr>
        <w:t>学生操作页面</w:t>
      </w:r>
    </w:p>
    <w:p w14:paraId="6497365C" w14:textId="7AD08350" w:rsidR="00991EAC" w:rsidRDefault="00B661A7" w:rsidP="00991EAC">
      <w:pPr>
        <w:pStyle w:val="aa"/>
        <w:ind w:left="360" w:firstLineChars="0" w:firstLine="0"/>
        <w:rPr>
          <w:b/>
          <w:bCs/>
          <w:color w:val="FF0000"/>
        </w:rPr>
      </w:pPr>
      <w:r w:rsidRPr="00B661A7">
        <w:rPr>
          <w:rFonts w:hint="eastAsia"/>
          <w:b/>
          <w:bCs/>
          <w:color w:val="FF0000"/>
        </w:rPr>
        <w:t>注意：老师与学生手机需要开启GPS定位权限与GPS定位服务。</w:t>
      </w:r>
    </w:p>
    <w:p w14:paraId="4CA8DECA" w14:textId="77777777" w:rsidR="00B661A7" w:rsidRPr="00B661A7" w:rsidRDefault="00B661A7" w:rsidP="00991EAC">
      <w:pPr>
        <w:pStyle w:val="aa"/>
        <w:ind w:left="360" w:firstLineChars="0" w:firstLine="0"/>
        <w:rPr>
          <w:b/>
          <w:bCs/>
          <w:color w:val="FF0000"/>
        </w:rPr>
      </w:pPr>
    </w:p>
    <w:p w14:paraId="297300C6" w14:textId="22D8C021" w:rsidR="002C341F" w:rsidRPr="00CD26A6" w:rsidRDefault="002C341F" w:rsidP="002C341F">
      <w:pPr>
        <w:pStyle w:val="aa"/>
        <w:numPr>
          <w:ilvl w:val="0"/>
          <w:numId w:val="10"/>
        </w:numPr>
        <w:ind w:firstLineChars="0"/>
        <w:rPr>
          <w:b/>
          <w:bCs/>
          <w:sz w:val="28"/>
          <w:szCs w:val="26"/>
        </w:rPr>
      </w:pPr>
      <w:r w:rsidRPr="00CD26A6">
        <w:rPr>
          <w:rFonts w:hint="eastAsia"/>
          <w:b/>
          <w:bCs/>
          <w:sz w:val="28"/>
          <w:szCs w:val="26"/>
        </w:rPr>
        <w:t>老师发布手势签到与学生签到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59"/>
        <w:gridCol w:w="3937"/>
      </w:tblGrid>
      <w:tr w:rsidR="008A35D0" w14:paraId="306B7872" w14:textId="77777777" w:rsidTr="008A35D0">
        <w:tc>
          <w:tcPr>
            <w:tcW w:w="4359" w:type="dxa"/>
          </w:tcPr>
          <w:p w14:paraId="7C6024D3" w14:textId="61551B0C" w:rsidR="00B661A7" w:rsidRPr="008A35D0" w:rsidRDefault="008A35D0" w:rsidP="002C341F">
            <w:pPr>
              <w:rPr>
                <w:b/>
                <w:bCs/>
                <w:noProof/>
              </w:rPr>
            </w:pPr>
            <w:r w:rsidRPr="008A35D0">
              <w:rPr>
                <w:rFonts w:hint="eastAsia"/>
                <w:b/>
                <w:bCs/>
                <w:noProof/>
              </w:rPr>
              <w:t>1.选择手势签到</w:t>
            </w:r>
          </w:p>
          <w:p w14:paraId="0ADAE39E" w14:textId="15CB5A3F" w:rsidR="008A35D0" w:rsidRDefault="008A35D0" w:rsidP="002C341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51CE92" wp14:editId="1E6E8CE9">
                  <wp:extent cx="2698235" cy="1367942"/>
                  <wp:effectExtent l="0" t="0" r="6985" b="381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957" cy="1387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2823E" w14:textId="536A7355" w:rsidR="008A35D0" w:rsidRDefault="008A35D0" w:rsidP="002C34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输入手势，点击开始</w:t>
            </w:r>
          </w:p>
          <w:p w14:paraId="14A5B2D0" w14:textId="35D7686F" w:rsidR="00B661A7" w:rsidRDefault="008A35D0" w:rsidP="002C341F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569C78" wp14:editId="7A5DDA68">
                  <wp:extent cx="2677363" cy="3248790"/>
                  <wp:effectExtent l="0" t="0" r="8890" b="889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248" cy="3289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E3B06" w14:textId="6E5D48F1" w:rsidR="008A35D0" w:rsidRDefault="008A35D0" w:rsidP="002C34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3.提示手势序列，点击确定，才开始签到</w:t>
            </w:r>
          </w:p>
          <w:p w14:paraId="20B5B9CD" w14:textId="488815FF" w:rsidR="008A35D0" w:rsidRPr="008A35D0" w:rsidRDefault="008A35D0" w:rsidP="002C341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7C0BF7D" wp14:editId="1B872684">
                  <wp:extent cx="2738189" cy="4174893"/>
                  <wp:effectExtent l="0" t="0" r="508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62" cy="419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560F7" w14:textId="199E563B" w:rsidR="00B661A7" w:rsidRDefault="008A35D0" w:rsidP="002C34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7.结束签到，查看签到信息</w:t>
            </w:r>
          </w:p>
          <w:p w14:paraId="579A6A40" w14:textId="234C3788" w:rsidR="00B661A7" w:rsidRDefault="008A35D0" w:rsidP="002C341F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FB20BE" wp14:editId="75BB6078">
                  <wp:extent cx="2647433" cy="1858061"/>
                  <wp:effectExtent l="0" t="0" r="635" b="889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666" cy="1880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84AD4" w14:textId="77777777" w:rsidR="00B661A7" w:rsidRDefault="00B661A7" w:rsidP="002C341F">
            <w:pPr>
              <w:rPr>
                <w:b/>
                <w:bCs/>
              </w:rPr>
            </w:pPr>
          </w:p>
          <w:p w14:paraId="677128FF" w14:textId="59EB05BF" w:rsidR="00B661A7" w:rsidRDefault="00B661A7" w:rsidP="002C341F">
            <w:pPr>
              <w:rPr>
                <w:b/>
                <w:bCs/>
              </w:rPr>
            </w:pPr>
          </w:p>
        </w:tc>
        <w:tc>
          <w:tcPr>
            <w:tcW w:w="3937" w:type="dxa"/>
          </w:tcPr>
          <w:p w14:paraId="5303E92A" w14:textId="77777777" w:rsidR="00B661A7" w:rsidRDefault="008A35D0" w:rsidP="002C34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4.学生点击签到</w:t>
            </w:r>
          </w:p>
          <w:p w14:paraId="31B0C636" w14:textId="37E8E3AC" w:rsidR="008A35D0" w:rsidRDefault="008A35D0" w:rsidP="002C341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72FDFF" wp14:editId="7694D11C">
                  <wp:extent cx="2271903" cy="192799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422" cy="1953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E19C2" w14:textId="0ED81152" w:rsidR="008A35D0" w:rsidRDefault="008A35D0" w:rsidP="002C34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5.输入手势</w:t>
            </w:r>
          </w:p>
          <w:p w14:paraId="121D1D3B" w14:textId="4F8896D1" w:rsidR="008A35D0" w:rsidRDefault="008A35D0" w:rsidP="002C341F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0EA605" wp14:editId="3C87C829">
                  <wp:extent cx="2463825" cy="2736764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370" cy="276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2C413" w14:textId="12112BCB" w:rsidR="008A35D0" w:rsidRDefault="008A35D0" w:rsidP="002C34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6.签到成功</w:t>
            </w:r>
          </w:p>
          <w:p w14:paraId="7B3EB9D1" w14:textId="538DE4F4" w:rsidR="008A35D0" w:rsidRDefault="008A35D0" w:rsidP="002C341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5954228" wp14:editId="4A17A005">
                  <wp:extent cx="2329409" cy="253494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948" cy="255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BD1A3" w14:textId="37DB80E1" w:rsidR="008A35D0" w:rsidRPr="008A35D0" w:rsidRDefault="008A35D0" w:rsidP="008A35D0">
      <w:pPr>
        <w:rPr>
          <w:b/>
          <w:bCs/>
          <w:color w:val="FF0000"/>
        </w:rPr>
      </w:pPr>
      <w:r w:rsidRPr="00B0093D">
        <w:rPr>
          <w:rFonts w:hint="eastAsia"/>
          <w:b/>
          <w:bCs/>
          <w:color w:val="FF0000"/>
        </w:rPr>
        <w:lastRenderedPageBreak/>
        <w:t xml:space="preserve"> </w:t>
      </w:r>
      <w:r w:rsidRPr="00B0093D">
        <w:rPr>
          <w:b/>
          <w:bCs/>
          <w:color w:val="FF0000"/>
        </w:rPr>
        <w:t xml:space="preserve">           </w:t>
      </w:r>
      <w:r w:rsidRPr="00B0093D">
        <w:rPr>
          <w:rFonts w:hint="eastAsia"/>
          <w:b/>
          <w:bCs/>
          <w:color w:val="FF0000"/>
        </w:rPr>
        <w:t xml:space="preserve">老师操作页面 </w:t>
      </w:r>
      <w:r w:rsidRPr="00B0093D">
        <w:rPr>
          <w:b/>
          <w:bCs/>
          <w:color w:val="FF0000"/>
        </w:rPr>
        <w:t xml:space="preserve">                   </w:t>
      </w:r>
      <w:r w:rsidRPr="00B0093D">
        <w:rPr>
          <w:rFonts w:hint="eastAsia"/>
          <w:b/>
          <w:bCs/>
          <w:color w:val="FF0000"/>
        </w:rPr>
        <w:t>学生操作页面</w:t>
      </w:r>
    </w:p>
    <w:p w14:paraId="704F6D07" w14:textId="4B0C650F" w:rsidR="002C341F" w:rsidRPr="00CD26A6" w:rsidRDefault="00B661A7" w:rsidP="00CD26A6">
      <w:pPr>
        <w:pStyle w:val="aa"/>
        <w:ind w:left="360" w:firstLineChars="0" w:firstLine="0"/>
        <w:rPr>
          <w:b/>
          <w:bCs/>
          <w:color w:val="FF0000"/>
        </w:rPr>
      </w:pPr>
      <w:r w:rsidRPr="00B661A7">
        <w:rPr>
          <w:rFonts w:hint="eastAsia"/>
          <w:b/>
          <w:bCs/>
          <w:color w:val="FF0000"/>
        </w:rPr>
        <w:t>注意：老师与学生手机需要开启GPS定位权限与GPS定位服务。</w:t>
      </w:r>
    </w:p>
    <w:p w14:paraId="40D8B54F" w14:textId="3962F606" w:rsidR="002C341F" w:rsidRDefault="002C341F" w:rsidP="008A35D0">
      <w:pPr>
        <w:pStyle w:val="3"/>
      </w:pPr>
      <w:r w:rsidRPr="008A35D0">
        <w:rPr>
          <w:rFonts w:hint="eastAsia"/>
        </w:rPr>
        <w:t>发布任务与提交任务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65"/>
        <w:gridCol w:w="3831"/>
      </w:tblGrid>
      <w:tr w:rsidR="00B0298D" w14:paraId="651B4C72" w14:textId="77777777" w:rsidTr="00474A0A">
        <w:tc>
          <w:tcPr>
            <w:tcW w:w="4148" w:type="dxa"/>
          </w:tcPr>
          <w:p w14:paraId="11E8CA72" w14:textId="14E4FE20" w:rsidR="00474A0A" w:rsidRPr="00B0298D" w:rsidRDefault="00B0298D" w:rsidP="008A35D0">
            <w:pPr>
              <w:rPr>
                <w:b/>
                <w:bCs/>
              </w:rPr>
            </w:pPr>
            <w:r w:rsidRPr="00B0298D">
              <w:rPr>
                <w:rFonts w:hint="eastAsia"/>
                <w:b/>
                <w:bCs/>
              </w:rPr>
              <w:t>1</w:t>
            </w:r>
            <w:r w:rsidRPr="00B0298D">
              <w:rPr>
                <w:b/>
                <w:bCs/>
              </w:rPr>
              <w:t>.</w:t>
            </w:r>
            <w:r w:rsidRPr="00B0298D">
              <w:rPr>
                <w:rFonts w:hint="eastAsia"/>
                <w:b/>
                <w:bCs/>
              </w:rPr>
              <w:t>老师进入班课后选中活动</w:t>
            </w:r>
            <w:r>
              <w:rPr>
                <w:rFonts w:hint="eastAsia"/>
                <w:b/>
                <w:bCs/>
              </w:rPr>
              <w:t>-作业任务</w:t>
            </w:r>
          </w:p>
          <w:p w14:paraId="7F27D71B" w14:textId="07009647" w:rsidR="00B0298D" w:rsidRDefault="00B0298D" w:rsidP="008A35D0">
            <w:r>
              <w:rPr>
                <w:noProof/>
              </w:rPr>
              <w:drawing>
                <wp:inline distT="0" distB="0" distL="0" distR="0" wp14:anchorId="3C91C5E9" wp14:editId="206ADFFB">
                  <wp:extent cx="2773386" cy="1111911"/>
                  <wp:effectExtent l="0" t="0" r="8255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939" cy="113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33E0C" w14:textId="18AD5095" w:rsidR="00B0298D" w:rsidRPr="00B0298D" w:rsidRDefault="00B0298D" w:rsidP="008A35D0">
            <w:pPr>
              <w:rPr>
                <w:b/>
                <w:bCs/>
              </w:rPr>
            </w:pPr>
            <w:r w:rsidRPr="00B0298D">
              <w:rPr>
                <w:rFonts w:hint="eastAsia"/>
                <w:b/>
                <w:bCs/>
              </w:rPr>
              <w:t>2.填写任务信息，发布任务</w:t>
            </w:r>
          </w:p>
          <w:p w14:paraId="3E719D1F" w14:textId="59C8A763" w:rsidR="00B0298D" w:rsidRDefault="00B0298D" w:rsidP="008A35D0">
            <w:r>
              <w:rPr>
                <w:noProof/>
              </w:rPr>
              <w:lastRenderedPageBreak/>
              <w:drawing>
                <wp:inline distT="0" distB="0" distL="0" distR="0" wp14:anchorId="01CA7795" wp14:editId="1462A0AA">
                  <wp:extent cx="2684679" cy="2765280"/>
                  <wp:effectExtent l="0" t="0" r="190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692" cy="278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48FCF" w14:textId="58D9C3F8" w:rsidR="00B0298D" w:rsidRDefault="00B0298D" w:rsidP="008A35D0">
            <w:r>
              <w:rPr>
                <w:noProof/>
              </w:rPr>
              <w:drawing>
                <wp:inline distT="0" distB="0" distL="0" distR="0" wp14:anchorId="353FE02E" wp14:editId="3C3DB4B5">
                  <wp:extent cx="2692227" cy="1550822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213" cy="15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F3419C8" w14:textId="77777777" w:rsidR="00474A0A" w:rsidRPr="00B0298D" w:rsidRDefault="00B0298D" w:rsidP="008A35D0">
            <w:pPr>
              <w:rPr>
                <w:b/>
                <w:bCs/>
              </w:rPr>
            </w:pPr>
            <w:r w:rsidRPr="00B0298D">
              <w:rPr>
                <w:rFonts w:hint="eastAsia"/>
                <w:b/>
                <w:bCs/>
              </w:rPr>
              <w:lastRenderedPageBreak/>
              <w:t>3.学生点击任务，提交代码</w:t>
            </w:r>
          </w:p>
          <w:p w14:paraId="70AFD665" w14:textId="4120DED7" w:rsidR="00B0298D" w:rsidRDefault="00B0298D" w:rsidP="008A35D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11BEC4" wp14:editId="34D024D1">
                  <wp:extent cx="2333549" cy="1239867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21" cy="125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74296" w14:textId="077316A8" w:rsidR="00B0298D" w:rsidRDefault="00B0298D" w:rsidP="008A35D0">
            <w:pPr>
              <w:rPr>
                <w:b/>
                <w:bCs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38E732" wp14:editId="7B34ECBC">
                  <wp:extent cx="2356307" cy="2826475"/>
                  <wp:effectExtent l="0" t="0" r="635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041" cy="2846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9EB09" w14:textId="77777777" w:rsidR="00B0298D" w:rsidRDefault="00B0298D" w:rsidP="008A35D0">
            <w:pPr>
              <w:rPr>
                <w:b/>
                <w:bCs/>
              </w:rPr>
            </w:pPr>
            <w:r w:rsidRPr="00B0298D">
              <w:rPr>
                <w:rFonts w:hint="eastAsia"/>
                <w:b/>
                <w:bCs/>
              </w:rPr>
              <w:t>4.查看任务情况</w:t>
            </w:r>
          </w:p>
          <w:p w14:paraId="2AADB591" w14:textId="16B84469" w:rsidR="00B0298D" w:rsidRPr="00B0298D" w:rsidRDefault="00B0298D" w:rsidP="008A35D0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6253BE6" wp14:editId="325E79B3">
                  <wp:extent cx="2366823" cy="1286553"/>
                  <wp:effectExtent l="0" t="0" r="0" b="889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745" cy="130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54BB50" w14:textId="77777777" w:rsidR="00B0298D" w:rsidRPr="008A35D0" w:rsidRDefault="00B0298D" w:rsidP="00B0298D">
      <w:pPr>
        <w:rPr>
          <w:b/>
          <w:bCs/>
          <w:color w:val="FF0000"/>
        </w:rPr>
      </w:pPr>
      <w:r w:rsidRPr="00B0093D">
        <w:rPr>
          <w:rFonts w:hint="eastAsia"/>
          <w:b/>
          <w:bCs/>
          <w:color w:val="FF0000"/>
        </w:rPr>
        <w:t xml:space="preserve"> </w:t>
      </w:r>
      <w:r w:rsidRPr="00B0093D">
        <w:rPr>
          <w:b/>
          <w:bCs/>
          <w:color w:val="FF0000"/>
        </w:rPr>
        <w:t xml:space="preserve">           </w:t>
      </w:r>
      <w:r w:rsidRPr="00B0093D">
        <w:rPr>
          <w:rFonts w:hint="eastAsia"/>
          <w:b/>
          <w:bCs/>
          <w:color w:val="FF0000"/>
        </w:rPr>
        <w:t xml:space="preserve">老师操作页面 </w:t>
      </w:r>
      <w:r w:rsidRPr="00B0093D">
        <w:rPr>
          <w:b/>
          <w:bCs/>
          <w:color w:val="FF0000"/>
        </w:rPr>
        <w:t xml:space="preserve">                   </w:t>
      </w:r>
      <w:r w:rsidRPr="00B0093D">
        <w:rPr>
          <w:rFonts w:hint="eastAsia"/>
          <w:b/>
          <w:bCs/>
          <w:color w:val="FF0000"/>
        </w:rPr>
        <w:t>学生操作页面</w:t>
      </w:r>
    </w:p>
    <w:p w14:paraId="4A24B3DD" w14:textId="77777777" w:rsidR="008A35D0" w:rsidRPr="008A35D0" w:rsidRDefault="008A35D0" w:rsidP="008A35D0"/>
    <w:p w14:paraId="3B639024" w14:textId="5A070AD3" w:rsidR="002C341F" w:rsidRDefault="002C341F" w:rsidP="002C341F">
      <w:pPr>
        <w:pStyle w:val="3"/>
      </w:pPr>
      <w:r>
        <w:rPr>
          <w:rFonts w:hint="eastAsia"/>
        </w:rPr>
        <w:t>查看/修改其他信息</w:t>
      </w:r>
    </w:p>
    <w:p w14:paraId="439F26FF" w14:textId="7144EEDE" w:rsidR="002C341F" w:rsidRPr="00CD26A6" w:rsidRDefault="002C341F" w:rsidP="002C341F">
      <w:pPr>
        <w:pStyle w:val="aa"/>
        <w:numPr>
          <w:ilvl w:val="0"/>
          <w:numId w:val="11"/>
        </w:numPr>
        <w:ind w:firstLineChars="0"/>
        <w:rPr>
          <w:b/>
          <w:bCs/>
          <w:sz w:val="28"/>
          <w:szCs w:val="26"/>
        </w:rPr>
      </w:pPr>
      <w:r w:rsidRPr="00CD26A6">
        <w:rPr>
          <w:rFonts w:hint="eastAsia"/>
          <w:b/>
          <w:bCs/>
          <w:sz w:val="28"/>
          <w:szCs w:val="26"/>
        </w:rPr>
        <w:t>查找班课信息</w:t>
      </w:r>
      <w:r w:rsidR="00B0298D" w:rsidRPr="00CD26A6">
        <w:rPr>
          <w:rFonts w:hint="eastAsia"/>
          <w:b/>
          <w:bCs/>
          <w:sz w:val="28"/>
          <w:szCs w:val="26"/>
        </w:rPr>
        <w:t>，查找学生信息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07"/>
        <w:gridCol w:w="4089"/>
      </w:tblGrid>
      <w:tr w:rsidR="00B0298D" w14:paraId="2C91F192" w14:textId="77777777" w:rsidTr="00B0298D">
        <w:tc>
          <w:tcPr>
            <w:tcW w:w="4148" w:type="dxa"/>
          </w:tcPr>
          <w:p w14:paraId="240A5E78" w14:textId="77777777" w:rsidR="00B0298D" w:rsidRDefault="00B0298D" w:rsidP="00B0298D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702EE5" wp14:editId="608ACF62">
                  <wp:extent cx="2534425" cy="2055571"/>
                  <wp:effectExtent l="0" t="0" r="0" b="190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839" cy="208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6F48A" w14:textId="77777777" w:rsidR="00B0298D" w:rsidRPr="00B0298D" w:rsidRDefault="00B0298D" w:rsidP="00B0298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查找班课信息</w:t>
            </w:r>
          </w:p>
          <w:p w14:paraId="4FB37FC7" w14:textId="069800F2" w:rsidR="00B0298D" w:rsidRDefault="00B0298D" w:rsidP="00B0298D">
            <w:pPr>
              <w:rPr>
                <w:b/>
                <w:bCs/>
              </w:rPr>
            </w:pPr>
          </w:p>
        </w:tc>
        <w:tc>
          <w:tcPr>
            <w:tcW w:w="4148" w:type="dxa"/>
          </w:tcPr>
          <w:p w14:paraId="75EDF2C7" w14:textId="77777777" w:rsidR="00B0298D" w:rsidRDefault="00B0298D" w:rsidP="00B0298D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A35A425" wp14:editId="4C3C71C1">
                  <wp:extent cx="2302874" cy="2243963"/>
                  <wp:effectExtent l="0" t="0" r="2540" b="444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074" cy="227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9E84F" w14:textId="704E5E81" w:rsidR="00B0298D" w:rsidRDefault="00B0298D" w:rsidP="00B0298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查找学生信息</w:t>
            </w:r>
          </w:p>
        </w:tc>
      </w:tr>
    </w:tbl>
    <w:p w14:paraId="7C8CBFB8" w14:textId="77777777" w:rsidR="00B0298D" w:rsidRPr="00B0298D" w:rsidRDefault="00B0298D" w:rsidP="00B0298D">
      <w:pPr>
        <w:rPr>
          <w:b/>
          <w:bCs/>
        </w:rPr>
      </w:pPr>
    </w:p>
    <w:p w14:paraId="0A1FAABF" w14:textId="4E331953" w:rsidR="002C341F" w:rsidRPr="00CD26A6" w:rsidRDefault="002C341F" w:rsidP="002C341F">
      <w:pPr>
        <w:pStyle w:val="aa"/>
        <w:numPr>
          <w:ilvl w:val="0"/>
          <w:numId w:val="11"/>
        </w:numPr>
        <w:ind w:firstLineChars="0"/>
        <w:rPr>
          <w:b/>
          <w:bCs/>
          <w:sz w:val="28"/>
          <w:szCs w:val="26"/>
        </w:rPr>
      </w:pPr>
      <w:r w:rsidRPr="00CD26A6">
        <w:rPr>
          <w:rFonts w:hint="eastAsia"/>
          <w:b/>
          <w:bCs/>
          <w:sz w:val="28"/>
          <w:szCs w:val="26"/>
        </w:rPr>
        <w:t>查看/修改个人信息</w:t>
      </w:r>
    </w:p>
    <w:p w14:paraId="195F7732" w14:textId="40BCCC30" w:rsidR="00B0298D" w:rsidRDefault="00B0298D" w:rsidP="00B0298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A70D2C0" wp14:editId="022E2E8F">
            <wp:extent cx="2713939" cy="3874382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25443" cy="38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15AC" w14:textId="638A6F6C" w:rsidR="00B0298D" w:rsidRPr="00B0298D" w:rsidRDefault="00B0298D" w:rsidP="00B0298D">
      <w:pPr>
        <w:jc w:val="center"/>
        <w:rPr>
          <w:b/>
          <w:bCs/>
        </w:rPr>
      </w:pPr>
      <w:r>
        <w:rPr>
          <w:rFonts w:hint="eastAsia"/>
          <w:b/>
          <w:bCs/>
        </w:rPr>
        <w:t>点击我的-&gt;个人信息</w:t>
      </w:r>
    </w:p>
    <w:p w14:paraId="65810CE6" w14:textId="74DDE76B" w:rsidR="002C341F" w:rsidRPr="00CD26A6" w:rsidRDefault="002C341F" w:rsidP="002C341F">
      <w:pPr>
        <w:pStyle w:val="aa"/>
        <w:numPr>
          <w:ilvl w:val="0"/>
          <w:numId w:val="11"/>
        </w:numPr>
        <w:ind w:firstLineChars="0"/>
        <w:rPr>
          <w:b/>
          <w:bCs/>
          <w:sz w:val="28"/>
          <w:szCs w:val="26"/>
        </w:rPr>
      </w:pPr>
      <w:r w:rsidRPr="00CD26A6">
        <w:rPr>
          <w:rFonts w:hint="eastAsia"/>
          <w:b/>
          <w:bCs/>
          <w:sz w:val="28"/>
          <w:szCs w:val="26"/>
        </w:rPr>
        <w:t>查看班课</w:t>
      </w:r>
      <w:r w:rsidR="00B0298D" w:rsidRPr="00CD26A6">
        <w:rPr>
          <w:rFonts w:hint="eastAsia"/>
          <w:b/>
          <w:bCs/>
          <w:sz w:val="28"/>
          <w:szCs w:val="26"/>
        </w:rPr>
        <w:t>信息，结束/删除班课</w:t>
      </w:r>
    </w:p>
    <w:p w14:paraId="0003F2A7" w14:textId="10075272" w:rsidR="00B0298D" w:rsidRPr="00B0298D" w:rsidRDefault="00B0298D" w:rsidP="00B0298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F2A540" wp14:editId="66439CAA">
            <wp:extent cx="2582266" cy="4756805"/>
            <wp:effectExtent l="0" t="0" r="889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9069" cy="476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AC2B" w14:textId="77777777" w:rsidR="002C341F" w:rsidRPr="002C341F" w:rsidRDefault="002C341F" w:rsidP="00B0298D"/>
    <w:p w14:paraId="3760CC6F" w14:textId="0A440436" w:rsidR="00D73D81" w:rsidRPr="00D73D81" w:rsidRDefault="00D73D81" w:rsidP="00D73D81">
      <w:pPr>
        <w:pStyle w:val="2"/>
      </w:pPr>
      <w:r>
        <w:rPr>
          <w:rFonts w:hint="eastAsia"/>
        </w:rPr>
        <w:t>Web单页面使用说明</w:t>
      </w:r>
    </w:p>
    <w:p w14:paraId="2346E8F4" w14:textId="77777777" w:rsidR="00D73D81" w:rsidRPr="00D73D81" w:rsidRDefault="00D73D81" w:rsidP="00D73D81"/>
    <w:sectPr w:rsidR="00D73D81" w:rsidRPr="00D73D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3AF845" w14:textId="77777777" w:rsidR="00EB19FB" w:rsidRDefault="00EB19FB" w:rsidP="00316AAF">
      <w:r>
        <w:separator/>
      </w:r>
    </w:p>
  </w:endnote>
  <w:endnote w:type="continuationSeparator" w:id="0">
    <w:p w14:paraId="2D54D2A6" w14:textId="77777777" w:rsidR="00EB19FB" w:rsidRDefault="00EB19FB" w:rsidP="00316A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105068" w14:textId="77777777" w:rsidR="00EB19FB" w:rsidRDefault="00EB19FB" w:rsidP="00316AAF">
      <w:r>
        <w:separator/>
      </w:r>
    </w:p>
  </w:footnote>
  <w:footnote w:type="continuationSeparator" w:id="0">
    <w:p w14:paraId="32BA1B6E" w14:textId="77777777" w:rsidR="00EB19FB" w:rsidRDefault="00EB19FB" w:rsidP="00316A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061F0"/>
    <w:multiLevelType w:val="hybridMultilevel"/>
    <w:tmpl w:val="DA44DB96"/>
    <w:lvl w:ilvl="0" w:tplc="E7A0AA1E">
      <w:start w:val="1"/>
      <w:numFmt w:val="decimal"/>
      <w:lvlText w:val="%1."/>
      <w:lvlJc w:val="righ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4560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D326600"/>
    <w:multiLevelType w:val="hybridMultilevel"/>
    <w:tmpl w:val="FC54AE1C"/>
    <w:lvl w:ilvl="0" w:tplc="AC607B9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2200640"/>
    <w:multiLevelType w:val="hybridMultilevel"/>
    <w:tmpl w:val="E3943CFA"/>
    <w:lvl w:ilvl="0" w:tplc="E7A0AA1E">
      <w:start w:val="1"/>
      <w:numFmt w:val="decimal"/>
      <w:lvlText w:val="%1."/>
      <w:lvlJc w:val="righ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7C06C7"/>
    <w:multiLevelType w:val="hybridMultilevel"/>
    <w:tmpl w:val="1AD82C54"/>
    <w:lvl w:ilvl="0" w:tplc="12360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8F4F67"/>
    <w:multiLevelType w:val="hybridMultilevel"/>
    <w:tmpl w:val="5D40BFB0"/>
    <w:lvl w:ilvl="0" w:tplc="9926B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3E57DC"/>
    <w:multiLevelType w:val="hybridMultilevel"/>
    <w:tmpl w:val="C9F8BD3E"/>
    <w:lvl w:ilvl="0" w:tplc="F41A21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DD36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39290D1B"/>
    <w:multiLevelType w:val="multilevel"/>
    <w:tmpl w:val="A03ED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8B489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E395476"/>
    <w:multiLevelType w:val="hybridMultilevel"/>
    <w:tmpl w:val="1FF44560"/>
    <w:lvl w:ilvl="0" w:tplc="C30ADC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AE50A0"/>
    <w:multiLevelType w:val="hybridMultilevel"/>
    <w:tmpl w:val="B8CC1CA2"/>
    <w:lvl w:ilvl="0" w:tplc="12CCA2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58577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7E2077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2"/>
  </w:num>
  <w:num w:numId="2">
    <w:abstractNumId w:val="1"/>
  </w:num>
  <w:num w:numId="3">
    <w:abstractNumId w:val="13"/>
  </w:num>
  <w:num w:numId="4">
    <w:abstractNumId w:val="7"/>
  </w:num>
  <w:num w:numId="5">
    <w:abstractNumId w:val="9"/>
  </w:num>
  <w:num w:numId="6">
    <w:abstractNumId w:val="3"/>
  </w:num>
  <w:num w:numId="7">
    <w:abstractNumId w:val="0"/>
  </w:num>
  <w:num w:numId="8">
    <w:abstractNumId w:val="10"/>
  </w:num>
  <w:num w:numId="9">
    <w:abstractNumId w:val="4"/>
  </w:num>
  <w:num w:numId="10">
    <w:abstractNumId w:val="6"/>
  </w:num>
  <w:num w:numId="11">
    <w:abstractNumId w:val="11"/>
  </w:num>
  <w:num w:numId="12">
    <w:abstractNumId w:val="2"/>
  </w:num>
  <w:num w:numId="13">
    <w:abstractNumId w:val="5"/>
  </w:num>
  <w:num w:numId="14">
    <w:abstractNumId w:val="9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A6F"/>
    <w:rsid w:val="0005223B"/>
    <w:rsid w:val="002C341F"/>
    <w:rsid w:val="002C712E"/>
    <w:rsid w:val="00316AAF"/>
    <w:rsid w:val="003C0A43"/>
    <w:rsid w:val="00457AE9"/>
    <w:rsid w:val="00474A0A"/>
    <w:rsid w:val="004908EB"/>
    <w:rsid w:val="004D3FFF"/>
    <w:rsid w:val="004D4781"/>
    <w:rsid w:val="00581868"/>
    <w:rsid w:val="00624CB6"/>
    <w:rsid w:val="0067209E"/>
    <w:rsid w:val="006D0E40"/>
    <w:rsid w:val="00787A6F"/>
    <w:rsid w:val="00813568"/>
    <w:rsid w:val="008A35D0"/>
    <w:rsid w:val="00972F5C"/>
    <w:rsid w:val="00991EAC"/>
    <w:rsid w:val="009F1EB1"/>
    <w:rsid w:val="00A644DB"/>
    <w:rsid w:val="00B0093D"/>
    <w:rsid w:val="00B0298D"/>
    <w:rsid w:val="00B30877"/>
    <w:rsid w:val="00B661A7"/>
    <w:rsid w:val="00B96118"/>
    <w:rsid w:val="00BB27B6"/>
    <w:rsid w:val="00BD3E7D"/>
    <w:rsid w:val="00BE412E"/>
    <w:rsid w:val="00CD26A6"/>
    <w:rsid w:val="00D073B9"/>
    <w:rsid w:val="00D1082C"/>
    <w:rsid w:val="00D73D81"/>
    <w:rsid w:val="00E02C54"/>
    <w:rsid w:val="00E159AC"/>
    <w:rsid w:val="00EB19FB"/>
    <w:rsid w:val="00F7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02C599"/>
  <w15:chartTrackingRefBased/>
  <w15:docId w15:val="{A0C79FDF-9D04-436C-AB65-4D3A49484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98D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D73D81"/>
    <w:pPr>
      <w:keepNext/>
      <w:keepLines/>
      <w:numPr>
        <w:numId w:val="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73D81"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73D81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3D81"/>
    <w:pPr>
      <w:keepNext/>
      <w:keepLines/>
      <w:numPr>
        <w:ilvl w:val="3"/>
        <w:numId w:val="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3D81"/>
    <w:pPr>
      <w:keepNext/>
      <w:keepLines/>
      <w:numPr>
        <w:ilvl w:val="4"/>
        <w:numId w:val="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3D81"/>
    <w:pPr>
      <w:keepNext/>
      <w:keepLines/>
      <w:numPr>
        <w:ilvl w:val="5"/>
        <w:numId w:val="5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3D81"/>
    <w:pPr>
      <w:keepNext/>
      <w:keepLines/>
      <w:numPr>
        <w:ilvl w:val="6"/>
        <w:numId w:val="5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3D81"/>
    <w:pPr>
      <w:keepNext/>
      <w:keepLines/>
      <w:numPr>
        <w:ilvl w:val="7"/>
        <w:numId w:val="5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3D81"/>
    <w:pPr>
      <w:keepNext/>
      <w:keepLines/>
      <w:numPr>
        <w:ilvl w:val="8"/>
        <w:numId w:val="5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6A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6A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6A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6AAF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316AA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16AA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316A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D73D8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73D8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73D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73D8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73D8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73D81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73D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73D81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73D81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73D81"/>
    <w:rPr>
      <w:rFonts w:asciiTheme="majorHAnsi" w:eastAsiaTheme="majorEastAsia" w:hAnsiTheme="majorHAnsi" w:cstheme="majorBidi"/>
      <w:szCs w:val="21"/>
    </w:rPr>
  </w:style>
  <w:style w:type="character" w:styleId="ab">
    <w:name w:val="Hyperlink"/>
    <w:basedOn w:val="a0"/>
    <w:uiPriority w:val="99"/>
    <w:unhideWhenUsed/>
    <w:rsid w:val="00D73D8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73D81"/>
    <w:rPr>
      <w:color w:val="605E5C"/>
      <w:shd w:val="clear" w:color="auto" w:fill="E1DFDD"/>
    </w:rPr>
  </w:style>
  <w:style w:type="character" w:styleId="ac">
    <w:name w:val="Emphasis"/>
    <w:basedOn w:val="a0"/>
    <w:uiPriority w:val="20"/>
    <w:qFormat/>
    <w:rsid w:val="00D1082C"/>
    <w:rPr>
      <w:i/>
      <w:iCs/>
    </w:rPr>
  </w:style>
  <w:style w:type="paragraph" w:styleId="ad">
    <w:name w:val="Normal (Web)"/>
    <w:basedOn w:val="a"/>
    <w:uiPriority w:val="99"/>
    <w:unhideWhenUsed/>
    <w:rsid w:val="009F1E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2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github.com/csh-fujian/The-engineering-practic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://47.112.239.108:8182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16</Pages>
  <Words>513</Words>
  <Characters>2927</Characters>
  <Application>Microsoft Office Word</Application>
  <DocSecurity>0</DocSecurity>
  <Lines>24</Lines>
  <Paragraphs>6</Paragraphs>
  <ScaleCrop>false</ScaleCrop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Lenses</cp:lastModifiedBy>
  <cp:revision>13</cp:revision>
  <dcterms:created xsi:type="dcterms:W3CDTF">2020-06-29T09:08:00Z</dcterms:created>
  <dcterms:modified xsi:type="dcterms:W3CDTF">2020-07-04T08:01:00Z</dcterms:modified>
</cp:coreProperties>
</file>