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1AF29" w14:textId="7CAD845D" w:rsidR="0005223B" w:rsidRDefault="00316AAF" w:rsidP="00316AAF">
      <w:pPr>
        <w:pStyle w:val="a7"/>
      </w:pPr>
      <w:r>
        <w:rPr>
          <w:rFonts w:hint="eastAsia"/>
        </w:rPr>
        <w:t>小组总结文档</w:t>
      </w:r>
    </w:p>
    <w:p w14:paraId="27BBE8A3" w14:textId="480EA662" w:rsidR="00D73D81" w:rsidRPr="00D73D81" w:rsidRDefault="00D73D81" w:rsidP="00D73D81">
      <w:pPr>
        <w:pStyle w:val="1"/>
      </w:pPr>
      <w:r w:rsidRPr="00D73D81">
        <w:t>访问地址：</w:t>
      </w:r>
    </w:p>
    <w:p w14:paraId="52D293D3" w14:textId="66013B1F" w:rsidR="00316AAF" w:rsidRDefault="00316AAF" w:rsidP="00316AAF">
      <w:r>
        <w:rPr>
          <w:rFonts w:hint="eastAsia"/>
        </w:rPr>
        <w:t>Git链接：</w:t>
      </w:r>
      <w:r w:rsidR="00B30877">
        <w:fldChar w:fldCharType="begin"/>
      </w:r>
      <w:r w:rsidR="00B30877">
        <w:instrText xml:space="preserve"> HYPERLINK "https://github.com/csh-fujian/The-engineering-practice" </w:instrText>
      </w:r>
      <w:r w:rsidR="00B30877">
        <w:fldChar w:fldCharType="separate"/>
      </w:r>
      <w:r w:rsidR="00D73D81" w:rsidRPr="00E267C9">
        <w:rPr>
          <w:rStyle w:val="ab"/>
        </w:rPr>
        <w:t>https://github.com/csh-fujian/The-engineering-practice</w:t>
      </w:r>
      <w:r w:rsidR="00B30877">
        <w:rPr>
          <w:rStyle w:val="ab"/>
        </w:rPr>
        <w:fldChar w:fldCharType="end"/>
      </w:r>
      <w:r w:rsidR="00D73D81">
        <w:t xml:space="preserve"> </w:t>
      </w:r>
    </w:p>
    <w:p w14:paraId="51351EB2" w14:textId="5A03A72D" w:rsidR="00457AE9" w:rsidRDefault="00581868" w:rsidP="00316AAF">
      <w:r>
        <w:rPr>
          <w:rFonts w:hint="eastAsia"/>
        </w:rPr>
        <w:t>单页面访问链接：</w:t>
      </w:r>
      <w:r w:rsidR="00B30877">
        <w:fldChar w:fldCharType="begin"/>
      </w:r>
      <w:r w:rsidR="00B30877">
        <w:instrText xml:space="preserve"> HYPERLINK "http://47.112.239.108:8182/" \l "/login" </w:instrText>
      </w:r>
      <w:r w:rsidR="00B30877">
        <w:fldChar w:fldCharType="separate"/>
      </w:r>
      <w:r w:rsidR="00E02C54" w:rsidRPr="00E267C9">
        <w:rPr>
          <w:rStyle w:val="ab"/>
        </w:rPr>
        <w:t>http://47.112.239.108:8182/#/login</w:t>
      </w:r>
      <w:r w:rsidR="00B30877">
        <w:rPr>
          <w:rStyle w:val="ab"/>
        </w:rPr>
        <w:fldChar w:fldCharType="end"/>
      </w:r>
      <w:r w:rsidR="00E02C54">
        <w:t xml:space="preserve"> </w:t>
      </w:r>
    </w:p>
    <w:p w14:paraId="31002162" w14:textId="0BB9106D" w:rsidR="00D73D81" w:rsidRPr="00D73D81" w:rsidRDefault="00D73D81" w:rsidP="00D73D81">
      <w:pPr>
        <w:pStyle w:val="1"/>
      </w:pPr>
      <w:r w:rsidRPr="00D73D81">
        <w:rPr>
          <w:rFonts w:hint="eastAsia"/>
        </w:rPr>
        <w:t>成员信息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76"/>
        <w:gridCol w:w="2028"/>
        <w:gridCol w:w="1964"/>
        <w:gridCol w:w="2028"/>
      </w:tblGrid>
      <w:tr w:rsidR="00581868" w14:paraId="11181F76" w14:textId="77777777" w:rsidTr="00581868">
        <w:tc>
          <w:tcPr>
            <w:tcW w:w="2276" w:type="dxa"/>
          </w:tcPr>
          <w:p w14:paraId="027604FC" w14:textId="2B34F4ED" w:rsidR="00581868" w:rsidRDefault="00581868" w:rsidP="00316AAF">
            <w:r>
              <w:rPr>
                <w:rFonts w:hint="eastAsia"/>
              </w:rPr>
              <w:t>学号</w:t>
            </w:r>
          </w:p>
        </w:tc>
        <w:tc>
          <w:tcPr>
            <w:tcW w:w="2028" w:type="dxa"/>
          </w:tcPr>
          <w:p w14:paraId="04A9D7EB" w14:textId="5040FAB1" w:rsidR="00581868" w:rsidRDefault="00581868" w:rsidP="00316AAF">
            <w:r>
              <w:rPr>
                <w:rFonts w:hint="eastAsia"/>
              </w:rPr>
              <w:t>姓名</w:t>
            </w:r>
          </w:p>
        </w:tc>
        <w:tc>
          <w:tcPr>
            <w:tcW w:w="1964" w:type="dxa"/>
          </w:tcPr>
          <w:p w14:paraId="7F30992D" w14:textId="361D60C8" w:rsidR="00581868" w:rsidRDefault="00581868" w:rsidP="00316AAF">
            <w:r>
              <w:rPr>
                <w:rFonts w:hint="eastAsia"/>
              </w:rPr>
              <w:t>身份</w:t>
            </w:r>
          </w:p>
        </w:tc>
        <w:tc>
          <w:tcPr>
            <w:tcW w:w="2028" w:type="dxa"/>
          </w:tcPr>
          <w:p w14:paraId="02CD17D6" w14:textId="3A2D8413" w:rsidR="00581868" w:rsidRDefault="00581868" w:rsidP="00316AAF">
            <w:r>
              <w:rPr>
                <w:rFonts w:hint="eastAsia"/>
              </w:rPr>
              <w:t>任务完成百分比</w:t>
            </w:r>
          </w:p>
        </w:tc>
      </w:tr>
      <w:tr w:rsidR="00581868" w14:paraId="3A8986F9" w14:textId="77777777" w:rsidTr="00581868">
        <w:tc>
          <w:tcPr>
            <w:tcW w:w="2276" w:type="dxa"/>
          </w:tcPr>
          <w:p w14:paraId="657BBB53" w14:textId="28136427" w:rsidR="00581868" w:rsidRDefault="00581868" w:rsidP="00316AAF">
            <w:r>
              <w:rPr>
                <w:rFonts w:hint="eastAsia"/>
              </w:rPr>
              <w:t>190327022</w:t>
            </w:r>
          </w:p>
        </w:tc>
        <w:tc>
          <w:tcPr>
            <w:tcW w:w="2028" w:type="dxa"/>
          </w:tcPr>
          <w:p w14:paraId="56CE57B1" w14:textId="35F448CC" w:rsidR="00581868" w:rsidRDefault="00581868" w:rsidP="00316AAF">
            <w:proofErr w:type="gramStart"/>
            <w:r>
              <w:rPr>
                <w:rFonts w:hint="eastAsia"/>
              </w:rPr>
              <w:t>池升恒</w:t>
            </w:r>
            <w:proofErr w:type="gramEnd"/>
          </w:p>
        </w:tc>
        <w:tc>
          <w:tcPr>
            <w:tcW w:w="1964" w:type="dxa"/>
          </w:tcPr>
          <w:p w14:paraId="441ADFEB" w14:textId="6A3DAA49" w:rsidR="00581868" w:rsidRDefault="00581868" w:rsidP="00316AAF">
            <w:r>
              <w:rPr>
                <w:rFonts w:hint="eastAsia"/>
              </w:rPr>
              <w:t>组长</w:t>
            </w:r>
          </w:p>
        </w:tc>
        <w:tc>
          <w:tcPr>
            <w:tcW w:w="2028" w:type="dxa"/>
          </w:tcPr>
          <w:p w14:paraId="45070CF9" w14:textId="250EC357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0ACB1912" w14:textId="77777777" w:rsidTr="00581868">
        <w:tc>
          <w:tcPr>
            <w:tcW w:w="2276" w:type="dxa"/>
          </w:tcPr>
          <w:p w14:paraId="490BC21E" w14:textId="51C2517E" w:rsidR="00581868" w:rsidRDefault="00581868" w:rsidP="00316AAF">
            <w:r w:rsidRPr="00316AAF">
              <w:t>190327072</w:t>
            </w:r>
          </w:p>
        </w:tc>
        <w:tc>
          <w:tcPr>
            <w:tcW w:w="2028" w:type="dxa"/>
          </w:tcPr>
          <w:p w14:paraId="6322D38F" w14:textId="0751F3E3" w:rsidR="00581868" w:rsidRDefault="00581868" w:rsidP="00316AAF">
            <w:proofErr w:type="gramStart"/>
            <w:r w:rsidRPr="00316AAF">
              <w:t>王海朝</w:t>
            </w:r>
            <w:proofErr w:type="gramEnd"/>
          </w:p>
        </w:tc>
        <w:tc>
          <w:tcPr>
            <w:tcW w:w="1964" w:type="dxa"/>
          </w:tcPr>
          <w:p w14:paraId="4F7105EB" w14:textId="79FA0AB2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4A1B0CE9" w14:textId="79C0603F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07886E68" w14:textId="77777777" w:rsidTr="00581868">
        <w:tc>
          <w:tcPr>
            <w:tcW w:w="2276" w:type="dxa"/>
          </w:tcPr>
          <w:p w14:paraId="2C8D7386" w14:textId="5A76D818" w:rsidR="00581868" w:rsidRDefault="00581868" w:rsidP="00316AAF">
            <w:r w:rsidRPr="00316AAF">
              <w:t xml:space="preserve">190327107 </w:t>
            </w:r>
          </w:p>
        </w:tc>
        <w:tc>
          <w:tcPr>
            <w:tcW w:w="2028" w:type="dxa"/>
          </w:tcPr>
          <w:p w14:paraId="4995A70F" w14:textId="139E5730" w:rsidR="00581868" w:rsidRDefault="00581868" w:rsidP="00316AAF">
            <w:proofErr w:type="gramStart"/>
            <w:r w:rsidRPr="00316AAF">
              <w:t>庄宏滨</w:t>
            </w:r>
            <w:proofErr w:type="gramEnd"/>
          </w:p>
        </w:tc>
        <w:tc>
          <w:tcPr>
            <w:tcW w:w="1964" w:type="dxa"/>
          </w:tcPr>
          <w:p w14:paraId="28B8AC37" w14:textId="2ED3C36B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0D36B9F4" w14:textId="74D18E22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7E61F46C" w14:textId="77777777" w:rsidTr="00581868">
        <w:tc>
          <w:tcPr>
            <w:tcW w:w="2276" w:type="dxa"/>
          </w:tcPr>
          <w:p w14:paraId="18003811" w14:textId="7B8F052E" w:rsidR="00581868" w:rsidRDefault="00581868" w:rsidP="00316AAF">
            <w:r w:rsidRPr="00624CB6">
              <w:t>190327064</w:t>
            </w:r>
          </w:p>
        </w:tc>
        <w:tc>
          <w:tcPr>
            <w:tcW w:w="2028" w:type="dxa"/>
          </w:tcPr>
          <w:p w14:paraId="5B73A510" w14:textId="2B9D575D" w:rsidR="00581868" w:rsidRDefault="00581868" w:rsidP="00316AAF">
            <w:r>
              <w:rPr>
                <w:rFonts w:hint="eastAsia"/>
              </w:rPr>
              <w:t>柳煌达</w:t>
            </w:r>
          </w:p>
        </w:tc>
        <w:tc>
          <w:tcPr>
            <w:tcW w:w="1964" w:type="dxa"/>
          </w:tcPr>
          <w:p w14:paraId="33C838AA" w14:textId="0CFC9E84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7E903C30" w14:textId="15F0C54E" w:rsidR="00581868" w:rsidRDefault="00581868" w:rsidP="00316AAF">
            <w:r>
              <w:rPr>
                <w:rFonts w:hint="eastAsia"/>
              </w:rPr>
              <w:t>20%</w:t>
            </w:r>
          </w:p>
        </w:tc>
      </w:tr>
      <w:tr w:rsidR="00581868" w14:paraId="60E04D17" w14:textId="77777777" w:rsidTr="00581868">
        <w:tc>
          <w:tcPr>
            <w:tcW w:w="2276" w:type="dxa"/>
          </w:tcPr>
          <w:p w14:paraId="0EEABE29" w14:textId="01D1E1C7" w:rsidR="00581868" w:rsidRDefault="00581868" w:rsidP="00316AAF">
            <w:r w:rsidRPr="00813568">
              <w:t>190327105</w:t>
            </w:r>
          </w:p>
        </w:tc>
        <w:tc>
          <w:tcPr>
            <w:tcW w:w="2028" w:type="dxa"/>
          </w:tcPr>
          <w:p w14:paraId="5E8DE629" w14:textId="0417E4B3" w:rsidR="00581868" w:rsidRDefault="00581868" w:rsidP="00316AAF">
            <w:r>
              <w:rPr>
                <w:rFonts w:hint="eastAsia"/>
              </w:rPr>
              <w:t>朱安澜</w:t>
            </w:r>
          </w:p>
        </w:tc>
        <w:tc>
          <w:tcPr>
            <w:tcW w:w="1964" w:type="dxa"/>
          </w:tcPr>
          <w:p w14:paraId="69BD0073" w14:textId="5259DBBC" w:rsidR="00581868" w:rsidRDefault="00581868" w:rsidP="00316AAF">
            <w:r>
              <w:rPr>
                <w:rFonts w:hint="eastAsia"/>
              </w:rPr>
              <w:t>组员</w:t>
            </w:r>
          </w:p>
        </w:tc>
        <w:tc>
          <w:tcPr>
            <w:tcW w:w="2028" w:type="dxa"/>
          </w:tcPr>
          <w:p w14:paraId="04C3A6BD" w14:textId="4B83E227" w:rsidR="00581868" w:rsidRDefault="00581868" w:rsidP="00316AAF">
            <w:r>
              <w:rPr>
                <w:rFonts w:hint="eastAsia"/>
              </w:rPr>
              <w:t>20%</w:t>
            </w:r>
          </w:p>
        </w:tc>
      </w:tr>
    </w:tbl>
    <w:p w14:paraId="44A4ADD4" w14:textId="77777777" w:rsidR="00D73D81" w:rsidRDefault="00D73D81" w:rsidP="00316AAF"/>
    <w:p w14:paraId="7526E4D3" w14:textId="00C89306" w:rsidR="00581868" w:rsidRDefault="00581868" w:rsidP="00D73D81">
      <w:pPr>
        <w:pStyle w:val="1"/>
      </w:pPr>
      <w:r w:rsidRPr="00581868">
        <w:t>技术说明</w:t>
      </w:r>
      <w:r>
        <w:rPr>
          <w:rFonts w:hint="eastAsia"/>
        </w:rPr>
        <w:t>：</w:t>
      </w:r>
    </w:p>
    <w:p w14:paraId="29BCFC16" w14:textId="23169F46" w:rsidR="00D73D81" w:rsidRDefault="00D73D81" w:rsidP="00D73D81">
      <w:pPr>
        <w:pStyle w:val="2"/>
      </w:pPr>
      <w:r>
        <w:rPr>
          <w:rFonts w:hint="eastAsia"/>
        </w:rPr>
        <w:t>APP开发技术说明</w:t>
      </w:r>
    </w:p>
    <w:p w14:paraId="35E91639" w14:textId="543B0828" w:rsidR="00D73D81" w:rsidRDefault="00D73D81" w:rsidP="00D73D81">
      <w:pPr>
        <w:pStyle w:val="3"/>
      </w:pPr>
      <w:r>
        <w:rPr>
          <w:rFonts w:hint="eastAsia"/>
        </w:rPr>
        <w:t>Vue技术说明</w:t>
      </w:r>
    </w:p>
    <w:p w14:paraId="77B4B62D" w14:textId="171901B8" w:rsidR="00D73D81" w:rsidRP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是优秀的</w:t>
      </w:r>
      <w:r w:rsidRPr="00D73D81">
        <w:rPr>
          <w:rFonts w:hint="eastAsia"/>
        </w:rPr>
        <w:t>前端框架</w:t>
      </w:r>
      <w:r>
        <w:rPr>
          <w:rFonts w:hint="eastAsia"/>
        </w:rPr>
        <w:t>。</w:t>
      </w:r>
    </w:p>
    <w:p w14:paraId="4CADEEA8" w14:textId="15BD16C3" w:rsid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t>Vue是渐近式(即对于一个前端的重构，</w:t>
      </w:r>
      <w:proofErr w:type="spellStart"/>
      <w:r>
        <w:t>vue</w:t>
      </w:r>
      <w:proofErr w:type="spellEnd"/>
      <w:r>
        <w:t>可以慢慢对部分前端(原生</w:t>
      </w:r>
      <w:proofErr w:type="spellStart"/>
      <w:r>
        <w:t>js</w:t>
      </w:r>
      <w:proofErr w:type="spellEnd"/>
      <w:r>
        <w:t>)的</w:t>
      </w:r>
      <w:r>
        <w:lastRenderedPageBreak/>
        <w:t>某些部分进行构，知道所有页面重构成</w:t>
      </w:r>
      <w:proofErr w:type="spellStart"/>
      <w:r>
        <w:t>vue</w:t>
      </w:r>
      <w:proofErr w:type="spellEnd"/>
      <w:r>
        <w:t>的项目，这就实现了逐渐重构的特点)</w:t>
      </w:r>
    </w:p>
    <w:p w14:paraId="47A971C8" w14:textId="2BE4F196" w:rsid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t>Vue是响应式的，对data部分的修改，Vue会在Dom上响应式的显示修改内容</w:t>
      </w:r>
    </w:p>
    <w:p w14:paraId="1A581C1D" w14:textId="585ABBD6" w:rsidR="00D73D81" w:rsidRPr="00D73D81" w:rsidRDefault="00D73D81" w:rsidP="00D73D81">
      <w:pPr>
        <w:pStyle w:val="aa"/>
        <w:numPr>
          <w:ilvl w:val="0"/>
          <w:numId w:val="6"/>
        </w:numPr>
        <w:ind w:firstLineChars="0" w:hanging="136"/>
      </w:pPr>
      <w:r>
        <w:t>Vue是声明式编程，而原生的JS写网页是命令式的编程方式。</w:t>
      </w:r>
    </w:p>
    <w:p w14:paraId="02B806D2" w14:textId="2D55A18B" w:rsidR="00D73D81" w:rsidRDefault="00D73D81" w:rsidP="00D73D81">
      <w:pPr>
        <w:pStyle w:val="3"/>
      </w:pPr>
      <w:proofErr w:type="spellStart"/>
      <w:r>
        <w:rPr>
          <w:rFonts w:hint="eastAsia"/>
        </w:rPr>
        <w:t>Vant</w:t>
      </w:r>
      <w:proofErr w:type="spellEnd"/>
      <w:r>
        <w:t>-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框架技术说明</w:t>
      </w:r>
    </w:p>
    <w:p w14:paraId="492315D5" w14:textId="78A8F4E9" w:rsidR="00D73D81" w:rsidRDefault="00E02C54" w:rsidP="00E02C54">
      <w:pPr>
        <w:ind w:firstLine="420"/>
      </w:pPr>
      <w:proofErr w:type="spellStart"/>
      <w:r w:rsidRPr="00E02C54">
        <w:t>Vant</w:t>
      </w:r>
      <w:proofErr w:type="spellEnd"/>
      <w:r w:rsidRPr="00E02C54">
        <w:t xml:space="preserve"> </w:t>
      </w:r>
      <w:proofErr w:type="spellStart"/>
      <w:r w:rsidRPr="00E02C54">
        <w:t>Weapp</w:t>
      </w:r>
      <w:proofErr w:type="spellEnd"/>
      <w:r w:rsidRPr="00E02C54">
        <w:t xml:space="preserve"> 是移动端 Vue 组件库 </w:t>
      </w:r>
      <w:proofErr w:type="spellStart"/>
      <w:r w:rsidRPr="00E02C54">
        <w:t>Vant</w:t>
      </w:r>
      <w:proofErr w:type="spellEnd"/>
      <w:r w:rsidRPr="00E02C54">
        <w:t xml:space="preserve"> 的小程序版本，两者基于相同的视觉规范，提供一致的 API 接口，助力开发</w:t>
      </w:r>
      <w:proofErr w:type="gramStart"/>
      <w:r w:rsidRPr="00E02C54">
        <w:t>者快速</w:t>
      </w:r>
      <w:proofErr w:type="gramEnd"/>
      <w:r w:rsidRPr="00E02C54">
        <w:t>搭建小程序应用。</w:t>
      </w:r>
    </w:p>
    <w:p w14:paraId="04C87AEB" w14:textId="2A09A293" w:rsidR="00E02C54" w:rsidRDefault="00E02C54" w:rsidP="00E02C54">
      <w:pPr>
        <w:ind w:firstLine="420"/>
      </w:pPr>
      <w:proofErr w:type="spellStart"/>
      <w:r w:rsidRPr="00E02C54">
        <w:t>Vant</w:t>
      </w:r>
      <w:proofErr w:type="spellEnd"/>
      <w:r w:rsidRPr="00E02C54">
        <w:t>是有赞开源的一套基于Vue2.0的Mobile组件库。通过</w:t>
      </w:r>
      <w:proofErr w:type="spellStart"/>
      <w:r w:rsidRPr="00E02C54">
        <w:t>Vant</w:t>
      </w:r>
      <w:proofErr w:type="spellEnd"/>
      <w:r w:rsidRPr="00E02C54">
        <w:t>,可以快速搭建出风格统一的页面,提升开发效率。目前已有近50个组件,这些组件被广泛使用于有赞的各个移动</w:t>
      </w:r>
      <w:proofErr w:type="gramStart"/>
      <w:r w:rsidRPr="00E02C54">
        <w:t>端业务</w:t>
      </w:r>
      <w:proofErr w:type="gramEnd"/>
      <w:r w:rsidRPr="00E02C54">
        <w:t>中。</w:t>
      </w:r>
      <w:proofErr w:type="spellStart"/>
      <w:r w:rsidRPr="00E02C54">
        <w:t>Vant</w:t>
      </w:r>
      <w:proofErr w:type="spellEnd"/>
      <w:r w:rsidRPr="00E02C54">
        <w:t>旨在更快、更简单地开发基于Vue的美观易用的移动站点。特性组件都是来源于有赞的微商城业务,并且经过有</w:t>
      </w:r>
      <w:proofErr w:type="gramStart"/>
      <w:r w:rsidRPr="00E02C54">
        <w:t>赞业务</w:t>
      </w:r>
      <w:proofErr w:type="gramEnd"/>
      <w:r w:rsidRPr="00E02C54">
        <w:t>的检验,更靠</w:t>
      </w:r>
      <w:proofErr w:type="gramStart"/>
      <w:r w:rsidRPr="00E02C54">
        <w:t>谱完善</w:t>
      </w:r>
      <w:proofErr w:type="gramEnd"/>
      <w:r w:rsidRPr="00E02C54">
        <w:t>详实的中文文档专门的设计师团</w:t>
      </w:r>
      <w:proofErr w:type="gramStart"/>
      <w:r w:rsidRPr="00E02C54">
        <w:t>队维护</w:t>
      </w:r>
      <w:proofErr w:type="gramEnd"/>
      <w:r w:rsidRPr="00E02C54">
        <w:t>视觉规范,统一而优雅支持babel-plugin-import单测覆盖率超过90%建议搭配</w:t>
      </w:r>
      <w:proofErr w:type="spellStart"/>
      <w:r w:rsidRPr="00E02C54">
        <w:t>webpack,babel</w:t>
      </w:r>
      <w:proofErr w:type="spellEnd"/>
      <w:r w:rsidRPr="00E02C54">
        <w:t>使用</w:t>
      </w:r>
      <w:proofErr w:type="spellStart"/>
      <w:r w:rsidRPr="00E02C54">
        <w:t>Vant</w:t>
      </w:r>
      <w:proofErr w:type="spellEnd"/>
      <w:r w:rsidRPr="00E02C54">
        <w:t>。</w:t>
      </w:r>
    </w:p>
    <w:p w14:paraId="1BA95AC8" w14:textId="64A08E84" w:rsidR="00D73D81" w:rsidRDefault="00E02C54" w:rsidP="00D73D81">
      <w:pPr>
        <w:pStyle w:val="3"/>
      </w:pPr>
      <w:r w:rsidRPr="00E02C54">
        <w:t>HTML5 plus</w:t>
      </w:r>
      <w:r w:rsidR="00D73D81">
        <w:rPr>
          <w:rFonts w:hint="eastAsia"/>
        </w:rPr>
        <w:t>技术说明</w:t>
      </w:r>
    </w:p>
    <w:p w14:paraId="399419FB" w14:textId="46B7E759" w:rsidR="00E02C54" w:rsidRPr="00E02C54" w:rsidRDefault="00E02C54" w:rsidP="00E02C54">
      <w:pPr>
        <w:pStyle w:val="aa"/>
        <w:numPr>
          <w:ilvl w:val="0"/>
          <w:numId w:val="7"/>
        </w:numPr>
        <w:ind w:left="426" w:firstLineChars="0" w:hanging="142"/>
        <w:rPr>
          <w:b/>
          <w:bCs/>
        </w:rPr>
      </w:pPr>
      <w:r w:rsidRPr="00E02C54">
        <w:rPr>
          <w:b/>
          <w:bCs/>
        </w:rPr>
        <w:t>HTML5+</w:t>
      </w:r>
    </w:p>
    <w:p w14:paraId="1DC5888E" w14:textId="52BD0C77" w:rsidR="00E02C54" w:rsidRDefault="00E02C54" w:rsidP="00E02C54">
      <w:pPr>
        <w:ind w:firstLine="420"/>
      </w:pPr>
      <w:r w:rsidRPr="00E02C54">
        <w:t>HTML5+是中国HTML5产业联盟的扩展规范，基于HTML5扩展了大量调用设备的能力，使得web语言可以想原生语言一样强大。</w:t>
      </w:r>
    </w:p>
    <w:p w14:paraId="2499B2BA" w14:textId="77777777" w:rsidR="00E02C54" w:rsidRPr="00E02C54" w:rsidRDefault="00E02C54" w:rsidP="00E02C54">
      <w:pPr>
        <w:pStyle w:val="aa"/>
        <w:numPr>
          <w:ilvl w:val="0"/>
          <w:numId w:val="7"/>
        </w:numPr>
        <w:ind w:left="426" w:firstLineChars="0" w:hanging="142"/>
        <w:rPr>
          <w:b/>
          <w:bCs/>
        </w:rPr>
      </w:pPr>
      <w:r w:rsidRPr="00E02C54">
        <w:rPr>
          <w:b/>
          <w:bCs/>
        </w:rPr>
        <w:t>plus方法</w:t>
      </w:r>
    </w:p>
    <w:p w14:paraId="0532BED1" w14:textId="09DC7767" w:rsidR="00E02C54" w:rsidRDefault="00E02C54" w:rsidP="00E02C54">
      <w:pPr>
        <w:ind w:firstLine="420"/>
      </w:pPr>
      <w:r>
        <w:rPr>
          <w:rFonts w:hint="eastAsia"/>
        </w:rPr>
        <w:t>以</w:t>
      </w:r>
      <w:r>
        <w:t>plus开头的方法都是属于HTML5+环境调用的方法。plus不能在浏览器环</w:t>
      </w:r>
      <w:r>
        <w:lastRenderedPageBreak/>
        <w:t>境下使用，它必须在手机APP上才能使用，因为它操控的是APP原生功能。</w:t>
      </w:r>
    </w:p>
    <w:p w14:paraId="799BAF47" w14:textId="0BEB2D9D" w:rsidR="00E02C54" w:rsidRDefault="00E02C54" w:rsidP="00E02C54">
      <w:pPr>
        <w:ind w:firstLine="420"/>
      </w:pPr>
      <w:r>
        <w:rPr>
          <w:rFonts w:hint="eastAsia"/>
        </w:rPr>
        <w:t>我们在使用</w:t>
      </w:r>
      <w:r>
        <w:t>HTML5+方法之前，必须监听HTML5+环境是否已经加载完毕，加载完成后，才可以使用HTML5+的方法。</w:t>
      </w:r>
    </w:p>
    <w:p w14:paraId="584188F2" w14:textId="652F8C7F" w:rsidR="00E02C54" w:rsidRPr="00E02C54" w:rsidRDefault="00E02C54" w:rsidP="00E02C54">
      <w:pPr>
        <w:pStyle w:val="aa"/>
        <w:numPr>
          <w:ilvl w:val="0"/>
          <w:numId w:val="7"/>
        </w:numPr>
        <w:ind w:left="426" w:firstLineChars="0" w:hanging="142"/>
        <w:rPr>
          <w:b/>
          <w:bCs/>
        </w:rPr>
      </w:pPr>
      <w:proofErr w:type="spellStart"/>
      <w:r w:rsidRPr="00E02C54">
        <w:rPr>
          <w:b/>
          <w:bCs/>
        </w:rPr>
        <w:t>HBuilder</w:t>
      </w:r>
      <w:proofErr w:type="spellEnd"/>
    </w:p>
    <w:p w14:paraId="19FDF9B2" w14:textId="1D9774A4" w:rsidR="00E02C54" w:rsidRPr="00E02C54" w:rsidRDefault="00E02C54" w:rsidP="00E02C54">
      <w:pPr>
        <w:ind w:firstLine="420"/>
      </w:pPr>
      <w:proofErr w:type="spellStart"/>
      <w:r w:rsidRPr="00E02C54">
        <w:t>HBuilder</w:t>
      </w:r>
      <w:proofErr w:type="spellEnd"/>
      <w:r w:rsidRPr="00E02C54">
        <w:t>是HTML5+项目的开发工具，既是代码编辑器，也是基于H5+的APP打包工具。</w:t>
      </w:r>
    </w:p>
    <w:p w14:paraId="71DFC7F3" w14:textId="36ACDC89" w:rsidR="00D73D81" w:rsidRDefault="00D73D81" w:rsidP="00D73D81">
      <w:pPr>
        <w:pStyle w:val="2"/>
      </w:pPr>
      <w:r>
        <w:rPr>
          <w:rFonts w:hint="eastAsia"/>
        </w:rPr>
        <w:t>Web单页面开发技术说明</w:t>
      </w:r>
    </w:p>
    <w:p w14:paraId="20954AD7" w14:textId="1A64D022" w:rsidR="00D73D81" w:rsidRDefault="00D73D81" w:rsidP="00D73D81"/>
    <w:p w14:paraId="28915A68" w14:textId="28036A34" w:rsidR="00D73D81" w:rsidRDefault="00D73D81" w:rsidP="00D73D81">
      <w:pPr>
        <w:pStyle w:val="2"/>
      </w:pPr>
      <w:r>
        <w:rPr>
          <w:rFonts w:hint="eastAsia"/>
        </w:rPr>
        <w:t>后台开发技术说明</w:t>
      </w:r>
    </w:p>
    <w:p w14:paraId="260E2528" w14:textId="77777777" w:rsidR="00D73D81" w:rsidRPr="00D73D81" w:rsidRDefault="00D73D81" w:rsidP="00D73D81"/>
    <w:p w14:paraId="354B34BF" w14:textId="5BFF79C5" w:rsidR="00581868" w:rsidRDefault="00D73D81" w:rsidP="00D73D81">
      <w:pPr>
        <w:pStyle w:val="1"/>
      </w:pPr>
      <w:r w:rsidRPr="00581868">
        <w:t>软件使用说明</w:t>
      </w:r>
    </w:p>
    <w:p w14:paraId="72EF5F31" w14:textId="696B086C" w:rsidR="00D073B9" w:rsidRPr="00474A0A" w:rsidRDefault="00D073B9" w:rsidP="00474A0A">
      <w:pPr>
        <w:ind w:firstLine="420"/>
        <w:rPr>
          <w:rFonts w:hint="eastAsia"/>
          <w:b/>
          <w:bCs/>
          <w:color w:val="FF0000"/>
        </w:rPr>
      </w:pPr>
      <w:r w:rsidRPr="00474A0A">
        <w:rPr>
          <w:rFonts w:hint="eastAsia"/>
          <w:b/>
          <w:bCs/>
          <w:color w:val="FF0000"/>
        </w:rPr>
        <w:t>注意：若出现操作</w:t>
      </w:r>
      <w:r w:rsidR="00474A0A" w:rsidRPr="00474A0A">
        <w:rPr>
          <w:rFonts w:hint="eastAsia"/>
          <w:b/>
          <w:bCs/>
          <w:color w:val="FF0000"/>
        </w:rPr>
        <w:t>后，页面仍然没响应，可能是服务器卡顿、网络等情况，需要重启APP，并且</w:t>
      </w:r>
      <w:r w:rsidR="00474A0A">
        <w:rPr>
          <w:rFonts w:hint="eastAsia"/>
          <w:b/>
          <w:bCs/>
          <w:color w:val="FF0000"/>
        </w:rPr>
        <w:t>APP</w:t>
      </w:r>
      <w:r w:rsidR="00474A0A" w:rsidRPr="00474A0A">
        <w:rPr>
          <w:rFonts w:hint="eastAsia"/>
          <w:b/>
          <w:bCs/>
          <w:color w:val="FF0000"/>
        </w:rPr>
        <w:t>已设置第二次免登录。</w:t>
      </w:r>
    </w:p>
    <w:p w14:paraId="2A4754FF" w14:textId="2D321552" w:rsidR="00D73D81" w:rsidRDefault="00D73D81" w:rsidP="00D73D81">
      <w:pPr>
        <w:pStyle w:val="2"/>
      </w:pPr>
      <w:r>
        <w:rPr>
          <w:rFonts w:hint="eastAsia"/>
        </w:rPr>
        <w:t>签到APP软件使用说明</w:t>
      </w:r>
    </w:p>
    <w:p w14:paraId="7568C4A0" w14:textId="05B6025C" w:rsidR="00D73D81" w:rsidRDefault="002C341F" w:rsidP="002C341F">
      <w:pPr>
        <w:pStyle w:val="3"/>
      </w:pPr>
      <w:r>
        <w:rPr>
          <w:rFonts w:hint="eastAsia"/>
        </w:rPr>
        <w:t xml:space="preserve"> 账户管理：注册、登录、修改密码</w:t>
      </w:r>
    </w:p>
    <w:p w14:paraId="32853D45" w14:textId="26EFA532" w:rsidR="002C341F" w:rsidRPr="004908EB" w:rsidRDefault="002C341F" w:rsidP="002C341F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注册账号</w:t>
      </w:r>
    </w:p>
    <w:p w14:paraId="52A124D0" w14:textId="3FC72D89" w:rsidR="002C341F" w:rsidRDefault="00A644DB" w:rsidP="002C341F">
      <w:pPr>
        <w:pStyle w:val="aa"/>
        <w:ind w:left="360" w:firstLineChars="0" w:firstLine="0"/>
      </w:pPr>
      <w:r w:rsidRPr="00A644DB">
        <w:rPr>
          <w:noProof/>
        </w:rPr>
        <w:lastRenderedPageBreak/>
        <w:drawing>
          <wp:inline distT="0" distB="0" distL="0" distR="0" wp14:anchorId="7E3CE09C" wp14:editId="3AC89177">
            <wp:extent cx="2560320" cy="47067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10012"/>
                    <a:stretch/>
                  </pic:blipFill>
                  <pic:spPr bwMode="auto">
                    <a:xfrm>
                      <a:off x="0" y="0"/>
                      <a:ext cx="2572798" cy="472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17F6B" w14:textId="77777777" w:rsidR="00B96118" w:rsidRDefault="00A644DB" w:rsidP="002C341F">
      <w:pPr>
        <w:pStyle w:val="aa"/>
        <w:ind w:left="360" w:firstLineChars="0" w:firstLine="0"/>
      </w:pPr>
      <w:r>
        <w:rPr>
          <w:rFonts w:hint="eastAsia"/>
        </w:rPr>
        <w:t>注册账号，需要进行表单验证与验证码验证</w:t>
      </w:r>
      <w:r w:rsidR="00B96118">
        <w:rPr>
          <w:rFonts w:hint="eastAsia"/>
        </w:rPr>
        <w:t>。</w:t>
      </w:r>
    </w:p>
    <w:p w14:paraId="55D0AF86" w14:textId="5C06CD73" w:rsidR="002C341F" w:rsidRDefault="00B96118" w:rsidP="002C341F">
      <w:pPr>
        <w:pStyle w:val="aa"/>
        <w:ind w:left="360" w:firstLineChars="0" w:firstLine="0"/>
      </w:pPr>
      <w:r w:rsidRPr="00B96118">
        <w:rPr>
          <w:rFonts w:hint="eastAsia"/>
          <w:b/>
          <w:bCs/>
        </w:rPr>
        <w:t>注意1：</w:t>
      </w:r>
      <w:r w:rsidR="00A644DB">
        <w:rPr>
          <w:rFonts w:hint="eastAsia"/>
        </w:rPr>
        <w:t>电话填写为真实手机号，否者短信无法接收，无法进行短信验证，则注册失败</w:t>
      </w:r>
      <w:r>
        <w:rPr>
          <w:rFonts w:hint="eastAsia"/>
        </w:rPr>
        <w:t>。</w:t>
      </w:r>
    </w:p>
    <w:p w14:paraId="2AE54C5D" w14:textId="3F6F631F" w:rsidR="00B96118" w:rsidRDefault="00B96118" w:rsidP="002C341F">
      <w:pPr>
        <w:pStyle w:val="aa"/>
        <w:ind w:left="360" w:firstLineChars="0" w:firstLine="0"/>
        <w:rPr>
          <w:rFonts w:hint="eastAsia"/>
        </w:rPr>
      </w:pPr>
      <w:r w:rsidRPr="00B96118">
        <w:rPr>
          <w:rFonts w:hint="eastAsia"/>
          <w:b/>
          <w:bCs/>
        </w:rPr>
        <w:t>注意2：</w:t>
      </w:r>
      <w:r>
        <w:rPr>
          <w:rFonts w:hint="eastAsia"/>
        </w:rPr>
        <w:t>学号、昵称、手机号为唯一键，不可重复。</w:t>
      </w:r>
    </w:p>
    <w:p w14:paraId="214F02C6" w14:textId="0B0E1B81" w:rsidR="002C341F" w:rsidRPr="004908EB" w:rsidRDefault="002C341F" w:rsidP="002C341F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两种方式登录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93"/>
        <w:gridCol w:w="4303"/>
      </w:tblGrid>
      <w:tr w:rsidR="00A644DB" w14:paraId="5EE5A3E4" w14:textId="77777777" w:rsidTr="00B0298D">
        <w:tc>
          <w:tcPr>
            <w:tcW w:w="4148" w:type="dxa"/>
          </w:tcPr>
          <w:p w14:paraId="06EAE910" w14:textId="2FFAFB75" w:rsidR="00A644DB" w:rsidRDefault="00A644DB" w:rsidP="002C341F">
            <w:pPr>
              <w:pStyle w:val="aa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8D85CE" wp14:editId="15B295AB">
                  <wp:extent cx="2296973" cy="2635323"/>
                  <wp:effectExtent l="0" t="0" r="825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82" cy="265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FBB1EC" w14:textId="49F18EAD" w:rsidR="00A644DB" w:rsidRDefault="00A644DB" w:rsidP="002C341F">
            <w:pPr>
              <w:pStyle w:val="aa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FB7111" wp14:editId="531EB203">
                  <wp:extent cx="2595796" cy="2605374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35" cy="263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E2053" w14:textId="09B1A7E2" w:rsidR="00B96118" w:rsidRPr="00B96118" w:rsidRDefault="00A644DB" w:rsidP="004908EB">
      <w:pPr>
        <w:ind w:firstLine="360"/>
        <w:rPr>
          <w:rFonts w:hint="eastAsia"/>
        </w:rPr>
      </w:pPr>
      <w:r>
        <w:rPr>
          <w:rFonts w:hint="eastAsia"/>
        </w:rPr>
        <w:t>可以使用账号登录与密码登录，账号为手机号，由于老师定义的</w:t>
      </w:r>
      <w:r w:rsidRPr="00A644DB">
        <w:rPr>
          <w:rFonts w:hint="eastAsia"/>
          <w:color w:val="FF0000"/>
        </w:rPr>
        <w:t>默认账号是非真实手机号码</w:t>
      </w:r>
      <w:r>
        <w:rPr>
          <w:rFonts w:hint="eastAsia"/>
        </w:rPr>
        <w:t>，而</w:t>
      </w:r>
      <w:r w:rsidRPr="00A644DB">
        <w:rPr>
          <w:rFonts w:hint="eastAsia"/>
          <w:color w:val="FF0000"/>
        </w:rPr>
        <w:t>APP实现短信验证功能</w:t>
      </w:r>
      <w:r>
        <w:rPr>
          <w:rFonts w:hint="eastAsia"/>
        </w:rPr>
        <w:t>，所以系统只为改账号提供账号登录功能【验证码登录、忘记密码功能无法使用】</w:t>
      </w:r>
    </w:p>
    <w:p w14:paraId="072B03A5" w14:textId="41EA7CE0" w:rsidR="002C341F" w:rsidRPr="004908EB" w:rsidRDefault="002C341F" w:rsidP="002C341F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修改密码</w:t>
      </w:r>
    </w:p>
    <w:p w14:paraId="5BC56501" w14:textId="585265D7" w:rsidR="002C341F" w:rsidRDefault="00B96118" w:rsidP="00B0298D">
      <w:pPr>
        <w:jc w:val="center"/>
      </w:pPr>
      <w:r>
        <w:rPr>
          <w:noProof/>
        </w:rPr>
        <w:drawing>
          <wp:inline distT="0" distB="0" distL="0" distR="0" wp14:anchorId="6D8B1370" wp14:editId="6E91540D">
            <wp:extent cx="2421331" cy="231319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008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D154" w14:textId="7D47F2A1" w:rsidR="00B96118" w:rsidRDefault="00B96118" w:rsidP="00B96118">
      <w:pPr>
        <w:ind w:firstLine="360"/>
        <w:rPr>
          <w:rFonts w:hint="eastAsia"/>
        </w:rPr>
      </w:pPr>
      <w:r>
        <w:rPr>
          <w:rFonts w:hint="eastAsia"/>
        </w:rPr>
        <w:t>设置表单验证</w:t>
      </w:r>
    </w:p>
    <w:p w14:paraId="2E165D11" w14:textId="3517C4C3" w:rsidR="00A644DB" w:rsidRPr="004908EB" w:rsidRDefault="00A644DB" w:rsidP="00A644DB">
      <w:pPr>
        <w:pStyle w:val="aa"/>
        <w:numPr>
          <w:ilvl w:val="0"/>
          <w:numId w:val="8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第二次免输入账号登录</w:t>
      </w:r>
    </w:p>
    <w:p w14:paraId="6BE432BF" w14:textId="7999A1F2" w:rsidR="00A644DB" w:rsidRPr="00A644DB" w:rsidRDefault="00B96118" w:rsidP="00B96118">
      <w:pPr>
        <w:pStyle w:val="aa"/>
        <w:ind w:firstLine="480"/>
        <w:rPr>
          <w:rFonts w:hint="eastAsia"/>
        </w:rPr>
      </w:pPr>
      <w:r>
        <w:rPr>
          <w:rFonts w:hint="eastAsia"/>
        </w:rPr>
        <w:t>第一次登录后，APP会记录登录信息，第二次使用APP可直接跳转至主页吗。</w:t>
      </w:r>
    </w:p>
    <w:p w14:paraId="7B8BC99A" w14:textId="4BA7D3C3" w:rsidR="002C341F" w:rsidRDefault="002C341F" w:rsidP="002C341F">
      <w:pPr>
        <w:pStyle w:val="3"/>
      </w:pPr>
      <w:r>
        <w:rPr>
          <w:rFonts w:hint="eastAsia"/>
        </w:rPr>
        <w:lastRenderedPageBreak/>
        <w:t xml:space="preserve"> </w:t>
      </w:r>
      <w:proofErr w:type="gramStart"/>
      <w:r>
        <w:rPr>
          <w:rFonts w:hint="eastAsia"/>
        </w:rPr>
        <w:t>新建班课与</w:t>
      </w:r>
      <w:proofErr w:type="gramEnd"/>
      <w:r>
        <w:rPr>
          <w:rFonts w:hint="eastAsia"/>
        </w:rPr>
        <w:t>添加班课</w:t>
      </w:r>
    </w:p>
    <w:p w14:paraId="6E92C745" w14:textId="4E280A19" w:rsidR="002C341F" w:rsidRPr="004908EB" w:rsidRDefault="002C341F" w:rsidP="002C341F">
      <w:pPr>
        <w:pStyle w:val="aa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老师创建班课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0"/>
        <w:gridCol w:w="4096"/>
      </w:tblGrid>
      <w:tr w:rsidR="00B96118" w14:paraId="7E997AC6" w14:textId="77777777" w:rsidTr="00B96118">
        <w:tc>
          <w:tcPr>
            <w:tcW w:w="4148" w:type="dxa"/>
          </w:tcPr>
          <w:p w14:paraId="20A77119" w14:textId="77777777" w:rsidR="00B96118" w:rsidRDefault="00B96118" w:rsidP="00B96118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FB1017" wp14:editId="48EE886E">
                  <wp:extent cx="2537859" cy="1499616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85" cy="152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6F00E" w14:textId="74E4A88D" w:rsidR="00B96118" w:rsidRDefault="00B96118" w:rsidP="00B96118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3230D7B" wp14:editId="5C39FDAC">
                  <wp:extent cx="2420814" cy="814324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677" cy="832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2E3F778" w14:textId="4EB3DDDE" w:rsidR="00B96118" w:rsidRDefault="00B96118" w:rsidP="00B96118">
            <w:pPr>
              <w:rPr>
                <w:rFonts w:hint="eastAsia"/>
                <w:b/>
                <w:bCs/>
              </w:rPr>
            </w:pPr>
            <w:r w:rsidRPr="00B96118">
              <w:rPr>
                <w:b/>
                <w:bCs/>
                <w:noProof/>
              </w:rPr>
              <w:drawing>
                <wp:inline distT="0" distB="0" distL="0" distR="0" wp14:anchorId="65536935" wp14:editId="26B7D79F">
                  <wp:extent cx="2465223" cy="358979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5" b="29178"/>
                          <a:stretch/>
                        </pic:blipFill>
                        <pic:spPr bwMode="auto">
                          <a:xfrm>
                            <a:off x="0" y="0"/>
                            <a:ext cx="2490410" cy="3626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630CE" w14:textId="59C2F3E0" w:rsidR="00B96118" w:rsidRPr="00B96118" w:rsidRDefault="00B96118" w:rsidP="00B96118">
      <w:pPr>
        <w:rPr>
          <w:rFonts w:hint="eastAsia"/>
        </w:rPr>
      </w:pPr>
      <w:r w:rsidRPr="00B96118">
        <w:tab/>
      </w:r>
      <w:r w:rsidRPr="00B96118">
        <w:rPr>
          <w:rFonts w:hint="eastAsia"/>
        </w:rPr>
        <w:t>点击右上角+</w:t>
      </w:r>
      <w:r w:rsidRPr="00B96118">
        <w:t xml:space="preserve"> </w:t>
      </w:r>
      <w:r w:rsidRPr="00B96118">
        <w:rPr>
          <w:rFonts w:hint="eastAsia"/>
        </w:rPr>
        <w:t>选择创建班课，填写</w:t>
      </w:r>
      <w:proofErr w:type="gramStart"/>
      <w:r w:rsidRPr="00B96118">
        <w:rPr>
          <w:rFonts w:hint="eastAsia"/>
        </w:rPr>
        <w:t>班课信息</w:t>
      </w:r>
      <w:proofErr w:type="gramEnd"/>
      <w:r w:rsidRPr="00B96118">
        <w:rPr>
          <w:rFonts w:hint="eastAsia"/>
        </w:rPr>
        <w:t>后，创建即可</w:t>
      </w:r>
    </w:p>
    <w:p w14:paraId="2A0806AF" w14:textId="3DF7E94D" w:rsidR="002C341F" w:rsidRPr="004908EB" w:rsidRDefault="002C341F" w:rsidP="002C341F">
      <w:pPr>
        <w:pStyle w:val="aa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学生添加</w:t>
      </w:r>
      <w:proofErr w:type="gramStart"/>
      <w:r w:rsidRPr="004908EB">
        <w:rPr>
          <w:rFonts w:hint="eastAsia"/>
          <w:b/>
          <w:bCs/>
          <w:sz w:val="28"/>
          <w:szCs w:val="26"/>
        </w:rPr>
        <w:t>班课</w:t>
      </w:r>
      <w:r w:rsidRPr="004908EB">
        <w:rPr>
          <w:b/>
          <w:bCs/>
          <w:sz w:val="28"/>
          <w:szCs w:val="26"/>
        </w:rPr>
        <w:t>—</w:t>
      </w:r>
      <w:r w:rsidRPr="004908EB">
        <w:rPr>
          <w:rFonts w:hint="eastAsia"/>
          <w:b/>
          <w:bCs/>
          <w:sz w:val="28"/>
          <w:szCs w:val="26"/>
        </w:rPr>
        <w:t>班课号</w:t>
      </w:r>
      <w:proofErr w:type="gramEnd"/>
      <w:r w:rsidRPr="004908EB">
        <w:rPr>
          <w:rFonts w:hint="eastAsia"/>
          <w:b/>
          <w:bCs/>
          <w:sz w:val="28"/>
          <w:szCs w:val="26"/>
        </w:rPr>
        <w:t>添加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3755"/>
        <w:gridCol w:w="4181"/>
      </w:tblGrid>
      <w:tr w:rsidR="00B0093D" w14:paraId="086E1F51" w14:textId="77777777" w:rsidTr="00BD3E7D">
        <w:tc>
          <w:tcPr>
            <w:tcW w:w="4148" w:type="dxa"/>
          </w:tcPr>
          <w:p w14:paraId="2CAD5121" w14:textId="03B42871" w:rsidR="00BD3E7D" w:rsidRDefault="00BD3E7D" w:rsidP="00BD3E7D">
            <w:pPr>
              <w:pStyle w:val="aa"/>
              <w:ind w:firstLineChars="0" w:firstLine="0"/>
              <w:rPr>
                <w:rFonts w:hint="eastAsia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802B80" wp14:editId="2762DBFE">
                  <wp:extent cx="2383011" cy="436519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085" cy="443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39D4B65" w14:textId="46A29E41" w:rsidR="00BD3E7D" w:rsidRDefault="00BD3E7D" w:rsidP="00BD3E7D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9E0DA2" wp14:editId="25307D02">
                  <wp:extent cx="2537214" cy="621792"/>
                  <wp:effectExtent l="0" t="0" r="0" b="698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58526"/>
                          <a:stretch/>
                        </pic:blipFill>
                        <pic:spPr bwMode="auto">
                          <a:xfrm>
                            <a:off x="0" y="0"/>
                            <a:ext cx="2582885" cy="632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D8DEF8" w14:textId="56D6B74B" w:rsidR="00BD3E7D" w:rsidRDefault="00BD3E7D" w:rsidP="00BD3E7D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2AF50" wp14:editId="474C353A">
                  <wp:extent cx="2668962" cy="95829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57" cy="97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E1CA8" w14:textId="444B4732" w:rsidR="00BD3E7D" w:rsidRDefault="00BD3E7D" w:rsidP="00BD3E7D">
            <w:pPr>
              <w:pStyle w:val="aa"/>
              <w:ind w:firstLineChars="0" w:firstLine="0"/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6F73331" wp14:editId="117533BB">
                  <wp:extent cx="2654166" cy="3295719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E09DC" w14:textId="21E7487B" w:rsidR="00BD3E7D" w:rsidRPr="00B0093D" w:rsidRDefault="00B0093D" w:rsidP="00B0093D">
      <w:pPr>
        <w:rPr>
          <w:rFonts w:hint="eastAsia"/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16371808" w14:textId="4A2EFAAA" w:rsidR="00B96118" w:rsidRDefault="00BD3E7D" w:rsidP="00B0093D">
      <w:pPr>
        <w:ind w:firstLine="360"/>
        <w:rPr>
          <w:b/>
          <w:bCs/>
        </w:rPr>
      </w:pPr>
      <w:r w:rsidRPr="00BD3E7D">
        <w:rPr>
          <w:rFonts w:hint="eastAsia"/>
          <w:b/>
          <w:bCs/>
        </w:rPr>
        <w:t>老师点击班课，进入该班课，点击下方b</w:t>
      </w:r>
      <w:r w:rsidRPr="00BD3E7D">
        <w:rPr>
          <w:b/>
          <w:bCs/>
        </w:rPr>
        <w:t>ar</w:t>
      </w:r>
      <w:r w:rsidRPr="00BD3E7D">
        <w:rPr>
          <w:rFonts w:hint="eastAsia"/>
          <w:b/>
          <w:bCs/>
        </w:rPr>
        <w:t>上的详情选项，</w:t>
      </w:r>
      <w:r>
        <w:rPr>
          <w:rFonts w:hint="eastAsia"/>
          <w:b/>
          <w:bCs/>
        </w:rPr>
        <w:t>即可查看</w:t>
      </w:r>
      <w:proofErr w:type="gramStart"/>
      <w:r>
        <w:rPr>
          <w:rFonts w:hint="eastAsia"/>
          <w:b/>
          <w:bCs/>
        </w:rPr>
        <w:t>班课号</w:t>
      </w:r>
      <w:proofErr w:type="gramEnd"/>
      <w:r>
        <w:rPr>
          <w:rFonts w:hint="eastAsia"/>
          <w:b/>
          <w:bCs/>
        </w:rPr>
        <w:t>，同时也可以，</w:t>
      </w:r>
      <w:r w:rsidRPr="00BD3E7D">
        <w:rPr>
          <w:rFonts w:hint="eastAsia"/>
          <w:b/>
          <w:bCs/>
        </w:rPr>
        <w:t>点击二</w:t>
      </w:r>
      <w:proofErr w:type="gramStart"/>
      <w:r w:rsidRPr="00BD3E7D">
        <w:rPr>
          <w:rFonts w:hint="eastAsia"/>
          <w:b/>
          <w:bCs/>
        </w:rPr>
        <w:t>维码即</w:t>
      </w:r>
      <w:proofErr w:type="gramEnd"/>
      <w:r w:rsidRPr="00BD3E7D">
        <w:rPr>
          <w:rFonts w:hint="eastAsia"/>
          <w:b/>
          <w:bCs/>
        </w:rPr>
        <w:t>可查看</w:t>
      </w:r>
      <w:proofErr w:type="gramStart"/>
      <w:r w:rsidRPr="00BD3E7D">
        <w:rPr>
          <w:rFonts w:hint="eastAsia"/>
          <w:b/>
          <w:bCs/>
        </w:rPr>
        <w:t>班课二</w:t>
      </w:r>
      <w:proofErr w:type="gramEnd"/>
      <w:r w:rsidRPr="00BD3E7D">
        <w:rPr>
          <w:rFonts w:hint="eastAsia"/>
          <w:b/>
          <w:bCs/>
        </w:rPr>
        <w:t>维码</w:t>
      </w:r>
      <w:r>
        <w:rPr>
          <w:rFonts w:hint="eastAsia"/>
          <w:b/>
          <w:bCs/>
        </w:rPr>
        <w:t>。学生在首页点击+，</w:t>
      </w:r>
      <w:proofErr w:type="gramStart"/>
      <w:r>
        <w:rPr>
          <w:rFonts w:hint="eastAsia"/>
          <w:b/>
          <w:bCs/>
        </w:rPr>
        <w:t>班课号</w:t>
      </w:r>
      <w:proofErr w:type="gramEnd"/>
      <w:r>
        <w:rPr>
          <w:rFonts w:hint="eastAsia"/>
          <w:b/>
          <w:bCs/>
        </w:rPr>
        <w:t>添加班课，输入</w:t>
      </w:r>
      <w:proofErr w:type="gramStart"/>
      <w:r>
        <w:rPr>
          <w:rFonts w:hint="eastAsia"/>
          <w:b/>
          <w:bCs/>
        </w:rPr>
        <w:t>班课号</w:t>
      </w:r>
      <w:proofErr w:type="gramEnd"/>
      <w:r>
        <w:rPr>
          <w:rFonts w:hint="eastAsia"/>
          <w:b/>
          <w:bCs/>
        </w:rPr>
        <w:t>，点击下一步，可以</w:t>
      </w:r>
      <w:proofErr w:type="gramStart"/>
      <w:r>
        <w:rPr>
          <w:rFonts w:hint="eastAsia"/>
          <w:b/>
          <w:bCs/>
        </w:rPr>
        <w:t>看到班课信息</w:t>
      </w:r>
      <w:proofErr w:type="gramEnd"/>
      <w:r>
        <w:rPr>
          <w:rFonts w:hint="eastAsia"/>
          <w:b/>
          <w:bCs/>
        </w:rPr>
        <w:t>，点击</w:t>
      </w:r>
      <w:proofErr w:type="gramStart"/>
      <w:r>
        <w:rPr>
          <w:rFonts w:hint="eastAsia"/>
          <w:b/>
          <w:bCs/>
        </w:rPr>
        <w:t>加入班课即</w:t>
      </w:r>
      <w:proofErr w:type="gramEnd"/>
      <w:r>
        <w:rPr>
          <w:rFonts w:hint="eastAsia"/>
          <w:b/>
          <w:bCs/>
        </w:rPr>
        <w:t>可。</w:t>
      </w:r>
    </w:p>
    <w:p w14:paraId="07532706" w14:textId="77777777" w:rsidR="00474A0A" w:rsidRPr="00B0093D" w:rsidRDefault="00474A0A" w:rsidP="00B0093D">
      <w:pPr>
        <w:ind w:firstLine="360"/>
        <w:rPr>
          <w:rFonts w:hint="eastAsia"/>
          <w:b/>
          <w:bCs/>
        </w:rPr>
      </w:pPr>
    </w:p>
    <w:p w14:paraId="2F2F05F8" w14:textId="789CB824" w:rsidR="002C341F" w:rsidRPr="004908EB" w:rsidRDefault="002C341F" w:rsidP="002C341F">
      <w:pPr>
        <w:pStyle w:val="aa"/>
        <w:numPr>
          <w:ilvl w:val="0"/>
          <w:numId w:val="9"/>
        </w:numPr>
        <w:ind w:firstLineChars="0"/>
        <w:rPr>
          <w:b/>
          <w:bCs/>
          <w:sz w:val="28"/>
          <w:szCs w:val="26"/>
        </w:rPr>
      </w:pPr>
      <w:r w:rsidRPr="004908EB">
        <w:rPr>
          <w:rFonts w:hint="eastAsia"/>
          <w:b/>
          <w:bCs/>
          <w:sz w:val="28"/>
          <w:szCs w:val="26"/>
        </w:rPr>
        <w:t>学生添加</w:t>
      </w:r>
      <w:proofErr w:type="gramStart"/>
      <w:r w:rsidRPr="004908EB">
        <w:rPr>
          <w:rFonts w:hint="eastAsia"/>
          <w:b/>
          <w:bCs/>
          <w:sz w:val="28"/>
          <w:szCs w:val="26"/>
        </w:rPr>
        <w:t>班课</w:t>
      </w:r>
      <w:r w:rsidRPr="004908EB">
        <w:rPr>
          <w:b/>
          <w:bCs/>
          <w:sz w:val="28"/>
          <w:szCs w:val="26"/>
        </w:rPr>
        <w:t>—</w:t>
      </w:r>
      <w:r w:rsidRPr="004908EB">
        <w:rPr>
          <w:rFonts w:hint="eastAsia"/>
          <w:b/>
          <w:bCs/>
          <w:sz w:val="28"/>
          <w:szCs w:val="26"/>
        </w:rPr>
        <w:t>二维码</w:t>
      </w:r>
      <w:proofErr w:type="gramEnd"/>
      <w:r w:rsidRPr="004908EB">
        <w:rPr>
          <w:rFonts w:hint="eastAsia"/>
          <w:b/>
          <w:bCs/>
          <w:sz w:val="28"/>
          <w:szCs w:val="26"/>
        </w:rPr>
        <w:t>添加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84"/>
        <w:gridCol w:w="4412"/>
      </w:tblGrid>
      <w:tr w:rsidR="00B0093D" w14:paraId="206874BD" w14:textId="77777777" w:rsidTr="00B0093D">
        <w:tc>
          <w:tcPr>
            <w:tcW w:w="3884" w:type="dxa"/>
          </w:tcPr>
          <w:p w14:paraId="0D0D0D20" w14:textId="07B831C4" w:rsidR="00B0093D" w:rsidRDefault="00B0093D" w:rsidP="00BD3E7D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150CBF" wp14:editId="362F9DF8">
                  <wp:extent cx="2348179" cy="508863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622" cy="5124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14:paraId="1F0CDBFD" w14:textId="77777777" w:rsidR="00B0093D" w:rsidRDefault="00B0093D" w:rsidP="00BD3E7D">
            <w:pPr>
              <w:rPr>
                <w:noProof/>
              </w:rPr>
            </w:pPr>
          </w:p>
          <w:p w14:paraId="44291CE9" w14:textId="3A401FB6" w:rsidR="00B0093D" w:rsidRDefault="00B0093D" w:rsidP="00BD3E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0D57CB" wp14:editId="33088FC9">
                  <wp:extent cx="2681739" cy="1035163"/>
                  <wp:effectExtent l="0" t="0" r="444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10" cy="104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4BC14" w14:textId="4F36962E" w:rsidR="00B0093D" w:rsidRDefault="00B0093D" w:rsidP="00BD3E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2C556C" wp14:editId="4BD613F5">
                  <wp:extent cx="2654166" cy="329571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120" cy="331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D4763" w14:textId="7846FFEA" w:rsidR="00B0093D" w:rsidRDefault="00B0093D" w:rsidP="00BD3E7D">
            <w:pPr>
              <w:rPr>
                <w:rFonts w:hint="eastAsia"/>
                <w:b/>
                <w:bCs/>
              </w:rPr>
            </w:pPr>
          </w:p>
        </w:tc>
      </w:tr>
    </w:tbl>
    <w:p w14:paraId="493B25B4" w14:textId="77777777" w:rsidR="00B0093D" w:rsidRPr="00B0093D" w:rsidRDefault="00B0093D" w:rsidP="00B0093D">
      <w:pPr>
        <w:rPr>
          <w:rFonts w:hint="eastAsia"/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059C2366" w14:textId="24B05D17" w:rsidR="00B96118" w:rsidRPr="00B0093D" w:rsidRDefault="00B0093D" w:rsidP="00B0093D"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老师</w:t>
      </w:r>
      <w:r w:rsidR="00B96118" w:rsidRPr="00B0093D">
        <w:rPr>
          <w:rFonts w:hint="eastAsia"/>
          <w:b/>
          <w:bCs/>
        </w:rPr>
        <w:t>生成二维码，</w:t>
      </w:r>
      <w:r>
        <w:rPr>
          <w:rFonts w:hint="eastAsia"/>
          <w:b/>
          <w:bCs/>
        </w:rPr>
        <w:t>后通过手机截屏，</w:t>
      </w:r>
      <w:r w:rsidR="00B96118" w:rsidRPr="00B0093D">
        <w:rPr>
          <w:rFonts w:hint="eastAsia"/>
          <w:b/>
          <w:bCs/>
        </w:rPr>
        <w:t>并通过社交软件发送二</w:t>
      </w:r>
      <w:proofErr w:type="gramStart"/>
      <w:r w:rsidR="00B96118" w:rsidRPr="00B0093D">
        <w:rPr>
          <w:rFonts w:hint="eastAsia"/>
          <w:b/>
          <w:bCs/>
        </w:rPr>
        <w:t>维码给</w:t>
      </w:r>
      <w:proofErr w:type="gramEnd"/>
      <w:r w:rsidR="00B96118" w:rsidRPr="00B0093D">
        <w:rPr>
          <w:rFonts w:hint="eastAsia"/>
          <w:b/>
          <w:bCs/>
        </w:rPr>
        <w:t>学生</w:t>
      </w:r>
      <w:r>
        <w:rPr>
          <w:rFonts w:hint="eastAsia"/>
          <w:b/>
          <w:bCs/>
        </w:rPr>
        <w:t>。学生通过</w:t>
      </w:r>
      <w:r w:rsidRPr="00B0093D">
        <w:rPr>
          <w:rFonts w:hint="eastAsia"/>
          <w:b/>
          <w:bCs/>
          <w:color w:val="FF0000"/>
        </w:rPr>
        <w:t>扫描本地</w:t>
      </w:r>
      <w:r>
        <w:rPr>
          <w:rFonts w:hint="eastAsia"/>
          <w:b/>
          <w:bCs/>
          <w:color w:val="FF0000"/>
        </w:rPr>
        <w:t>相册</w:t>
      </w:r>
      <w:proofErr w:type="gramStart"/>
      <w:r w:rsidRPr="00B0093D">
        <w:rPr>
          <w:rFonts w:hint="eastAsia"/>
          <w:b/>
          <w:bCs/>
          <w:color w:val="FF0000"/>
        </w:rPr>
        <w:t>二维码图片</w:t>
      </w:r>
      <w:proofErr w:type="gramEnd"/>
      <w:r>
        <w:rPr>
          <w:rFonts w:hint="eastAsia"/>
          <w:b/>
          <w:bCs/>
        </w:rPr>
        <w:t>，即可直接跳转到该班课信息。</w:t>
      </w:r>
    </w:p>
    <w:p w14:paraId="0FA80E32" w14:textId="44EDFB89" w:rsidR="002C341F" w:rsidRDefault="002C341F" w:rsidP="002C341F">
      <w:pPr>
        <w:pStyle w:val="3"/>
      </w:pPr>
      <w:r>
        <w:rPr>
          <w:rFonts w:hint="eastAsia"/>
        </w:rPr>
        <w:t>发布签到与签到</w:t>
      </w:r>
    </w:p>
    <w:p w14:paraId="78D7958D" w14:textId="57E0C29F" w:rsidR="002C341F" w:rsidRDefault="002C341F" w:rsidP="002C341F">
      <w:pPr>
        <w:pStyle w:val="aa"/>
        <w:numPr>
          <w:ilvl w:val="0"/>
          <w:numId w:val="10"/>
        </w:numPr>
        <w:ind w:firstLineChars="0"/>
        <w:rPr>
          <w:b/>
          <w:bCs/>
        </w:rPr>
      </w:pPr>
      <w:r w:rsidRPr="002C341F">
        <w:rPr>
          <w:rFonts w:hint="eastAsia"/>
          <w:b/>
          <w:bCs/>
        </w:rPr>
        <w:t>老师发布一键签到与学生签到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4155"/>
        <w:gridCol w:w="3781"/>
      </w:tblGrid>
      <w:tr w:rsidR="00B661A7" w14:paraId="7F874497" w14:textId="77777777" w:rsidTr="008A35D0">
        <w:tc>
          <w:tcPr>
            <w:tcW w:w="4155" w:type="dxa"/>
          </w:tcPr>
          <w:p w14:paraId="27EFD7E9" w14:textId="1507F546" w:rsidR="00B661A7" w:rsidRPr="00B661A7" w:rsidRDefault="00B661A7" w:rsidP="00B661A7">
            <w:pPr>
              <w:pStyle w:val="aa"/>
              <w:numPr>
                <w:ilvl w:val="0"/>
                <w:numId w:val="13"/>
              </w:numPr>
              <w:ind w:firstLineChars="0"/>
              <w:rPr>
                <w:b/>
                <w:bCs/>
                <w:noProof/>
              </w:rPr>
            </w:pPr>
            <w:r w:rsidRPr="00B661A7">
              <w:rPr>
                <w:rFonts w:hint="eastAsia"/>
                <w:b/>
                <w:bCs/>
                <w:noProof/>
              </w:rPr>
              <w:t>老师进入签到页面，发起签到</w:t>
            </w:r>
          </w:p>
          <w:p w14:paraId="0683ABF3" w14:textId="2CEFC077" w:rsidR="00B661A7" w:rsidRDefault="00B661A7" w:rsidP="00B661A7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B76449" wp14:editId="0A8EE9D6">
                  <wp:extent cx="2583386" cy="1704441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93" cy="172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181EC" w14:textId="36463F67" w:rsidR="00B661A7" w:rsidRDefault="00B661A7" w:rsidP="00991EAC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FB3147" wp14:editId="1F07CBED">
                  <wp:extent cx="2511688" cy="2048256"/>
                  <wp:effectExtent l="0" t="0" r="317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32" cy="207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8C514" w14:textId="3070CC83" w:rsidR="00B661A7" w:rsidRDefault="00B661A7" w:rsidP="00991EAC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FB122" wp14:editId="4ED5001B">
                  <wp:extent cx="2491306" cy="1324051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873" cy="133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28D3C" w14:textId="717C66D1" w:rsidR="008A35D0" w:rsidRPr="008A35D0" w:rsidRDefault="008A35D0" w:rsidP="00991EAC">
            <w:pPr>
              <w:pStyle w:val="aa"/>
              <w:ind w:firstLineChars="0" w:firstLine="0"/>
              <w:rPr>
                <w:rFonts w:hint="eastAsia"/>
                <w:b/>
                <w:bCs/>
                <w:noProof/>
              </w:rPr>
            </w:pPr>
            <w:r w:rsidRPr="008A35D0">
              <w:rPr>
                <w:rFonts w:hint="eastAsia"/>
                <w:b/>
                <w:bCs/>
                <w:noProof/>
              </w:rPr>
              <w:t>2.选择一键签到</w:t>
            </w:r>
          </w:p>
          <w:p w14:paraId="63972244" w14:textId="2C35A7B7" w:rsidR="00B661A7" w:rsidRDefault="00B661A7" w:rsidP="00991EAC">
            <w:pPr>
              <w:pStyle w:val="aa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6FE316" wp14:editId="6A6D01DF">
                  <wp:extent cx="1989735" cy="1630640"/>
                  <wp:effectExtent l="0" t="0" r="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053" cy="164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F9EAA" w14:textId="52D34B0B" w:rsidR="00B661A7" w:rsidRPr="00B661A7" w:rsidRDefault="008A35D0" w:rsidP="00B661A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 w:rsidR="00B661A7" w:rsidRPr="00B661A7">
              <w:rPr>
                <w:rFonts w:hint="eastAsia"/>
                <w:b/>
                <w:bCs/>
              </w:rPr>
              <w:t>.老师</w:t>
            </w:r>
            <w:proofErr w:type="gramStart"/>
            <w:r w:rsidR="00B661A7" w:rsidRPr="00B661A7">
              <w:rPr>
                <w:rFonts w:hint="eastAsia"/>
                <w:b/>
                <w:bCs/>
              </w:rPr>
              <w:t>点结束</w:t>
            </w:r>
            <w:proofErr w:type="gramEnd"/>
            <w:r w:rsidR="00B661A7" w:rsidRPr="00B661A7">
              <w:rPr>
                <w:rFonts w:hint="eastAsia"/>
                <w:b/>
                <w:bCs/>
              </w:rPr>
              <w:t>签到，查看签到记录</w:t>
            </w:r>
          </w:p>
          <w:p w14:paraId="3CB00CA0" w14:textId="4A4620CD" w:rsidR="00B661A7" w:rsidRPr="00B661A7" w:rsidRDefault="00B661A7" w:rsidP="00B661A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652FD6" wp14:editId="05DBF686">
                  <wp:extent cx="2509835" cy="1815504"/>
                  <wp:effectExtent l="0" t="0" r="508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073" cy="18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1" w:type="dxa"/>
          </w:tcPr>
          <w:p w14:paraId="06D8FF75" w14:textId="02EB747E" w:rsidR="00B661A7" w:rsidRPr="008A35D0" w:rsidRDefault="008A35D0" w:rsidP="008A35D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3.</w:t>
            </w:r>
            <w:r w:rsidR="00B661A7" w:rsidRPr="008A35D0">
              <w:rPr>
                <w:rFonts w:hint="eastAsia"/>
                <w:b/>
                <w:bCs/>
              </w:rPr>
              <w:t>学生进入签到页面，点击签到</w:t>
            </w:r>
          </w:p>
          <w:p w14:paraId="48D5065F" w14:textId="0613DB01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C56624" wp14:editId="5A201B11">
                  <wp:extent cx="2345297" cy="199027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02" cy="2011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5C536" w14:textId="7123F263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B16BEAC" wp14:editId="43670EFB">
                  <wp:extent cx="2316388" cy="1910004"/>
                  <wp:effectExtent l="0" t="0" r="825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684" cy="192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FCE6" w14:textId="5382B85D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8E7AE10" wp14:editId="4568607E">
                  <wp:extent cx="2329409" cy="253494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99461" w14:textId="77777777" w:rsidR="00B661A7" w:rsidRDefault="00B661A7" w:rsidP="00991EAC">
            <w:pPr>
              <w:pStyle w:val="aa"/>
              <w:ind w:firstLineChars="0" w:firstLine="0"/>
              <w:rPr>
                <w:b/>
                <w:bCs/>
              </w:rPr>
            </w:pPr>
          </w:p>
          <w:p w14:paraId="48E11FA1" w14:textId="6F7BD00E" w:rsidR="00B661A7" w:rsidRDefault="00B661A7" w:rsidP="00991EAC">
            <w:pPr>
              <w:pStyle w:val="aa"/>
              <w:ind w:firstLineChars="0" w:firstLine="0"/>
              <w:rPr>
                <w:rFonts w:hint="eastAsia"/>
                <w:b/>
                <w:bCs/>
              </w:rPr>
            </w:pPr>
          </w:p>
        </w:tc>
      </w:tr>
    </w:tbl>
    <w:p w14:paraId="2C4A9983" w14:textId="366AD3FB" w:rsidR="008A35D0" w:rsidRPr="008A35D0" w:rsidRDefault="008A35D0" w:rsidP="008A35D0">
      <w:pPr>
        <w:rPr>
          <w:rFonts w:hint="eastAsia"/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lastRenderedPageBreak/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6497365C" w14:textId="7AD08350" w:rsidR="00991EAC" w:rsidRDefault="00B661A7" w:rsidP="00991EAC">
      <w:pPr>
        <w:pStyle w:val="aa"/>
        <w:ind w:left="360" w:firstLineChars="0" w:firstLine="0"/>
        <w:rPr>
          <w:b/>
          <w:bCs/>
          <w:color w:val="FF0000"/>
        </w:rPr>
      </w:pPr>
      <w:r w:rsidRPr="00B661A7">
        <w:rPr>
          <w:rFonts w:hint="eastAsia"/>
          <w:b/>
          <w:bCs/>
          <w:color w:val="FF0000"/>
        </w:rPr>
        <w:t>注意：老师与学生手机需要开启GPS定位权限与GPS定位服务。</w:t>
      </w:r>
    </w:p>
    <w:p w14:paraId="4CA8DECA" w14:textId="77777777" w:rsidR="00B661A7" w:rsidRPr="00B661A7" w:rsidRDefault="00B661A7" w:rsidP="00991EAC">
      <w:pPr>
        <w:pStyle w:val="aa"/>
        <w:ind w:left="360" w:firstLineChars="0" w:firstLine="0"/>
        <w:rPr>
          <w:rFonts w:hint="eastAsia"/>
          <w:b/>
          <w:bCs/>
          <w:color w:val="FF0000"/>
        </w:rPr>
      </w:pPr>
    </w:p>
    <w:p w14:paraId="297300C6" w14:textId="22D8C021" w:rsidR="002C341F" w:rsidRPr="00CD26A6" w:rsidRDefault="002C341F" w:rsidP="002C341F">
      <w:pPr>
        <w:pStyle w:val="aa"/>
        <w:numPr>
          <w:ilvl w:val="0"/>
          <w:numId w:val="10"/>
        </w:numPr>
        <w:ind w:firstLineChars="0"/>
        <w:rPr>
          <w:b/>
          <w:bCs/>
          <w:sz w:val="28"/>
          <w:szCs w:val="26"/>
        </w:rPr>
      </w:pPr>
      <w:r w:rsidRPr="00CD26A6">
        <w:rPr>
          <w:rFonts w:hint="eastAsia"/>
          <w:b/>
          <w:bCs/>
          <w:sz w:val="28"/>
          <w:szCs w:val="26"/>
        </w:rPr>
        <w:t>老师发布手势签到与学生签到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59"/>
        <w:gridCol w:w="3937"/>
      </w:tblGrid>
      <w:tr w:rsidR="008A35D0" w14:paraId="306B7872" w14:textId="77777777" w:rsidTr="008A35D0">
        <w:tc>
          <w:tcPr>
            <w:tcW w:w="4359" w:type="dxa"/>
          </w:tcPr>
          <w:p w14:paraId="7C6024D3" w14:textId="61551B0C" w:rsidR="00B661A7" w:rsidRPr="008A35D0" w:rsidRDefault="008A35D0" w:rsidP="002C341F">
            <w:pPr>
              <w:rPr>
                <w:b/>
                <w:bCs/>
                <w:noProof/>
              </w:rPr>
            </w:pPr>
            <w:r w:rsidRPr="008A35D0">
              <w:rPr>
                <w:rFonts w:hint="eastAsia"/>
                <w:b/>
                <w:bCs/>
                <w:noProof/>
              </w:rPr>
              <w:t>1.选择手势签到</w:t>
            </w:r>
          </w:p>
          <w:p w14:paraId="0ADAE39E" w14:textId="15CB5A3F" w:rsidR="008A35D0" w:rsidRDefault="008A35D0" w:rsidP="002C341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51CE92" wp14:editId="1E6E8CE9">
                  <wp:extent cx="2698235" cy="1367942"/>
                  <wp:effectExtent l="0" t="0" r="698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57" cy="1387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2823E" w14:textId="536A7355" w:rsidR="008A35D0" w:rsidRDefault="008A35D0" w:rsidP="002C341F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2.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输入手势，点击开始</w:t>
            </w:r>
          </w:p>
          <w:p w14:paraId="14A5B2D0" w14:textId="35D7686F" w:rsidR="00B661A7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569C78" wp14:editId="7A5DDA68">
                  <wp:extent cx="2677363" cy="3248790"/>
                  <wp:effectExtent l="0" t="0" r="8890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248" cy="328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E3B06" w14:textId="6E5D48F1" w:rsidR="008A35D0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3.提示手势序列，点击确定，才开始签到</w:t>
            </w:r>
          </w:p>
          <w:p w14:paraId="20B5B9CD" w14:textId="488815FF" w:rsidR="008A35D0" w:rsidRPr="008A35D0" w:rsidRDefault="008A35D0" w:rsidP="002C341F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7C0BF7D" wp14:editId="1B872684">
                  <wp:extent cx="2738189" cy="4174893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62" cy="419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560F7" w14:textId="199E563B" w:rsidR="00B661A7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7.结束签到，查看签到信息</w:t>
            </w:r>
          </w:p>
          <w:p w14:paraId="579A6A40" w14:textId="234C3788" w:rsidR="00B661A7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B20BE" wp14:editId="75BB6078">
                  <wp:extent cx="2647433" cy="1858061"/>
                  <wp:effectExtent l="0" t="0" r="635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66" cy="18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84AD4" w14:textId="77777777" w:rsidR="00B661A7" w:rsidRDefault="00B661A7" w:rsidP="002C341F">
            <w:pPr>
              <w:rPr>
                <w:b/>
                <w:bCs/>
              </w:rPr>
            </w:pPr>
          </w:p>
          <w:p w14:paraId="677128FF" w14:textId="59EB05BF" w:rsidR="00B661A7" w:rsidRDefault="00B661A7" w:rsidP="002C341F">
            <w:pPr>
              <w:rPr>
                <w:rFonts w:hint="eastAsia"/>
                <w:b/>
                <w:bCs/>
              </w:rPr>
            </w:pPr>
          </w:p>
        </w:tc>
        <w:tc>
          <w:tcPr>
            <w:tcW w:w="3937" w:type="dxa"/>
          </w:tcPr>
          <w:p w14:paraId="5303E92A" w14:textId="77777777" w:rsidR="00B661A7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4.学生点击签到</w:t>
            </w:r>
          </w:p>
          <w:p w14:paraId="31B0C636" w14:textId="37E8E3AC" w:rsidR="008A35D0" w:rsidRDefault="008A35D0" w:rsidP="002C341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72FDFF" wp14:editId="7694D11C">
                  <wp:extent cx="2271903" cy="192799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422" cy="195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E19C2" w14:textId="0ED81152" w:rsidR="008A35D0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5.输入手势</w:t>
            </w:r>
          </w:p>
          <w:p w14:paraId="121D1D3B" w14:textId="4F8896D1" w:rsidR="008A35D0" w:rsidRDefault="008A35D0" w:rsidP="002C341F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0EA605" wp14:editId="3C87C829">
                  <wp:extent cx="2463825" cy="2736764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370" cy="276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2C413" w14:textId="12112BCB" w:rsidR="008A35D0" w:rsidRDefault="008A35D0" w:rsidP="002C34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6.签到成功</w:t>
            </w:r>
          </w:p>
          <w:p w14:paraId="7B3EB9D1" w14:textId="538DE4F4" w:rsidR="008A35D0" w:rsidRDefault="008A35D0" w:rsidP="002C341F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5954228" wp14:editId="4A17A005">
                  <wp:extent cx="2329409" cy="253494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948" cy="255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BD1A3" w14:textId="37DB80E1" w:rsidR="008A35D0" w:rsidRPr="008A35D0" w:rsidRDefault="008A35D0" w:rsidP="008A35D0">
      <w:pPr>
        <w:rPr>
          <w:rFonts w:hint="eastAsia"/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lastRenderedPageBreak/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704F6D07" w14:textId="4B0C650F" w:rsidR="002C341F" w:rsidRPr="00CD26A6" w:rsidRDefault="00B661A7" w:rsidP="00CD26A6">
      <w:pPr>
        <w:pStyle w:val="aa"/>
        <w:ind w:left="360" w:firstLineChars="0" w:firstLine="0"/>
        <w:rPr>
          <w:rFonts w:hint="eastAsia"/>
          <w:b/>
          <w:bCs/>
          <w:color w:val="FF0000"/>
        </w:rPr>
      </w:pPr>
      <w:r w:rsidRPr="00B661A7">
        <w:rPr>
          <w:rFonts w:hint="eastAsia"/>
          <w:b/>
          <w:bCs/>
          <w:color w:val="FF0000"/>
        </w:rPr>
        <w:t>注意：老师与学生手机需要开启GPS定位权限与GPS定位服务。</w:t>
      </w:r>
    </w:p>
    <w:p w14:paraId="40D8B54F" w14:textId="3962F606" w:rsidR="002C341F" w:rsidRDefault="002C341F" w:rsidP="008A35D0">
      <w:pPr>
        <w:pStyle w:val="3"/>
      </w:pPr>
      <w:r w:rsidRPr="008A35D0">
        <w:rPr>
          <w:rFonts w:hint="eastAsia"/>
        </w:rPr>
        <w:t>发布任务与提交任务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65"/>
        <w:gridCol w:w="3831"/>
      </w:tblGrid>
      <w:tr w:rsidR="00B0298D" w14:paraId="651B4C72" w14:textId="77777777" w:rsidTr="00474A0A">
        <w:tc>
          <w:tcPr>
            <w:tcW w:w="4148" w:type="dxa"/>
          </w:tcPr>
          <w:p w14:paraId="11E8CA72" w14:textId="14E4FE20" w:rsidR="00474A0A" w:rsidRP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t>1</w:t>
            </w:r>
            <w:r w:rsidRPr="00B0298D">
              <w:rPr>
                <w:b/>
                <w:bCs/>
              </w:rPr>
              <w:t>.</w:t>
            </w:r>
            <w:r w:rsidRPr="00B0298D">
              <w:rPr>
                <w:rFonts w:hint="eastAsia"/>
                <w:b/>
                <w:bCs/>
              </w:rPr>
              <w:t>老师进入班课后选中活动</w:t>
            </w:r>
            <w:r>
              <w:rPr>
                <w:rFonts w:hint="eastAsia"/>
                <w:b/>
                <w:bCs/>
              </w:rPr>
              <w:t>-作业任务</w:t>
            </w:r>
          </w:p>
          <w:p w14:paraId="7F27D71B" w14:textId="07009647" w:rsidR="00B0298D" w:rsidRDefault="00B0298D" w:rsidP="008A35D0">
            <w:r>
              <w:rPr>
                <w:noProof/>
              </w:rPr>
              <w:drawing>
                <wp:inline distT="0" distB="0" distL="0" distR="0" wp14:anchorId="3C91C5E9" wp14:editId="206ADFFB">
                  <wp:extent cx="2773386" cy="1111911"/>
                  <wp:effectExtent l="0" t="0" r="825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939" cy="113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33E0C" w14:textId="18AD5095" w:rsidR="00B0298D" w:rsidRP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t>2.填写任务信息，发布任务</w:t>
            </w:r>
          </w:p>
          <w:p w14:paraId="3E719D1F" w14:textId="59C8A763" w:rsidR="00B0298D" w:rsidRDefault="00B0298D" w:rsidP="008A35D0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CA7795" wp14:editId="1462A0AA">
                  <wp:extent cx="2684679" cy="2765280"/>
                  <wp:effectExtent l="0" t="0" r="190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692" cy="278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48FCF" w14:textId="58D9C3F8" w:rsidR="00B0298D" w:rsidRDefault="00B0298D" w:rsidP="008A35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3FE02E" wp14:editId="3C3DB4B5">
                  <wp:extent cx="2692227" cy="1550822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13" cy="15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F3419C8" w14:textId="77777777" w:rsidR="00474A0A" w:rsidRP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lastRenderedPageBreak/>
              <w:t>3.学生点击任务，提交代码</w:t>
            </w:r>
          </w:p>
          <w:p w14:paraId="70AFD665" w14:textId="4120DED7" w:rsidR="00B0298D" w:rsidRDefault="00B0298D" w:rsidP="008A35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11BEC4" wp14:editId="34D024D1">
                  <wp:extent cx="2333549" cy="1239867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21" cy="125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74296" w14:textId="077316A8" w:rsidR="00B0298D" w:rsidRDefault="00B0298D" w:rsidP="008A35D0">
            <w:pPr>
              <w:rPr>
                <w:b/>
                <w:bCs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38E732" wp14:editId="7B34ECBC">
                  <wp:extent cx="2356307" cy="2826475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41" cy="28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9EB09" w14:textId="77777777" w:rsidR="00B0298D" w:rsidRDefault="00B0298D" w:rsidP="008A35D0">
            <w:pPr>
              <w:rPr>
                <w:b/>
                <w:bCs/>
              </w:rPr>
            </w:pPr>
            <w:r w:rsidRPr="00B0298D">
              <w:rPr>
                <w:rFonts w:hint="eastAsia"/>
                <w:b/>
                <w:bCs/>
              </w:rPr>
              <w:t>4.查看任务情况</w:t>
            </w:r>
          </w:p>
          <w:p w14:paraId="2AADB591" w14:textId="16B84469" w:rsidR="00B0298D" w:rsidRPr="00B0298D" w:rsidRDefault="00B0298D" w:rsidP="008A35D0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253BE6" wp14:editId="325E79B3">
                  <wp:extent cx="2366823" cy="1286553"/>
                  <wp:effectExtent l="0" t="0" r="0" b="889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45" cy="130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4BB50" w14:textId="77777777" w:rsidR="00B0298D" w:rsidRPr="008A35D0" w:rsidRDefault="00B0298D" w:rsidP="00B0298D">
      <w:pPr>
        <w:rPr>
          <w:rFonts w:hint="eastAsia"/>
          <w:b/>
          <w:bCs/>
          <w:color w:val="FF0000"/>
        </w:rPr>
      </w:pPr>
      <w:r w:rsidRPr="00B0093D">
        <w:rPr>
          <w:rFonts w:hint="eastAsia"/>
          <w:b/>
          <w:bCs/>
          <w:color w:val="FF0000"/>
        </w:rPr>
        <w:t xml:space="preserve"> </w:t>
      </w:r>
      <w:r w:rsidRPr="00B0093D">
        <w:rPr>
          <w:b/>
          <w:bCs/>
          <w:color w:val="FF0000"/>
        </w:rPr>
        <w:t xml:space="preserve">           </w:t>
      </w:r>
      <w:r w:rsidRPr="00B0093D">
        <w:rPr>
          <w:rFonts w:hint="eastAsia"/>
          <w:b/>
          <w:bCs/>
          <w:color w:val="FF0000"/>
        </w:rPr>
        <w:t xml:space="preserve">老师操作页面 </w:t>
      </w:r>
      <w:r w:rsidRPr="00B0093D">
        <w:rPr>
          <w:b/>
          <w:bCs/>
          <w:color w:val="FF0000"/>
        </w:rPr>
        <w:t xml:space="preserve">                   </w:t>
      </w:r>
      <w:r w:rsidRPr="00B0093D">
        <w:rPr>
          <w:rFonts w:hint="eastAsia"/>
          <w:b/>
          <w:bCs/>
          <w:color w:val="FF0000"/>
        </w:rPr>
        <w:t>学生操作页面</w:t>
      </w:r>
    </w:p>
    <w:p w14:paraId="4A24B3DD" w14:textId="77777777" w:rsidR="008A35D0" w:rsidRPr="008A35D0" w:rsidRDefault="008A35D0" w:rsidP="008A35D0">
      <w:pPr>
        <w:rPr>
          <w:rFonts w:hint="eastAsia"/>
        </w:rPr>
      </w:pPr>
    </w:p>
    <w:p w14:paraId="3B639024" w14:textId="5A070AD3" w:rsidR="002C341F" w:rsidRDefault="002C341F" w:rsidP="002C341F">
      <w:pPr>
        <w:pStyle w:val="3"/>
        <w:rPr>
          <w:rFonts w:hint="eastAsia"/>
        </w:rPr>
      </w:pPr>
      <w:r>
        <w:rPr>
          <w:rFonts w:hint="eastAsia"/>
        </w:rPr>
        <w:t>查看/修改其他信息</w:t>
      </w:r>
    </w:p>
    <w:p w14:paraId="439F26FF" w14:textId="7144EEDE" w:rsidR="002C341F" w:rsidRPr="00CD26A6" w:rsidRDefault="002C341F" w:rsidP="002C341F">
      <w:pPr>
        <w:pStyle w:val="aa"/>
        <w:numPr>
          <w:ilvl w:val="0"/>
          <w:numId w:val="11"/>
        </w:numPr>
        <w:ind w:firstLineChars="0"/>
        <w:rPr>
          <w:b/>
          <w:bCs/>
          <w:sz w:val="28"/>
          <w:szCs w:val="26"/>
        </w:rPr>
      </w:pPr>
      <w:proofErr w:type="gramStart"/>
      <w:r w:rsidRPr="00CD26A6">
        <w:rPr>
          <w:rFonts w:hint="eastAsia"/>
          <w:b/>
          <w:bCs/>
          <w:sz w:val="28"/>
          <w:szCs w:val="26"/>
        </w:rPr>
        <w:t>查找班课信息</w:t>
      </w:r>
      <w:proofErr w:type="gramEnd"/>
      <w:r w:rsidR="00B0298D" w:rsidRPr="00CD26A6">
        <w:rPr>
          <w:rFonts w:hint="eastAsia"/>
          <w:b/>
          <w:bCs/>
          <w:sz w:val="28"/>
          <w:szCs w:val="26"/>
        </w:rPr>
        <w:t>，查找学生信息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07"/>
        <w:gridCol w:w="4089"/>
      </w:tblGrid>
      <w:tr w:rsidR="00B0298D" w14:paraId="2C91F192" w14:textId="77777777" w:rsidTr="00B0298D">
        <w:tc>
          <w:tcPr>
            <w:tcW w:w="4148" w:type="dxa"/>
          </w:tcPr>
          <w:p w14:paraId="240A5E78" w14:textId="77777777" w:rsidR="00B0298D" w:rsidRDefault="00B0298D" w:rsidP="00B0298D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702EE5" wp14:editId="608ACF62">
                  <wp:extent cx="2534425" cy="2055571"/>
                  <wp:effectExtent l="0" t="0" r="0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39" cy="208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6F48A" w14:textId="77777777" w:rsidR="00B0298D" w:rsidRPr="00B0298D" w:rsidRDefault="00B0298D" w:rsidP="00B0298D">
            <w:pPr>
              <w:jc w:val="center"/>
              <w:rPr>
                <w:rFonts w:hint="eastAsia"/>
                <w:b/>
                <w:bCs/>
              </w:rPr>
            </w:pPr>
            <w:proofErr w:type="gramStart"/>
            <w:r>
              <w:rPr>
                <w:rFonts w:hint="eastAsia"/>
                <w:b/>
                <w:bCs/>
              </w:rPr>
              <w:t>查找班课信息</w:t>
            </w:r>
            <w:proofErr w:type="gramEnd"/>
          </w:p>
          <w:p w14:paraId="4FB37FC7" w14:textId="069800F2" w:rsidR="00B0298D" w:rsidRDefault="00B0298D" w:rsidP="00B0298D">
            <w:pPr>
              <w:rPr>
                <w:rFonts w:hint="eastAsia"/>
                <w:b/>
                <w:bCs/>
              </w:rPr>
            </w:pPr>
          </w:p>
        </w:tc>
        <w:tc>
          <w:tcPr>
            <w:tcW w:w="4148" w:type="dxa"/>
          </w:tcPr>
          <w:p w14:paraId="75EDF2C7" w14:textId="77777777" w:rsidR="00B0298D" w:rsidRDefault="00B0298D" w:rsidP="00B0298D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35A425" wp14:editId="4C3C71C1">
                  <wp:extent cx="2302874" cy="2243963"/>
                  <wp:effectExtent l="0" t="0" r="2540" b="44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074" cy="22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9E84F" w14:textId="704E5E81" w:rsidR="00B0298D" w:rsidRDefault="00B0298D" w:rsidP="00B0298D"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查找学生信息</w:t>
            </w:r>
          </w:p>
        </w:tc>
      </w:tr>
    </w:tbl>
    <w:p w14:paraId="7C8CBFB8" w14:textId="77777777" w:rsidR="00B0298D" w:rsidRPr="00B0298D" w:rsidRDefault="00B0298D" w:rsidP="00B0298D">
      <w:pPr>
        <w:rPr>
          <w:rFonts w:hint="eastAsia"/>
          <w:b/>
          <w:bCs/>
        </w:rPr>
      </w:pPr>
    </w:p>
    <w:p w14:paraId="0A1FAABF" w14:textId="4E331953" w:rsidR="002C341F" w:rsidRPr="00CD26A6" w:rsidRDefault="002C341F" w:rsidP="002C341F">
      <w:pPr>
        <w:pStyle w:val="aa"/>
        <w:numPr>
          <w:ilvl w:val="0"/>
          <w:numId w:val="11"/>
        </w:numPr>
        <w:ind w:firstLineChars="0"/>
        <w:rPr>
          <w:b/>
          <w:bCs/>
          <w:sz w:val="28"/>
          <w:szCs w:val="26"/>
        </w:rPr>
      </w:pPr>
      <w:r w:rsidRPr="00CD26A6">
        <w:rPr>
          <w:rFonts w:hint="eastAsia"/>
          <w:b/>
          <w:bCs/>
          <w:sz w:val="28"/>
          <w:szCs w:val="26"/>
        </w:rPr>
        <w:t>查看/修改个人信息</w:t>
      </w:r>
    </w:p>
    <w:p w14:paraId="195F7732" w14:textId="40BCCC30" w:rsidR="00B0298D" w:rsidRDefault="00B0298D" w:rsidP="00B0298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70D2C0" wp14:editId="022E2E8F">
            <wp:extent cx="2713939" cy="387438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5443" cy="38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15AC" w14:textId="638A6F6C" w:rsidR="00B0298D" w:rsidRPr="00B0298D" w:rsidRDefault="00B0298D" w:rsidP="00B0298D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点击我的-&gt;个人信息</w:t>
      </w:r>
    </w:p>
    <w:p w14:paraId="65810CE6" w14:textId="74DDE76B" w:rsidR="002C341F" w:rsidRPr="00CD26A6" w:rsidRDefault="002C341F" w:rsidP="002C341F">
      <w:pPr>
        <w:pStyle w:val="aa"/>
        <w:numPr>
          <w:ilvl w:val="0"/>
          <w:numId w:val="11"/>
        </w:numPr>
        <w:ind w:firstLineChars="0"/>
        <w:rPr>
          <w:b/>
          <w:bCs/>
          <w:sz w:val="28"/>
          <w:szCs w:val="26"/>
        </w:rPr>
      </w:pPr>
      <w:proofErr w:type="gramStart"/>
      <w:r w:rsidRPr="00CD26A6">
        <w:rPr>
          <w:rFonts w:hint="eastAsia"/>
          <w:b/>
          <w:bCs/>
          <w:sz w:val="28"/>
          <w:szCs w:val="26"/>
        </w:rPr>
        <w:t>查看班课</w:t>
      </w:r>
      <w:r w:rsidR="00B0298D" w:rsidRPr="00CD26A6">
        <w:rPr>
          <w:rFonts w:hint="eastAsia"/>
          <w:b/>
          <w:bCs/>
          <w:sz w:val="28"/>
          <w:szCs w:val="26"/>
        </w:rPr>
        <w:t>信息</w:t>
      </w:r>
      <w:proofErr w:type="gramEnd"/>
      <w:r w:rsidR="00B0298D" w:rsidRPr="00CD26A6">
        <w:rPr>
          <w:rFonts w:hint="eastAsia"/>
          <w:b/>
          <w:bCs/>
          <w:sz w:val="28"/>
          <w:szCs w:val="26"/>
        </w:rPr>
        <w:t>，结束/删除班课</w:t>
      </w:r>
    </w:p>
    <w:p w14:paraId="0003F2A7" w14:textId="10075272" w:rsidR="00B0298D" w:rsidRPr="00B0298D" w:rsidRDefault="00B0298D" w:rsidP="00B0298D">
      <w:pPr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3F2A540" wp14:editId="66439CAA">
            <wp:extent cx="2582266" cy="4756805"/>
            <wp:effectExtent l="0" t="0" r="889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9069" cy="47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AC2B" w14:textId="77777777" w:rsidR="002C341F" w:rsidRPr="002C341F" w:rsidRDefault="002C341F" w:rsidP="00B0298D">
      <w:pPr>
        <w:rPr>
          <w:rFonts w:hint="eastAsia"/>
        </w:rPr>
      </w:pPr>
    </w:p>
    <w:p w14:paraId="3760CC6F" w14:textId="0A440436" w:rsidR="00D73D81" w:rsidRPr="00D73D81" w:rsidRDefault="00D73D81" w:rsidP="00D73D81">
      <w:pPr>
        <w:pStyle w:val="2"/>
      </w:pPr>
      <w:r>
        <w:rPr>
          <w:rFonts w:hint="eastAsia"/>
        </w:rPr>
        <w:t>Web单页面使用说明</w:t>
      </w:r>
    </w:p>
    <w:p w14:paraId="2346E8F4" w14:textId="77777777" w:rsidR="00D73D81" w:rsidRPr="00D73D81" w:rsidRDefault="00D73D81" w:rsidP="00D73D81"/>
    <w:sectPr w:rsidR="00D73D81" w:rsidRPr="00D73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A218D" w14:textId="77777777" w:rsidR="00B30877" w:rsidRDefault="00B30877" w:rsidP="00316AAF">
      <w:r>
        <w:separator/>
      </w:r>
    </w:p>
  </w:endnote>
  <w:endnote w:type="continuationSeparator" w:id="0">
    <w:p w14:paraId="52BBFA9C" w14:textId="77777777" w:rsidR="00B30877" w:rsidRDefault="00B30877" w:rsidP="00316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AA5EB" w14:textId="77777777" w:rsidR="00B30877" w:rsidRDefault="00B30877" w:rsidP="00316AAF">
      <w:r>
        <w:separator/>
      </w:r>
    </w:p>
  </w:footnote>
  <w:footnote w:type="continuationSeparator" w:id="0">
    <w:p w14:paraId="5B2AED2D" w14:textId="77777777" w:rsidR="00B30877" w:rsidRDefault="00B30877" w:rsidP="00316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061F0"/>
    <w:multiLevelType w:val="hybridMultilevel"/>
    <w:tmpl w:val="DA44DB96"/>
    <w:lvl w:ilvl="0" w:tplc="E7A0AA1E">
      <w:start w:val="1"/>
      <w:numFmt w:val="decimal"/>
      <w:lvlText w:val="%1."/>
      <w:lvlJc w:val="righ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4560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D326600"/>
    <w:multiLevelType w:val="hybridMultilevel"/>
    <w:tmpl w:val="FC54AE1C"/>
    <w:lvl w:ilvl="0" w:tplc="AC607B9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2200640"/>
    <w:multiLevelType w:val="hybridMultilevel"/>
    <w:tmpl w:val="E3943CFA"/>
    <w:lvl w:ilvl="0" w:tplc="E7A0AA1E">
      <w:start w:val="1"/>
      <w:numFmt w:val="decimal"/>
      <w:lvlText w:val="%1.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7C06C7"/>
    <w:multiLevelType w:val="hybridMultilevel"/>
    <w:tmpl w:val="1AD82C54"/>
    <w:lvl w:ilvl="0" w:tplc="12360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8F4F67"/>
    <w:multiLevelType w:val="hybridMultilevel"/>
    <w:tmpl w:val="5D40BFB0"/>
    <w:lvl w:ilvl="0" w:tplc="9926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3E57DC"/>
    <w:multiLevelType w:val="hybridMultilevel"/>
    <w:tmpl w:val="C9F8BD3E"/>
    <w:lvl w:ilvl="0" w:tplc="F41A2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DD36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D8B489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E395476"/>
    <w:multiLevelType w:val="hybridMultilevel"/>
    <w:tmpl w:val="1FF44560"/>
    <w:lvl w:ilvl="0" w:tplc="C30AD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AE50A0"/>
    <w:multiLevelType w:val="hybridMultilevel"/>
    <w:tmpl w:val="B8CC1CA2"/>
    <w:lvl w:ilvl="0" w:tplc="12CCA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8577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E2077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7"/>
  </w:num>
  <w:num w:numId="5">
    <w:abstractNumId w:val="8"/>
  </w:num>
  <w:num w:numId="6">
    <w:abstractNumId w:val="3"/>
  </w:num>
  <w:num w:numId="7">
    <w:abstractNumId w:val="0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2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A6F"/>
    <w:rsid w:val="0005223B"/>
    <w:rsid w:val="002C341F"/>
    <w:rsid w:val="002C712E"/>
    <w:rsid w:val="00316AAF"/>
    <w:rsid w:val="003C0A43"/>
    <w:rsid w:val="00457AE9"/>
    <w:rsid w:val="00474A0A"/>
    <w:rsid w:val="004908EB"/>
    <w:rsid w:val="00581868"/>
    <w:rsid w:val="00624CB6"/>
    <w:rsid w:val="00787A6F"/>
    <w:rsid w:val="00813568"/>
    <w:rsid w:val="008A35D0"/>
    <w:rsid w:val="00972F5C"/>
    <w:rsid w:val="00991EAC"/>
    <w:rsid w:val="00A644DB"/>
    <w:rsid w:val="00B0093D"/>
    <w:rsid w:val="00B0298D"/>
    <w:rsid w:val="00B30877"/>
    <w:rsid w:val="00B661A7"/>
    <w:rsid w:val="00B96118"/>
    <w:rsid w:val="00BD3E7D"/>
    <w:rsid w:val="00BE412E"/>
    <w:rsid w:val="00CD26A6"/>
    <w:rsid w:val="00D073B9"/>
    <w:rsid w:val="00D73D81"/>
    <w:rsid w:val="00E02C54"/>
    <w:rsid w:val="00E159AC"/>
    <w:rsid w:val="00F7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2C599"/>
  <w15:chartTrackingRefBased/>
  <w15:docId w15:val="{A0C79FDF-9D04-436C-AB65-4D3A49484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98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73D81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3D81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3D81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D81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3D81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3D81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3D81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3D81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3D81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6A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6A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6A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6AAF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316AA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16AA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316A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73D8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73D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73D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73D8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73D8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73D8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73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73D81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73D81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73D81"/>
    <w:rPr>
      <w:rFonts w:asciiTheme="majorHAnsi" w:eastAsiaTheme="majorEastAsia" w:hAnsiTheme="majorHAnsi" w:cstheme="majorBidi"/>
      <w:szCs w:val="21"/>
    </w:rPr>
  </w:style>
  <w:style w:type="character" w:styleId="ab">
    <w:name w:val="Hyperlink"/>
    <w:basedOn w:val="a0"/>
    <w:uiPriority w:val="99"/>
    <w:unhideWhenUsed/>
    <w:rsid w:val="00D73D8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73D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2020-06-29T09:08:00Z</dcterms:created>
  <dcterms:modified xsi:type="dcterms:W3CDTF">2020-07-03T16:06:00Z</dcterms:modified>
</cp:coreProperties>
</file>