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23C" w:rsidRDefault="0036623C" w:rsidP="0036623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个人总结文档</w:t>
      </w:r>
    </w:p>
    <w:p w:rsidR="00E70A7D" w:rsidRDefault="0036623C" w:rsidP="00E70A7D">
      <w:pPr>
        <w:jc w:val="center"/>
        <w:rPr>
          <w:b/>
          <w:bCs/>
          <w:sz w:val="28"/>
          <w:szCs w:val="28"/>
        </w:rPr>
      </w:pPr>
      <w:r w:rsidRPr="0036623C">
        <w:rPr>
          <w:rFonts w:hint="eastAsia"/>
          <w:b/>
          <w:bCs/>
          <w:sz w:val="28"/>
          <w:szCs w:val="28"/>
        </w:rPr>
        <w:t>姓名：庄宏滨</w:t>
      </w:r>
      <w:r w:rsidRPr="0036623C">
        <w:rPr>
          <w:rFonts w:hint="eastAsia"/>
          <w:b/>
          <w:bCs/>
          <w:sz w:val="28"/>
          <w:szCs w:val="28"/>
        </w:rPr>
        <w:t xml:space="preserve"> 学号：190327</w:t>
      </w:r>
      <w:r w:rsidRPr="0036623C">
        <w:rPr>
          <w:b/>
          <w:bCs/>
          <w:sz w:val="28"/>
          <w:szCs w:val="28"/>
        </w:rPr>
        <w:t>107</w:t>
      </w:r>
    </w:p>
    <w:p w:rsidR="00311616" w:rsidRDefault="00461FFD" w:rsidP="00311616">
      <w:pPr>
        <w:ind w:firstLineChars="200" w:firstLine="480"/>
        <w:rPr>
          <w:sz w:val="24"/>
          <w:szCs w:val="24"/>
        </w:rPr>
      </w:pPr>
      <w:r w:rsidRPr="00166EC7">
        <w:rPr>
          <w:rFonts w:hint="eastAsia"/>
          <w:sz w:val="24"/>
          <w:szCs w:val="24"/>
        </w:rPr>
        <w:t>在本学期的工程实践项目中，我</w:t>
      </w:r>
      <w:r w:rsidR="00E03683" w:rsidRPr="00166EC7">
        <w:rPr>
          <w:rFonts w:hint="eastAsia"/>
          <w:sz w:val="24"/>
          <w:szCs w:val="24"/>
        </w:rPr>
        <w:t>收获良多。我是一名跨考生，原先没有接触过</w:t>
      </w:r>
      <w:r w:rsidR="004062D3" w:rsidRPr="00166EC7">
        <w:rPr>
          <w:rFonts w:hint="eastAsia"/>
          <w:sz w:val="24"/>
          <w:szCs w:val="24"/>
        </w:rPr>
        <w:t>项目开发，因而开发初期问题不断，</w:t>
      </w:r>
      <w:r w:rsidR="00635148" w:rsidRPr="00166EC7">
        <w:rPr>
          <w:rFonts w:hint="eastAsia"/>
          <w:sz w:val="24"/>
          <w:szCs w:val="24"/>
        </w:rPr>
        <w:t>但回首整个开发过程，我</w:t>
      </w:r>
      <w:r w:rsidR="00E9166A" w:rsidRPr="00166EC7">
        <w:rPr>
          <w:rFonts w:hint="eastAsia"/>
          <w:sz w:val="24"/>
          <w:szCs w:val="24"/>
        </w:rPr>
        <w:t>学习到了许多</w:t>
      </w:r>
      <w:r w:rsidR="00CE37C1" w:rsidRPr="00166EC7">
        <w:rPr>
          <w:rFonts w:hint="eastAsia"/>
          <w:sz w:val="24"/>
          <w:szCs w:val="24"/>
        </w:rPr>
        <w:t>，真正了解了一个项目从开始到结束的全过程</w:t>
      </w:r>
      <w:r w:rsidR="00E9166A" w:rsidRPr="00166EC7">
        <w:rPr>
          <w:rFonts w:hint="eastAsia"/>
          <w:sz w:val="24"/>
          <w:szCs w:val="24"/>
        </w:rPr>
        <w:t>。</w:t>
      </w:r>
    </w:p>
    <w:p w:rsidR="00311616" w:rsidRDefault="00E9166A" w:rsidP="00311616">
      <w:pPr>
        <w:ind w:firstLineChars="200" w:firstLine="480"/>
        <w:rPr>
          <w:sz w:val="24"/>
          <w:szCs w:val="24"/>
        </w:rPr>
      </w:pPr>
      <w:r w:rsidRPr="00166EC7">
        <w:rPr>
          <w:rFonts w:hint="eastAsia"/>
          <w:sz w:val="24"/>
          <w:szCs w:val="24"/>
        </w:rPr>
        <w:t>在开发</w:t>
      </w:r>
      <w:r w:rsidR="004668D9">
        <w:rPr>
          <w:rFonts w:hint="eastAsia"/>
          <w:sz w:val="24"/>
          <w:szCs w:val="24"/>
        </w:rPr>
        <w:t>初</w:t>
      </w:r>
      <w:r w:rsidRPr="00166EC7">
        <w:rPr>
          <w:rFonts w:hint="eastAsia"/>
          <w:sz w:val="24"/>
          <w:szCs w:val="24"/>
        </w:rPr>
        <w:t>期，我参与了编写产品需求文档、利用</w:t>
      </w:r>
      <w:r w:rsidRPr="00166EC7">
        <w:rPr>
          <w:sz w:val="24"/>
          <w:szCs w:val="24"/>
        </w:rPr>
        <w:t>Axure进行原型设计、利用XMind绘制产品结构图与产品信息结构图、利用StarUML绘制用例图、利用PowerDesigner</w:t>
      </w:r>
      <w:r w:rsidR="00871E29" w:rsidRPr="00166EC7">
        <w:rPr>
          <w:sz w:val="24"/>
          <w:szCs w:val="24"/>
        </w:rPr>
        <w:t>进行数据库设计；开发</w:t>
      </w:r>
      <w:r w:rsidR="00871E29" w:rsidRPr="00166EC7">
        <w:rPr>
          <w:rFonts w:hint="eastAsia"/>
          <w:sz w:val="24"/>
          <w:szCs w:val="24"/>
        </w:rPr>
        <w:t>中期</w:t>
      </w:r>
      <w:r w:rsidR="00CE37C1" w:rsidRPr="00166EC7">
        <w:rPr>
          <w:rFonts w:hint="eastAsia"/>
          <w:sz w:val="24"/>
          <w:szCs w:val="24"/>
        </w:rPr>
        <w:t>我</w:t>
      </w:r>
      <w:r w:rsidRPr="00166EC7">
        <w:rPr>
          <w:sz w:val="24"/>
          <w:szCs w:val="24"/>
        </w:rPr>
        <w:t>采用了Springboot框架</w:t>
      </w:r>
      <w:r w:rsidR="00190C1A" w:rsidRPr="00166EC7">
        <w:rPr>
          <w:rFonts w:hint="eastAsia"/>
          <w:sz w:val="24"/>
          <w:szCs w:val="24"/>
        </w:rPr>
        <w:t>、JWT技术、Mybat</w:t>
      </w:r>
      <w:r w:rsidR="00190C1A" w:rsidRPr="00166EC7">
        <w:rPr>
          <w:sz w:val="24"/>
          <w:szCs w:val="24"/>
        </w:rPr>
        <w:t>is</w:t>
      </w:r>
      <w:r w:rsidR="00190C1A" w:rsidRPr="00166EC7">
        <w:rPr>
          <w:rFonts w:hint="eastAsia"/>
          <w:sz w:val="24"/>
          <w:szCs w:val="24"/>
        </w:rPr>
        <w:t>技术和Rest</w:t>
      </w:r>
      <w:r w:rsidR="00190C1A" w:rsidRPr="00166EC7">
        <w:rPr>
          <w:sz w:val="24"/>
          <w:szCs w:val="24"/>
        </w:rPr>
        <w:t>ful</w:t>
      </w:r>
      <w:r w:rsidR="00190C1A" w:rsidRPr="00166EC7">
        <w:rPr>
          <w:rFonts w:hint="eastAsia"/>
          <w:sz w:val="24"/>
          <w:szCs w:val="24"/>
        </w:rPr>
        <w:t>设计规范</w:t>
      </w:r>
      <w:r w:rsidRPr="00166EC7">
        <w:rPr>
          <w:sz w:val="24"/>
          <w:szCs w:val="24"/>
        </w:rPr>
        <w:t>进行Web后台的开发，完成的功能模块有token登录、数据字典、参数设置</w:t>
      </w:r>
      <w:r w:rsidR="00871E29" w:rsidRPr="00166EC7">
        <w:rPr>
          <w:sz w:val="24"/>
          <w:szCs w:val="24"/>
        </w:rPr>
        <w:t>、班课管理、用户管理、角色管理、菜单管理、权限管理、管理员管理</w:t>
      </w:r>
      <w:r w:rsidR="00871E29" w:rsidRPr="00166EC7">
        <w:rPr>
          <w:rFonts w:hint="eastAsia"/>
          <w:sz w:val="24"/>
          <w:szCs w:val="24"/>
        </w:rPr>
        <w:t>；开发后期我将项目部署到阿里云服务器上。</w:t>
      </w:r>
      <w:r w:rsidR="004D630F" w:rsidRPr="00166EC7">
        <w:rPr>
          <w:rFonts w:hint="eastAsia"/>
          <w:sz w:val="24"/>
          <w:szCs w:val="24"/>
        </w:rPr>
        <w:t>开发结果是令人可喜的</w:t>
      </w:r>
      <w:r w:rsidR="004D630F" w:rsidRPr="00166EC7">
        <w:rPr>
          <w:rFonts w:hint="eastAsia"/>
          <w:sz w:val="24"/>
          <w:szCs w:val="24"/>
        </w:rPr>
        <w:t>，</w:t>
      </w:r>
      <w:r w:rsidR="000E53AE" w:rsidRPr="00166EC7">
        <w:rPr>
          <w:rFonts w:hint="eastAsia"/>
          <w:sz w:val="24"/>
          <w:szCs w:val="24"/>
        </w:rPr>
        <w:t>当我</w:t>
      </w:r>
      <w:r w:rsidR="00190C1A" w:rsidRPr="00166EC7">
        <w:rPr>
          <w:rFonts w:hint="eastAsia"/>
          <w:sz w:val="24"/>
          <w:szCs w:val="24"/>
        </w:rPr>
        <w:t>看着自己亲手完成的项目</w:t>
      </w:r>
      <w:r w:rsidR="000E53AE" w:rsidRPr="00166EC7">
        <w:rPr>
          <w:rFonts w:hint="eastAsia"/>
          <w:sz w:val="24"/>
          <w:szCs w:val="24"/>
        </w:rPr>
        <w:t>可以通过远程访问并正常使用，心中不禁油生成就感</w:t>
      </w:r>
      <w:r w:rsidR="00D4783D" w:rsidRPr="00166EC7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CE37C1" w:rsidRPr="00166EC7" w:rsidRDefault="00311616" w:rsidP="00311616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最后，</w:t>
      </w:r>
      <w:r w:rsidR="009A259B" w:rsidRPr="00166EC7">
        <w:rPr>
          <w:rFonts w:hint="eastAsia"/>
          <w:sz w:val="24"/>
          <w:szCs w:val="24"/>
        </w:rPr>
        <w:t>感谢池老师幽默风趣的讲授</w:t>
      </w:r>
      <w:r w:rsidR="00A1375B" w:rsidRPr="00166EC7">
        <w:rPr>
          <w:rFonts w:hint="eastAsia"/>
          <w:sz w:val="24"/>
          <w:szCs w:val="24"/>
        </w:rPr>
        <w:t>，</w:t>
      </w:r>
      <w:r w:rsidR="00166EC7" w:rsidRPr="00166EC7">
        <w:rPr>
          <w:rFonts w:hint="eastAsia"/>
          <w:sz w:val="24"/>
          <w:szCs w:val="24"/>
        </w:rPr>
        <w:t>让我能带着浓厚的兴趣去学习那些我未曾接触过的技术；同时</w:t>
      </w:r>
      <w:r w:rsidR="00A1375B" w:rsidRPr="00166EC7">
        <w:rPr>
          <w:rFonts w:hint="eastAsia"/>
          <w:sz w:val="24"/>
          <w:szCs w:val="24"/>
        </w:rPr>
        <w:t>也感谢我的队友们</w:t>
      </w:r>
      <w:r w:rsidR="00166EC7" w:rsidRPr="00166EC7">
        <w:rPr>
          <w:rFonts w:hint="eastAsia"/>
          <w:sz w:val="24"/>
          <w:szCs w:val="24"/>
        </w:rPr>
        <w:t>，感谢他们</w:t>
      </w:r>
      <w:r w:rsidR="00A1375B" w:rsidRPr="00166EC7">
        <w:rPr>
          <w:rFonts w:hint="eastAsia"/>
          <w:sz w:val="24"/>
          <w:szCs w:val="24"/>
        </w:rPr>
        <w:t>在开发过程争吵时对我的包容</w:t>
      </w:r>
      <w:r w:rsidR="00166EC7" w:rsidRPr="00166EC7">
        <w:rPr>
          <w:rFonts w:hint="eastAsia"/>
          <w:sz w:val="24"/>
          <w:szCs w:val="24"/>
        </w:rPr>
        <w:t>。</w:t>
      </w:r>
      <w:r w:rsidR="004D630F" w:rsidRPr="00166EC7">
        <w:rPr>
          <w:rFonts w:hint="eastAsia"/>
          <w:sz w:val="24"/>
          <w:szCs w:val="24"/>
        </w:rPr>
        <w:t xml:space="preserve"> </w:t>
      </w:r>
    </w:p>
    <w:p w:rsidR="00E70A7D" w:rsidRDefault="00E70A7D" w:rsidP="00E70A7D">
      <w:pPr>
        <w:rPr>
          <w:rFonts w:hint="eastAsia"/>
          <w:b/>
          <w:bCs/>
          <w:sz w:val="28"/>
          <w:szCs w:val="28"/>
        </w:rPr>
      </w:pPr>
    </w:p>
    <w:p w:rsidR="0036623C" w:rsidRPr="0036623C" w:rsidRDefault="0036623C" w:rsidP="0036623C">
      <w:pPr>
        <w:rPr>
          <w:sz w:val="28"/>
          <w:szCs w:val="28"/>
        </w:rPr>
      </w:pPr>
    </w:p>
    <w:p w:rsidR="002307E2" w:rsidRPr="0036623C" w:rsidRDefault="007600D4"/>
    <w:sectPr w:rsidR="002307E2" w:rsidRPr="00366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0D4" w:rsidRDefault="007600D4" w:rsidP="0036623C">
      <w:r>
        <w:separator/>
      </w:r>
    </w:p>
  </w:endnote>
  <w:endnote w:type="continuationSeparator" w:id="0">
    <w:p w:rsidR="007600D4" w:rsidRDefault="007600D4" w:rsidP="0036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0D4" w:rsidRDefault="007600D4" w:rsidP="0036623C">
      <w:r>
        <w:separator/>
      </w:r>
    </w:p>
  </w:footnote>
  <w:footnote w:type="continuationSeparator" w:id="0">
    <w:p w:rsidR="007600D4" w:rsidRDefault="007600D4" w:rsidP="003662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317"/>
    <w:rsid w:val="000E53AE"/>
    <w:rsid w:val="00166EC7"/>
    <w:rsid w:val="00190C1A"/>
    <w:rsid w:val="00311616"/>
    <w:rsid w:val="0036623C"/>
    <w:rsid w:val="004062D3"/>
    <w:rsid w:val="00461FFD"/>
    <w:rsid w:val="004668D9"/>
    <w:rsid w:val="00480178"/>
    <w:rsid w:val="004D17C9"/>
    <w:rsid w:val="004D630F"/>
    <w:rsid w:val="006159FF"/>
    <w:rsid w:val="006324B0"/>
    <w:rsid w:val="00635148"/>
    <w:rsid w:val="007600D4"/>
    <w:rsid w:val="00871E29"/>
    <w:rsid w:val="008B18CA"/>
    <w:rsid w:val="00905005"/>
    <w:rsid w:val="009A259B"/>
    <w:rsid w:val="009A316B"/>
    <w:rsid w:val="00A1375B"/>
    <w:rsid w:val="00AD795E"/>
    <w:rsid w:val="00CE37C1"/>
    <w:rsid w:val="00D02317"/>
    <w:rsid w:val="00D4783D"/>
    <w:rsid w:val="00E03683"/>
    <w:rsid w:val="00E70A7D"/>
    <w:rsid w:val="00E9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B8B38"/>
  <w15:chartTrackingRefBased/>
  <w15:docId w15:val="{3E1AB163-1C33-498A-9C53-F0A46184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2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2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Lenses</dc:creator>
  <cp:keywords/>
  <dc:description/>
  <cp:lastModifiedBy>Lenses</cp:lastModifiedBy>
  <cp:revision>2</cp:revision>
  <dcterms:created xsi:type="dcterms:W3CDTF">2020-07-04T07:49:00Z</dcterms:created>
  <dcterms:modified xsi:type="dcterms:W3CDTF">2020-07-04T08:34:00Z</dcterms:modified>
</cp:coreProperties>
</file>