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C253" w14:textId="7316D19F" w:rsidR="0005223B" w:rsidRDefault="00C9227B" w:rsidP="00C9227B">
      <w:pPr>
        <w:pStyle w:val="a7"/>
      </w:pPr>
      <w:r w:rsidRPr="00C9227B">
        <w:rPr>
          <w:rFonts w:hint="eastAsia"/>
        </w:rPr>
        <w:t>个人完成的任务清单</w:t>
      </w:r>
    </w:p>
    <w:p w14:paraId="14468808" w14:textId="4F3FAEE6" w:rsidR="006F6545" w:rsidRDefault="006F6545" w:rsidP="006F6545">
      <w:pPr>
        <w:jc w:val="center"/>
      </w:pPr>
      <w:r>
        <w:rPr>
          <w:rFonts w:hint="eastAsia"/>
          <w:b/>
          <w:bCs/>
        </w:rPr>
        <w:t>姓名：</w:t>
      </w:r>
      <w:r>
        <w:rPr>
          <w:rFonts w:hint="eastAsia"/>
          <w:b/>
          <w:bCs/>
        </w:rPr>
        <w:t>池升恒</w:t>
      </w:r>
      <w:r>
        <w:rPr>
          <w:rFonts w:hint="eastAsia"/>
          <w:b/>
          <w:bCs/>
        </w:rPr>
        <w:t xml:space="preserve"> 学号：1903270</w:t>
      </w:r>
      <w:r>
        <w:rPr>
          <w:rFonts w:hint="eastAsia"/>
          <w:b/>
          <w:bCs/>
        </w:rPr>
        <w:t>22</w:t>
      </w:r>
    </w:p>
    <w:p w14:paraId="0AC83515" w14:textId="048F2C00" w:rsidR="006F6545" w:rsidRDefault="006F6545" w:rsidP="006F6545">
      <w:pPr>
        <w:rPr>
          <w:rFonts w:hint="eastAsia"/>
        </w:rPr>
      </w:pPr>
      <w:r>
        <w:tab/>
      </w:r>
      <w:r>
        <w:rPr>
          <w:rFonts w:hint="eastAsia"/>
        </w:rPr>
        <w:t>我作为小组的组长，需要为小组项目负责，经量发挥好各个组员的个人优势，根据任务的复杂度，分配任务，尽量做到工作量平均分布，所以我在最后总结文档设置每人的工作的工作占比是平均的。努力发挥团队协调能力，发挥团队优势，开发出好用的APP和合理易操作的后台管理系统。</w:t>
      </w:r>
    </w:p>
    <w:p w14:paraId="4D74C8C2" w14:textId="05F107E3" w:rsidR="006F6545" w:rsidRPr="006F6545" w:rsidRDefault="006F6545" w:rsidP="006F6545">
      <w:pPr>
        <w:rPr>
          <w:rFonts w:hint="eastAsia"/>
        </w:rPr>
      </w:pPr>
      <w:r>
        <w:rPr>
          <w:rFonts w:hint="eastAsia"/>
        </w:rPr>
        <w:t>我完成的任务：</w:t>
      </w:r>
    </w:p>
    <w:p w14:paraId="16C8BCD0" w14:textId="743C58AB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签到APP移动端开发</w:t>
      </w:r>
    </w:p>
    <w:p w14:paraId="1E6E8671" w14:textId="69A1D259" w:rsidR="00C9227B" w:rsidRDefault="00C9227B" w:rsidP="006F65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完成：APP的所有页面开发与前端页面数据请求接口的开发</w:t>
      </w:r>
    </w:p>
    <w:p w14:paraId="719B460C" w14:textId="49EC9D4A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需求文档</w:t>
      </w:r>
    </w:p>
    <w:p w14:paraId="54A2E5D3" w14:textId="64095D68" w:rsidR="00C9227B" w:rsidRDefault="00C9227B" w:rsidP="006F65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完成：APP移动端，Web单页面管理系统的需求设计文档</w:t>
      </w:r>
      <w:r w:rsidR="006F6545">
        <w:rPr>
          <w:rFonts w:hint="eastAsia"/>
        </w:rPr>
        <w:t>初步</w:t>
      </w:r>
      <w:r>
        <w:rPr>
          <w:rFonts w:hint="eastAsia"/>
        </w:rPr>
        <w:t>写作</w:t>
      </w:r>
    </w:p>
    <w:p w14:paraId="4B85EE92" w14:textId="195EAFBE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数据库设计</w:t>
      </w:r>
    </w:p>
    <w:p w14:paraId="25E8BA21" w14:textId="010582AA" w:rsidR="00C9227B" w:rsidRDefault="00C9227B" w:rsidP="006F65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完成：协助后端设计部分数据库表结构</w:t>
      </w:r>
    </w:p>
    <w:p w14:paraId="180CAB11" w14:textId="45F6844B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工作协调</w:t>
      </w:r>
    </w:p>
    <w:p w14:paraId="1D3DFC67" w14:textId="727C113D" w:rsidR="00C9227B" w:rsidRDefault="00C9227B" w:rsidP="00C9227B">
      <w:pPr>
        <w:pStyle w:val="a9"/>
        <w:ind w:left="360" w:firstLineChars="0" w:firstLine="0"/>
      </w:pPr>
      <w:r>
        <w:rPr>
          <w:rFonts w:hint="eastAsia"/>
        </w:rPr>
        <w:t>完成：每周</w:t>
      </w:r>
      <w:proofErr w:type="spellStart"/>
      <w:r>
        <w:rPr>
          <w:rFonts w:hint="eastAsia"/>
        </w:rPr>
        <w:t>Team</w:t>
      </w:r>
      <w:r>
        <w:t>bution</w:t>
      </w:r>
      <w:proofErr w:type="spellEnd"/>
      <w:r>
        <w:rPr>
          <w:rFonts w:hint="eastAsia"/>
        </w:rPr>
        <w:t>任务的发布，与项目</w:t>
      </w:r>
      <w:r w:rsidR="006F6545">
        <w:rPr>
          <w:rFonts w:hint="eastAsia"/>
        </w:rPr>
        <w:t>问题探讨解决与项目任务的</w:t>
      </w:r>
      <w:r>
        <w:rPr>
          <w:rFonts w:hint="eastAsia"/>
        </w:rPr>
        <w:t>协调</w:t>
      </w:r>
      <w:r w:rsidR="006F6545">
        <w:rPr>
          <w:rFonts w:hint="eastAsia"/>
        </w:rPr>
        <w:t>分配。</w:t>
      </w:r>
    </w:p>
    <w:p w14:paraId="7F035990" w14:textId="38A8F411" w:rsidR="006F6545" w:rsidRPr="00C9227B" w:rsidRDefault="006F6545" w:rsidP="006F6545">
      <w:pPr>
        <w:rPr>
          <w:rFonts w:hint="eastAsia"/>
        </w:rPr>
      </w:pPr>
      <w:r>
        <w:tab/>
      </w:r>
      <w:r w:rsidR="00836F62">
        <w:rPr>
          <w:rFonts w:hint="eastAsia"/>
        </w:rPr>
        <w:t>在此次工程实现中，不仅学习了Vue开发单页面程序。也在老师的教授下，懂得了一个系统正确的开发流程与开发技术。最重要的是让我体会到担任一个项目的组长并非易事，不仅要考虑每个成员的工作，也要考虑项目产品的质量，要尽最大的努力协调好团队工作，但这些也是我的收获所在！</w:t>
      </w:r>
    </w:p>
    <w:sectPr w:rsidR="006F6545" w:rsidRPr="00C9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603F4" w14:textId="77777777" w:rsidR="00F57277" w:rsidRDefault="00F57277" w:rsidP="00C9227B">
      <w:r>
        <w:separator/>
      </w:r>
    </w:p>
  </w:endnote>
  <w:endnote w:type="continuationSeparator" w:id="0">
    <w:p w14:paraId="64FF927D" w14:textId="77777777" w:rsidR="00F57277" w:rsidRDefault="00F57277" w:rsidP="00C9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8809A" w14:textId="77777777" w:rsidR="00F57277" w:rsidRDefault="00F57277" w:rsidP="00C9227B">
      <w:r>
        <w:separator/>
      </w:r>
    </w:p>
  </w:footnote>
  <w:footnote w:type="continuationSeparator" w:id="0">
    <w:p w14:paraId="3370C9D7" w14:textId="77777777" w:rsidR="00F57277" w:rsidRDefault="00F57277" w:rsidP="00C9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325D"/>
    <w:multiLevelType w:val="hybridMultilevel"/>
    <w:tmpl w:val="ED488BDC"/>
    <w:lvl w:ilvl="0" w:tplc="69464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129EC"/>
    <w:multiLevelType w:val="hybridMultilevel"/>
    <w:tmpl w:val="9A88D5C6"/>
    <w:lvl w:ilvl="0" w:tplc="8B0E2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B"/>
    <w:rsid w:val="0005223B"/>
    <w:rsid w:val="002C712E"/>
    <w:rsid w:val="006F6545"/>
    <w:rsid w:val="00761F75"/>
    <w:rsid w:val="00836F62"/>
    <w:rsid w:val="00AB201B"/>
    <w:rsid w:val="00AD3613"/>
    <w:rsid w:val="00C9227B"/>
    <w:rsid w:val="00C92535"/>
    <w:rsid w:val="00F57277"/>
    <w:rsid w:val="00F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045B9"/>
  <w15:chartTrackingRefBased/>
  <w15:docId w15:val="{912A0EE7-0420-4611-B88F-05AACC5A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2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922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2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2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2020-07-03T13:15:00Z</dcterms:created>
  <dcterms:modified xsi:type="dcterms:W3CDTF">2020-07-05T14:45:00Z</dcterms:modified>
</cp:coreProperties>
</file>