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4A753E18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4B036378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5C0BC444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601B2B19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0EDBECF2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261DCBAB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0D513EF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00E95E41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13D192E5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69FD2645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2FB20A8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5C4BD7E1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4422616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64A5BAF6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502629B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078DBC17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6375616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29274660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62C3980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04AD405C" w14:textId="77777777" w:rsidR="00375338" w:rsidRDefault="00375338" w:rsidP="00375338">
      <w:pPr>
        <w:spacing w:line="360" w:lineRule="auto"/>
        <w:rPr>
          <w:u w:val="single"/>
        </w:rPr>
      </w:pPr>
    </w:p>
    <w:p w14:paraId="058AB2C9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736705DA" w14:textId="77777777" w:rsidTr="006356F1">
        <w:trPr>
          <w:cantSplit/>
        </w:trPr>
        <w:tc>
          <w:tcPr>
            <w:tcW w:w="940" w:type="dxa"/>
          </w:tcPr>
          <w:p w14:paraId="34F986B0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63B0D438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11CA50B9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19877DA9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7DEC7590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B6FDF0A" w14:textId="77777777" w:rsidTr="006356F1">
        <w:trPr>
          <w:cantSplit/>
          <w:trHeight w:val="412"/>
        </w:trPr>
        <w:tc>
          <w:tcPr>
            <w:tcW w:w="940" w:type="dxa"/>
          </w:tcPr>
          <w:p w14:paraId="525875C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6AC322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370E007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F3431A4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00612FB5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499D3C3B" w14:textId="77777777" w:rsidTr="006356F1">
        <w:trPr>
          <w:cantSplit/>
        </w:trPr>
        <w:tc>
          <w:tcPr>
            <w:tcW w:w="940" w:type="dxa"/>
          </w:tcPr>
          <w:p w14:paraId="7DCC4385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0473915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6765A687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41B28952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794AE76D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430A8A7" w14:textId="77777777" w:rsidTr="006356F1">
        <w:trPr>
          <w:cantSplit/>
        </w:trPr>
        <w:tc>
          <w:tcPr>
            <w:tcW w:w="940" w:type="dxa"/>
          </w:tcPr>
          <w:p w14:paraId="301C722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E554B3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39345F0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92DFFF6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64C13C3C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39C30D39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0ADF1588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9C35F" w14:textId="77777777"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05F525C" w14:textId="4B0E82AE" w:rsidR="007A7641" w:rsidRDefault="0037533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422616" w:history="1">
            <w:r w:rsidR="007A7641" w:rsidRPr="00FA7499">
              <w:rPr>
                <w:rStyle w:val="a4"/>
                <w:rFonts w:ascii="黑体" w:eastAsia="黑体"/>
                <w:b/>
                <w:noProof/>
              </w:rPr>
              <w:t>软件需求说明书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3E79906" w14:textId="64B5B4D7" w:rsidR="007A7641" w:rsidRDefault="006A230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17" w:history="1">
            <w:r w:rsidR="007A7641" w:rsidRPr="00FA7499">
              <w:rPr>
                <w:rStyle w:val="a4"/>
                <w:noProof/>
              </w:rPr>
              <w:t>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引言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6E62990" w14:textId="07883118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18" w:history="1">
            <w:r w:rsidR="007A7641" w:rsidRPr="00FA7499">
              <w:rPr>
                <w:rStyle w:val="a4"/>
                <w:noProof/>
              </w:rPr>
              <w:t>1.1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目的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6D53D80" w14:textId="5168B4FD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19" w:history="1">
            <w:r w:rsidR="007A7641" w:rsidRPr="00FA7499">
              <w:rPr>
                <w:rStyle w:val="a4"/>
                <w:noProof/>
              </w:rPr>
              <w:t>1.2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背景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DA51637" w14:textId="37563F06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0" w:history="1">
            <w:r w:rsidR="007A7641" w:rsidRPr="00FA7499">
              <w:rPr>
                <w:rStyle w:val="a4"/>
                <w:noProof/>
              </w:rPr>
              <w:t>1.3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定义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1521718" w14:textId="4B358815" w:rsidR="007A7641" w:rsidRDefault="006A230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21" w:history="1">
            <w:r w:rsidR="007A7641" w:rsidRPr="00FA7499">
              <w:rPr>
                <w:rStyle w:val="a4"/>
                <w:noProof/>
              </w:rPr>
              <w:t>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项目概述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54CC8C3" w14:textId="6E4D9A80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2" w:history="1">
            <w:r w:rsidR="007A7641" w:rsidRPr="00FA7499">
              <w:rPr>
                <w:rStyle w:val="a4"/>
                <w:noProof/>
              </w:rPr>
              <w:t>2.1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产品结构图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DBEC0E5" w14:textId="58A798CB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3" w:history="1">
            <w:r w:rsidR="007A7641" w:rsidRPr="00FA7499">
              <w:rPr>
                <w:rStyle w:val="a4"/>
                <w:noProof/>
              </w:rPr>
              <w:t>2.2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产品信息结构图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7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9FB0C25" w14:textId="316E50D0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4" w:history="1">
            <w:r w:rsidR="007A7641" w:rsidRPr="00FA7499">
              <w:rPr>
                <w:rStyle w:val="a4"/>
                <w:noProof/>
              </w:rPr>
              <w:t>2.3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F0DEA6B" w14:textId="74DBF828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5" w:history="1">
            <w:r w:rsidR="007A7641" w:rsidRPr="00FA7499">
              <w:rPr>
                <w:rStyle w:val="a4"/>
                <w:noProof/>
              </w:rPr>
              <w:t>2.4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业务流程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3E6D1D4" w14:textId="0F268120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6" w:history="1">
            <w:r w:rsidR="007A7641" w:rsidRPr="00FA7499">
              <w:rPr>
                <w:rStyle w:val="a4"/>
                <w:noProof/>
              </w:rPr>
              <w:t>2.5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全局说明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90C8C62" w14:textId="636D8D38" w:rsidR="007A7641" w:rsidRDefault="006A230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27" w:history="1">
            <w:r w:rsidR="007A7641" w:rsidRPr="00FA7499">
              <w:rPr>
                <w:rStyle w:val="a4"/>
                <w:noProof/>
              </w:rPr>
              <w:t>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功能详细需求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1724153" w14:textId="0C0A7251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8" w:history="1">
            <w:r w:rsidR="007A7641" w:rsidRPr="00FA7499">
              <w:rPr>
                <w:rStyle w:val="a4"/>
                <w:noProof/>
              </w:rPr>
              <w:t>3.1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用户账号频道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740F00E" w14:textId="404BFAF8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29" w:history="1">
            <w:r w:rsidR="007A7641" w:rsidRPr="00FA7499">
              <w:rPr>
                <w:rStyle w:val="a4"/>
                <w:noProof/>
              </w:rPr>
              <w:t>3.1.1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用户登录的详细需求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146404B" w14:textId="6C25BD5D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0" w:history="1">
            <w:r w:rsidR="007A7641" w:rsidRPr="00FA7499">
              <w:rPr>
                <w:rStyle w:val="a4"/>
                <w:noProof/>
              </w:rPr>
              <w:t>3.1.2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用户修改密码详细需求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F1D7D13" w14:textId="29F31FCC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1" w:history="1">
            <w:r w:rsidR="007A7641" w:rsidRPr="00FA7499">
              <w:rPr>
                <w:rStyle w:val="a4"/>
                <w:noProof/>
              </w:rPr>
              <w:t>3.1.3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用户注册详细需求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9541740" w14:textId="7FC8F487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32" w:history="1">
            <w:r w:rsidR="007A7641" w:rsidRPr="00FA7499">
              <w:rPr>
                <w:rStyle w:val="a4"/>
                <w:noProof/>
              </w:rPr>
              <w:t>3.2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班课频道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A0CA174" w14:textId="14D77E66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3" w:history="1">
            <w:r w:rsidR="007A7641" w:rsidRPr="00FA7499">
              <w:rPr>
                <w:rStyle w:val="a4"/>
                <w:noProof/>
              </w:rPr>
              <w:t>3.2.1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加入的班级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619AC99D" w14:textId="60A3F8A1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4" w:history="1">
            <w:r w:rsidR="007A7641" w:rsidRPr="00FA7499">
              <w:rPr>
                <w:rStyle w:val="a4"/>
                <w:noProof/>
              </w:rPr>
              <w:t>3.2.2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班级详情-首页（活动）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16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A356A26" w14:textId="7408BF84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5" w:history="1">
            <w:r w:rsidR="007A7641" w:rsidRPr="00FA7499">
              <w:rPr>
                <w:rStyle w:val="a4"/>
                <w:noProof/>
              </w:rPr>
              <w:t>3.2.3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班级详情-消息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17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E35ECAD" w14:textId="7F350186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6" w:history="1">
            <w:r w:rsidR="007A7641" w:rsidRPr="00FA7499">
              <w:rPr>
                <w:rStyle w:val="a4"/>
                <w:noProof/>
              </w:rPr>
              <w:t>3.2.4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班级详情-详情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18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5C57D84" w14:textId="7A9E6145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7" w:history="1">
            <w:r w:rsidR="007A7641" w:rsidRPr="00FA7499">
              <w:rPr>
                <w:rStyle w:val="a4"/>
                <w:noProof/>
              </w:rPr>
              <w:t>3.2.5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班级详情-成员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46D1488" w14:textId="779E114F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8" w:history="1">
            <w:r w:rsidR="007A7641" w:rsidRPr="00FA7499">
              <w:rPr>
                <w:rStyle w:val="a4"/>
                <w:noProof/>
              </w:rPr>
              <w:t>3.2.6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班级详情-资源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20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7B98E9C" w14:textId="551A1C88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39" w:history="1">
            <w:r w:rsidR="007A7641" w:rsidRPr="00FA7499">
              <w:rPr>
                <w:rStyle w:val="a4"/>
                <w:noProof/>
              </w:rPr>
              <w:t>3.3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4A0AB0C" w14:textId="3BF02BF4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0" w:history="1">
            <w:r w:rsidR="007A7641" w:rsidRPr="00FA7499">
              <w:rPr>
                <w:rStyle w:val="a4"/>
                <w:noProof/>
              </w:rPr>
              <w:t>3.3.1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发现-首页面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62CEC3EC" w14:textId="511C3F96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1" w:history="1">
            <w:r w:rsidR="007A7641" w:rsidRPr="00FA7499">
              <w:rPr>
                <w:rStyle w:val="a4"/>
                <w:noProof/>
              </w:rPr>
              <w:t>3.3.2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发现-课程圈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22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13F2966" w14:textId="5753EAAB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2" w:history="1">
            <w:r w:rsidR="007A7641" w:rsidRPr="00FA7499">
              <w:rPr>
                <w:rStyle w:val="a4"/>
                <w:noProof/>
              </w:rPr>
              <w:t>3.3.3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发现-社区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22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F2400C6" w14:textId="3ECE238A" w:rsidR="007A7641" w:rsidRDefault="006A230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43" w:history="1">
            <w:r w:rsidR="007A7641" w:rsidRPr="00FA7499">
              <w:rPr>
                <w:rStyle w:val="a4"/>
                <w:noProof/>
              </w:rPr>
              <w:t>3.4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33E9A27" w14:textId="1A5C30C3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4" w:history="1">
            <w:r w:rsidR="007A7641" w:rsidRPr="00FA7499">
              <w:rPr>
                <w:rStyle w:val="a4"/>
                <w:noProof/>
              </w:rPr>
              <w:t>3.4.1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我的频道-首页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3AC8511" w14:textId="072A28A6" w:rsidR="007A7641" w:rsidRDefault="006A230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5" w:history="1">
            <w:r w:rsidR="007A7641" w:rsidRPr="00FA7499">
              <w:rPr>
                <w:rStyle w:val="a4"/>
                <w:noProof/>
              </w:rPr>
              <w:t>3.4.2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我的频道-设置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C7987D0" w14:textId="359988AE" w:rsidR="007A7641" w:rsidRDefault="006A2305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34422646" w:history="1">
            <w:r w:rsidR="007A7641" w:rsidRPr="00FA7499">
              <w:rPr>
                <w:rStyle w:val="a4"/>
                <w:noProof/>
              </w:rPr>
              <w:t>4 非功能需求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7C86E0E" w14:textId="3D5C0E9B"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F33179B" w14:textId="77777777" w:rsidR="00375338" w:rsidRPr="00375338" w:rsidRDefault="00375338" w:rsidP="00375338">
      <w:pPr>
        <w:pStyle w:val="1"/>
      </w:pPr>
      <w:r>
        <w:br w:type="page"/>
      </w:r>
      <w:bookmarkStart w:id="1" w:name="_Toc34422617"/>
      <w:r>
        <w:lastRenderedPageBreak/>
        <w:t>引言</w:t>
      </w:r>
      <w:bookmarkEnd w:id="1"/>
    </w:p>
    <w:p w14:paraId="461D6D59" w14:textId="77777777" w:rsidR="009F3246" w:rsidRDefault="009F3246" w:rsidP="009F3246">
      <w:pPr>
        <w:pStyle w:val="2"/>
      </w:pPr>
      <w:bookmarkStart w:id="2" w:name="_Toc34422618"/>
      <w:r>
        <w:t>目的</w:t>
      </w:r>
      <w:bookmarkEnd w:id="2"/>
    </w:p>
    <w:p w14:paraId="71F8D99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2BFF255" w14:textId="77777777" w:rsidR="009F3246" w:rsidRDefault="009F3246" w:rsidP="009F3246">
      <w:pPr>
        <w:pStyle w:val="2"/>
      </w:pPr>
      <w:bookmarkStart w:id="3" w:name="_Toc34422619"/>
      <w:r>
        <w:t>背景</w:t>
      </w:r>
      <w:bookmarkEnd w:id="3"/>
    </w:p>
    <w:p w14:paraId="48C0928D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1EC305D0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3AC2C731" w14:textId="77777777" w:rsidR="00C058B7" w:rsidRDefault="00C058B7" w:rsidP="00FA0962">
      <w:pPr>
        <w:ind w:firstLine="420"/>
      </w:pPr>
    </w:p>
    <w:p w14:paraId="5D607957" w14:textId="77777777" w:rsidR="009F3246" w:rsidRDefault="009F3246" w:rsidP="009F3246">
      <w:pPr>
        <w:pStyle w:val="2"/>
      </w:pPr>
      <w:bookmarkStart w:id="4" w:name="_Toc34422620"/>
      <w:r>
        <w:lastRenderedPageBreak/>
        <w:t>定义</w:t>
      </w:r>
      <w:bookmarkEnd w:id="4"/>
    </w:p>
    <w:p w14:paraId="591BF6F0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14:paraId="20DD4A74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14:paraId="647E01E1" w14:textId="77777777" w:rsidR="009F3246" w:rsidRDefault="009F3246" w:rsidP="009F3246">
      <w:pPr>
        <w:pStyle w:val="1"/>
      </w:pPr>
      <w:bookmarkStart w:id="5" w:name="_Toc34422621"/>
      <w:r>
        <w:t>项目概述</w:t>
      </w:r>
      <w:bookmarkEnd w:id="5"/>
    </w:p>
    <w:p w14:paraId="511B085A" w14:textId="77777777" w:rsidR="009F3246" w:rsidRDefault="009F3246" w:rsidP="009F3246">
      <w:pPr>
        <w:pStyle w:val="2"/>
      </w:pPr>
      <w:bookmarkStart w:id="6" w:name="_Toc34422622"/>
      <w:r>
        <w:t>产品结构图</w:t>
      </w:r>
      <w:bookmarkEnd w:id="6"/>
    </w:p>
    <w:p w14:paraId="151C48F4" w14:textId="77777777" w:rsidR="001C4915" w:rsidRDefault="00C058B7" w:rsidP="001C4915">
      <w:pPr>
        <w:rPr>
          <w:color w:val="FF0000"/>
        </w:rPr>
      </w:pPr>
      <w:r>
        <w:rPr>
          <w:noProof/>
        </w:rPr>
        <w:drawing>
          <wp:inline distT="0" distB="0" distL="0" distR="0" wp14:anchorId="00736560" wp14:editId="6604C148">
            <wp:extent cx="5274310" cy="2526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D76" w14:textId="77777777" w:rsidR="00C058B7" w:rsidRDefault="00C058B7" w:rsidP="00A42314">
      <w:pPr>
        <w:pStyle w:val="a3"/>
        <w:numPr>
          <w:ilvl w:val="0"/>
          <w:numId w:val="21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789F4A3D" w14:textId="77777777" w:rsidR="00C058B7" w:rsidRPr="00C058B7" w:rsidRDefault="00C058B7" w:rsidP="00C058B7">
      <w:r>
        <w:rPr>
          <w:rFonts w:hint="eastAsia"/>
        </w:rPr>
        <w:t>表2.1</w:t>
      </w:r>
      <w:r>
        <w:tab/>
      </w:r>
      <w:r>
        <w:rPr>
          <w:rFonts w:hint="eastAsia"/>
        </w:rPr>
        <w:t>产品结构表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1539"/>
        <w:gridCol w:w="1540"/>
        <w:gridCol w:w="2482"/>
        <w:gridCol w:w="911"/>
        <w:gridCol w:w="911"/>
        <w:gridCol w:w="913"/>
      </w:tblGrid>
      <w:tr w:rsidR="00C058B7" w:rsidRPr="00675A57" w14:paraId="46DCCA28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11F00877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模块</w:t>
            </w:r>
          </w:p>
        </w:tc>
        <w:tc>
          <w:tcPr>
            <w:tcW w:w="928" w:type="pct"/>
            <w:vMerge w:val="restart"/>
            <w:vAlign w:val="center"/>
          </w:tcPr>
          <w:p w14:paraId="40816BE9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页面</w:t>
            </w:r>
          </w:p>
        </w:tc>
        <w:tc>
          <w:tcPr>
            <w:tcW w:w="1496" w:type="pct"/>
            <w:vMerge w:val="restart"/>
            <w:vAlign w:val="center"/>
          </w:tcPr>
          <w:p w14:paraId="4015A9B4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功能</w:t>
            </w:r>
          </w:p>
        </w:tc>
        <w:tc>
          <w:tcPr>
            <w:tcW w:w="1648" w:type="pct"/>
            <w:gridSpan w:val="3"/>
            <w:vAlign w:val="center"/>
          </w:tcPr>
          <w:p w14:paraId="1A1C32FD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角色</w:t>
            </w:r>
          </w:p>
        </w:tc>
      </w:tr>
      <w:tr w:rsidR="00C058B7" w:rsidRPr="00675A57" w14:paraId="315813AF" w14:textId="77777777" w:rsidTr="00125FDD">
        <w:trPr>
          <w:trHeight w:val="354"/>
          <w:jc w:val="center"/>
        </w:trPr>
        <w:tc>
          <w:tcPr>
            <w:tcW w:w="928" w:type="pct"/>
            <w:vMerge/>
            <w:vAlign w:val="center"/>
          </w:tcPr>
          <w:p w14:paraId="1F444DDB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1A6B7E90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96" w:type="pct"/>
            <w:vMerge/>
            <w:vAlign w:val="center"/>
          </w:tcPr>
          <w:p w14:paraId="28E3100A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29EB0C2D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教师</w:t>
            </w:r>
          </w:p>
        </w:tc>
        <w:tc>
          <w:tcPr>
            <w:tcW w:w="549" w:type="pct"/>
            <w:vAlign w:val="center"/>
          </w:tcPr>
          <w:p w14:paraId="393EEB32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助教</w:t>
            </w:r>
          </w:p>
        </w:tc>
        <w:tc>
          <w:tcPr>
            <w:tcW w:w="549" w:type="pct"/>
            <w:vAlign w:val="center"/>
          </w:tcPr>
          <w:p w14:paraId="3DD1B6A1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学生</w:t>
            </w:r>
          </w:p>
        </w:tc>
      </w:tr>
      <w:tr w:rsidR="00C058B7" w:rsidRPr="00675A57" w14:paraId="05E03711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1AF7E83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登录界面</w:t>
            </w:r>
          </w:p>
        </w:tc>
        <w:tc>
          <w:tcPr>
            <w:tcW w:w="928" w:type="pct"/>
            <w:vAlign w:val="center"/>
          </w:tcPr>
          <w:p w14:paraId="3394059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注册</w:t>
            </w:r>
          </w:p>
        </w:tc>
        <w:tc>
          <w:tcPr>
            <w:tcW w:w="1496" w:type="pct"/>
            <w:vMerge w:val="restart"/>
            <w:vAlign w:val="center"/>
          </w:tcPr>
          <w:p w14:paraId="50A7E8A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用户注册和登录</w:t>
            </w:r>
          </w:p>
        </w:tc>
        <w:tc>
          <w:tcPr>
            <w:tcW w:w="549" w:type="pct"/>
            <w:vMerge w:val="restart"/>
            <w:vAlign w:val="center"/>
          </w:tcPr>
          <w:p w14:paraId="5495CE6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Merge w:val="restart"/>
            <w:vAlign w:val="center"/>
          </w:tcPr>
          <w:p w14:paraId="121BF69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Merge w:val="restart"/>
            <w:vAlign w:val="center"/>
          </w:tcPr>
          <w:p w14:paraId="55CF1ED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248811C2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5AD49C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63F4903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登录</w:t>
            </w:r>
          </w:p>
        </w:tc>
        <w:tc>
          <w:tcPr>
            <w:tcW w:w="1496" w:type="pct"/>
            <w:vMerge/>
            <w:vAlign w:val="center"/>
          </w:tcPr>
          <w:p w14:paraId="384D72E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0E3E21D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00A4529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3B00B0B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59F1371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131E040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我的主页</w:t>
            </w:r>
          </w:p>
        </w:tc>
        <w:tc>
          <w:tcPr>
            <w:tcW w:w="928" w:type="pct"/>
            <w:vAlign w:val="center"/>
          </w:tcPr>
          <w:p w14:paraId="018DAED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个人信息</w:t>
            </w:r>
          </w:p>
        </w:tc>
        <w:tc>
          <w:tcPr>
            <w:tcW w:w="1496" w:type="pct"/>
            <w:vMerge w:val="restart"/>
            <w:vAlign w:val="center"/>
          </w:tcPr>
          <w:p w14:paraId="3378C18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略</w:t>
            </w:r>
          </w:p>
        </w:tc>
        <w:tc>
          <w:tcPr>
            <w:tcW w:w="549" w:type="pct"/>
            <w:vMerge/>
            <w:vAlign w:val="center"/>
          </w:tcPr>
          <w:p w14:paraId="3AA5089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6847AF8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125E3C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667706C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2B9B5F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2986650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我的收藏</w:t>
            </w:r>
          </w:p>
        </w:tc>
        <w:tc>
          <w:tcPr>
            <w:tcW w:w="1496" w:type="pct"/>
            <w:vMerge/>
            <w:vAlign w:val="center"/>
          </w:tcPr>
          <w:p w14:paraId="23DE7C0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949427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7A88410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583362F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37A22A5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950B3E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781288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系统设置</w:t>
            </w:r>
          </w:p>
        </w:tc>
        <w:tc>
          <w:tcPr>
            <w:tcW w:w="1496" w:type="pct"/>
            <w:vMerge/>
            <w:vAlign w:val="center"/>
          </w:tcPr>
          <w:p w14:paraId="7A0B595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06F12F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6037FFD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5F5E16E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06E70803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633EED7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内容发现</w:t>
            </w:r>
          </w:p>
        </w:tc>
        <w:tc>
          <w:tcPr>
            <w:tcW w:w="928" w:type="pct"/>
            <w:vAlign w:val="center"/>
          </w:tcPr>
          <w:p w14:paraId="002918B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同学圈</w:t>
            </w:r>
          </w:p>
        </w:tc>
        <w:tc>
          <w:tcPr>
            <w:tcW w:w="1496" w:type="pct"/>
            <w:vMerge w:val="restart"/>
            <w:vAlign w:val="center"/>
          </w:tcPr>
          <w:p w14:paraId="43A5210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略</w:t>
            </w:r>
          </w:p>
        </w:tc>
        <w:tc>
          <w:tcPr>
            <w:tcW w:w="549" w:type="pct"/>
            <w:vMerge/>
            <w:vAlign w:val="center"/>
          </w:tcPr>
          <w:p w14:paraId="30F1FF5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4EDE5C8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4390039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667FA49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682AFF2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548A7CF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消息接收</w:t>
            </w:r>
          </w:p>
        </w:tc>
        <w:tc>
          <w:tcPr>
            <w:tcW w:w="1496" w:type="pct"/>
            <w:vMerge/>
            <w:vAlign w:val="center"/>
          </w:tcPr>
          <w:p w14:paraId="5FE9D43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88042A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5B8A3C1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612F168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51232923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49D9F82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我的课程</w:t>
            </w:r>
          </w:p>
        </w:tc>
        <w:tc>
          <w:tcPr>
            <w:tcW w:w="928" w:type="pct"/>
            <w:vMerge w:val="restart"/>
            <w:vAlign w:val="center"/>
          </w:tcPr>
          <w:p w14:paraId="4A115B4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课程管理</w:t>
            </w:r>
          </w:p>
        </w:tc>
        <w:tc>
          <w:tcPr>
            <w:tcW w:w="1496" w:type="pct"/>
            <w:vAlign w:val="center"/>
          </w:tcPr>
          <w:p w14:paraId="16E6FF8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教师创建课程</w:t>
            </w:r>
          </w:p>
        </w:tc>
        <w:tc>
          <w:tcPr>
            <w:tcW w:w="549" w:type="pct"/>
            <w:vAlign w:val="center"/>
          </w:tcPr>
          <w:p w14:paraId="36E6480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B66B1F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6DC59CF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8802C59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CEDFE2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613C013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607C67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申请加入</w:t>
            </w:r>
          </w:p>
        </w:tc>
        <w:tc>
          <w:tcPr>
            <w:tcW w:w="549" w:type="pct"/>
            <w:vAlign w:val="center"/>
          </w:tcPr>
          <w:p w14:paraId="0356A10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2D6B2C9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39A10B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58F6BEE4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7832337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38EC391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957D6E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批准加入</w:t>
            </w:r>
          </w:p>
        </w:tc>
        <w:tc>
          <w:tcPr>
            <w:tcW w:w="549" w:type="pct"/>
            <w:vAlign w:val="center"/>
          </w:tcPr>
          <w:p w14:paraId="19DBBC0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1DC8174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2032D3D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33C826D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D06297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40717EA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D142D3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删除课程</w:t>
            </w:r>
          </w:p>
        </w:tc>
        <w:tc>
          <w:tcPr>
            <w:tcW w:w="549" w:type="pct"/>
            <w:vAlign w:val="center"/>
          </w:tcPr>
          <w:p w14:paraId="6A16CC4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7A795F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4330D3D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7693455A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36471D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 w14:paraId="3F6FB0E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课程详情</w:t>
            </w:r>
          </w:p>
        </w:tc>
        <w:tc>
          <w:tcPr>
            <w:tcW w:w="1496" w:type="pct"/>
            <w:vAlign w:val="center"/>
          </w:tcPr>
          <w:p w14:paraId="3AE1599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成员管理</w:t>
            </w:r>
          </w:p>
        </w:tc>
        <w:tc>
          <w:tcPr>
            <w:tcW w:w="549" w:type="pct"/>
            <w:vAlign w:val="center"/>
          </w:tcPr>
          <w:p w14:paraId="7235E1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1818AC7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59D174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6215530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AD874E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2D086D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375D7CD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成员信息展示</w:t>
            </w:r>
          </w:p>
        </w:tc>
        <w:tc>
          <w:tcPr>
            <w:tcW w:w="549" w:type="pct"/>
            <w:vAlign w:val="center"/>
          </w:tcPr>
          <w:p w14:paraId="188B774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96B046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5995C78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47E5B86A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671EEF1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28C7EE8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19164CF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成员信息汇总</w:t>
            </w:r>
          </w:p>
        </w:tc>
        <w:tc>
          <w:tcPr>
            <w:tcW w:w="549" w:type="pct"/>
            <w:vAlign w:val="center"/>
          </w:tcPr>
          <w:p w14:paraId="07947C9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667CC8A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5C29BA8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5D9AABF3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52E09F8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0E5438B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0115D7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成员信息导出</w:t>
            </w:r>
          </w:p>
        </w:tc>
        <w:tc>
          <w:tcPr>
            <w:tcW w:w="549" w:type="pct"/>
            <w:vAlign w:val="center"/>
          </w:tcPr>
          <w:p w14:paraId="453B578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109A945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1539987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68A3BB8D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11C3754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 w14:paraId="1275E84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</w:t>
            </w:r>
          </w:p>
        </w:tc>
        <w:tc>
          <w:tcPr>
            <w:tcW w:w="1496" w:type="pct"/>
            <w:vAlign w:val="center"/>
          </w:tcPr>
          <w:p w14:paraId="505C9EF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资源浏览</w:t>
            </w:r>
          </w:p>
        </w:tc>
        <w:tc>
          <w:tcPr>
            <w:tcW w:w="549" w:type="pct"/>
            <w:vAlign w:val="center"/>
          </w:tcPr>
          <w:p w14:paraId="0C4B6C4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4484E37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917FF2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01E3195F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6C5F084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14CCA55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09F0D57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资源上传</w:t>
            </w:r>
          </w:p>
        </w:tc>
        <w:tc>
          <w:tcPr>
            <w:tcW w:w="549" w:type="pct"/>
            <w:vAlign w:val="center"/>
          </w:tcPr>
          <w:p w14:paraId="77396F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7177495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846096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148D593F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051156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41AEB34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661FED9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资源删除</w:t>
            </w:r>
          </w:p>
        </w:tc>
        <w:tc>
          <w:tcPr>
            <w:tcW w:w="549" w:type="pct"/>
            <w:vAlign w:val="center"/>
          </w:tcPr>
          <w:p w14:paraId="71E9DA9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374E4C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26793FB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52DBE374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DA5879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 w14:paraId="224FDDE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活动</w:t>
            </w:r>
          </w:p>
        </w:tc>
        <w:tc>
          <w:tcPr>
            <w:tcW w:w="1496" w:type="pct"/>
            <w:vAlign w:val="center"/>
          </w:tcPr>
          <w:p w14:paraId="6D00171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发起签到</w:t>
            </w:r>
          </w:p>
        </w:tc>
        <w:tc>
          <w:tcPr>
            <w:tcW w:w="549" w:type="pct"/>
            <w:vAlign w:val="center"/>
          </w:tcPr>
          <w:p w14:paraId="3783C8F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55C0A6E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5ACF041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15F7680C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58B1CCD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380BCC3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37A7173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签到</w:t>
            </w:r>
          </w:p>
        </w:tc>
        <w:tc>
          <w:tcPr>
            <w:tcW w:w="549" w:type="pct"/>
            <w:vAlign w:val="center"/>
          </w:tcPr>
          <w:p w14:paraId="2032E87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5C0CA8E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6CB9261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1E15F4CB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F5F5B9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184A8C4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7EF4250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发布作业</w:t>
            </w:r>
          </w:p>
        </w:tc>
        <w:tc>
          <w:tcPr>
            <w:tcW w:w="549" w:type="pct"/>
            <w:vAlign w:val="center"/>
          </w:tcPr>
          <w:p w14:paraId="773D884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EA327D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243B9D8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054516D8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B5CD98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4412CCD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20492D0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上传作业</w:t>
            </w:r>
          </w:p>
        </w:tc>
        <w:tc>
          <w:tcPr>
            <w:tcW w:w="549" w:type="pct"/>
            <w:vAlign w:val="center"/>
          </w:tcPr>
          <w:p w14:paraId="3251F02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0C76533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2626EE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09797D8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68A132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3A0E230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4B62852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作业评价</w:t>
            </w:r>
          </w:p>
        </w:tc>
        <w:tc>
          <w:tcPr>
            <w:tcW w:w="549" w:type="pct"/>
            <w:vAlign w:val="center"/>
          </w:tcPr>
          <w:p w14:paraId="1D9C140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7B9DE2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008BAD0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</w:tbl>
    <w:p w14:paraId="14D135F4" w14:textId="77777777" w:rsidR="009F3246" w:rsidRDefault="009F3246" w:rsidP="009F3246">
      <w:pPr>
        <w:pStyle w:val="2"/>
      </w:pPr>
      <w:bookmarkStart w:id="7" w:name="_Toc34422623"/>
      <w:r>
        <w:lastRenderedPageBreak/>
        <w:t>产品信息结构图</w:t>
      </w:r>
      <w:bookmarkEnd w:id="7"/>
    </w:p>
    <w:p w14:paraId="390FA06E" w14:textId="77777777" w:rsidR="00C058B7" w:rsidRPr="00C058B7" w:rsidRDefault="00C920DE" w:rsidP="00C058B7">
      <w:r>
        <w:rPr>
          <w:noProof/>
        </w:rPr>
        <w:lastRenderedPageBreak/>
        <w:drawing>
          <wp:inline distT="0" distB="0" distL="0" distR="0" wp14:anchorId="5F77C3D8" wp14:editId="10A10EDD">
            <wp:extent cx="5338047" cy="8778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65" cy="87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626F" w14:textId="77777777" w:rsidR="009F3246" w:rsidRDefault="009F3246" w:rsidP="009F3246">
      <w:pPr>
        <w:pStyle w:val="2"/>
      </w:pPr>
      <w:bookmarkStart w:id="8" w:name="_Toc34422624"/>
      <w:r>
        <w:lastRenderedPageBreak/>
        <w:t>用户</w:t>
      </w:r>
      <w:bookmarkEnd w:id="8"/>
    </w:p>
    <w:p w14:paraId="02EEFC9E" w14:textId="77777777" w:rsidR="00727831" w:rsidRDefault="008B174F" w:rsidP="0086432D">
      <w:pPr>
        <w:rPr>
          <w:color w:val="FF0000"/>
        </w:rPr>
      </w:pPr>
      <w:r>
        <w:rPr>
          <w:noProof/>
        </w:rPr>
        <w:drawing>
          <wp:inline distT="0" distB="0" distL="0" distR="0" wp14:anchorId="0DC3DC27" wp14:editId="2DE1698F">
            <wp:extent cx="6210224" cy="275001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" r="2385"/>
                    <a:stretch/>
                  </pic:blipFill>
                  <pic:spPr bwMode="auto">
                    <a:xfrm>
                      <a:off x="0" y="0"/>
                      <a:ext cx="6210224" cy="275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DE708" w14:textId="77777777" w:rsidR="0075604C" w:rsidRPr="00C058B7" w:rsidRDefault="00C058B7" w:rsidP="00A42314">
      <w:pPr>
        <w:pStyle w:val="a3"/>
        <w:numPr>
          <w:ilvl w:val="0"/>
          <w:numId w:val="21"/>
        </w:numPr>
        <w:ind w:firstLineChars="0"/>
        <w:jc w:val="center"/>
      </w:pPr>
      <w:r w:rsidRPr="00C058B7">
        <w:rPr>
          <w:rFonts w:hint="eastAsia"/>
        </w:rPr>
        <w:t>用户用例图</w:t>
      </w:r>
    </w:p>
    <w:p w14:paraId="1E74E924" w14:textId="77777777" w:rsidR="009F3246" w:rsidRDefault="009F3246" w:rsidP="009F3246">
      <w:pPr>
        <w:pStyle w:val="2"/>
      </w:pPr>
      <w:bookmarkStart w:id="9" w:name="_Toc34422625"/>
      <w:r>
        <w:t>业务流程</w:t>
      </w:r>
      <w:bookmarkEnd w:id="9"/>
    </w:p>
    <w:p w14:paraId="0620BC49" w14:textId="77777777"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14:paraId="30E3E475" w14:textId="011F0D89" w:rsidR="009F3246" w:rsidRDefault="009F3246" w:rsidP="009F3246">
      <w:pPr>
        <w:pStyle w:val="2"/>
      </w:pPr>
      <w:bookmarkStart w:id="10" w:name="_Toc34422626"/>
      <w:r>
        <w:t>全局说明</w:t>
      </w:r>
      <w:bookmarkEnd w:id="10"/>
    </w:p>
    <w:p w14:paraId="522A31A4" w14:textId="38A924E0" w:rsidR="00523493" w:rsidRPr="00523493" w:rsidRDefault="00523493" w:rsidP="00523493">
      <w:pPr>
        <w:pStyle w:val="a3"/>
        <w:numPr>
          <w:ilvl w:val="0"/>
          <w:numId w:val="41"/>
        </w:numPr>
        <w:ind w:firstLineChars="0"/>
        <w:rPr>
          <w:color w:val="FF0000"/>
        </w:rPr>
      </w:pPr>
      <w:r w:rsidRPr="00523493">
        <w:rPr>
          <w:rFonts w:hint="eastAsia"/>
          <w:color w:val="FF0000"/>
        </w:rPr>
        <w:t>发现频道、我的频道，教师与学生用户的操作一致，可复用同一组频道页面。</w:t>
      </w:r>
    </w:p>
    <w:p w14:paraId="34E08BED" w14:textId="77777777" w:rsidR="00B8179B" w:rsidRDefault="009F3246" w:rsidP="00B8179B">
      <w:pPr>
        <w:pStyle w:val="1"/>
      </w:pPr>
      <w:bookmarkStart w:id="11" w:name="_Toc34422627"/>
      <w:r>
        <w:t>功能详细需求</w:t>
      </w:r>
      <w:bookmarkEnd w:id="11"/>
    </w:p>
    <w:p w14:paraId="2564E45B" w14:textId="77777777" w:rsidR="009F3246" w:rsidRDefault="00554F8F" w:rsidP="00675A57">
      <w:pPr>
        <w:pStyle w:val="2"/>
      </w:pPr>
      <w:bookmarkStart w:id="12" w:name="_Toc34422628"/>
      <w:r>
        <w:rPr>
          <w:rFonts w:hint="eastAsia"/>
        </w:rPr>
        <w:t>用户账号</w:t>
      </w:r>
      <w:r w:rsidR="00D974F4">
        <w:rPr>
          <w:rFonts w:hint="eastAsia"/>
        </w:rPr>
        <w:t>频道</w:t>
      </w:r>
      <w:bookmarkEnd w:id="12"/>
    </w:p>
    <w:p w14:paraId="2A99480F" w14:textId="77777777" w:rsidR="009F3246" w:rsidRPr="00A30AA7" w:rsidRDefault="00F8497C" w:rsidP="00A30AA7">
      <w:pPr>
        <w:pStyle w:val="3"/>
      </w:pPr>
      <w:bookmarkStart w:id="13" w:name="_Toc34422629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登录的详细需求</w:t>
      </w:r>
      <w:bookmarkEnd w:id="13"/>
    </w:p>
    <w:p w14:paraId="556E287C" w14:textId="77777777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>
        <w:rPr>
          <w:rFonts w:hint="eastAsia"/>
        </w:rPr>
        <w:t>程序第一次运行，或版本更新时，进入App的基本介绍页面，在介绍页面滑动介绍后，点击登录按钮进入登录页面。若非以上条件，且登录</w:t>
      </w:r>
      <w:r w:rsidR="00554F8F">
        <w:rPr>
          <w:rFonts w:hint="eastAsia"/>
        </w:rPr>
        <w:lastRenderedPageBreak/>
        <w:t>时间已经过期，进入登录页面。用户登录成功后，跳转至首页。7天之内再使用软件都不需要再次登录</w:t>
      </w:r>
    </w:p>
    <w:p w14:paraId="7E14105C" w14:textId="77777777" w:rsidR="004435C2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62C4882A" w14:textId="77777777" w:rsidR="009F3246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</w:p>
    <w:p w14:paraId="28A89F15" w14:textId="77777777" w:rsidR="00675A57" w:rsidRDefault="00675A57" w:rsidP="00675A57">
      <w:pPr>
        <w:pStyle w:val="a3"/>
        <w:ind w:left="420" w:firstLineChars="0" w:firstLine="0"/>
        <w:jc w:val="center"/>
        <w:rPr>
          <w:b/>
          <w:bCs/>
          <w:sz w:val="25"/>
          <w:szCs w:val="26"/>
        </w:rPr>
      </w:pPr>
      <w:r w:rsidRPr="001E2643">
        <w:rPr>
          <w:noProof/>
        </w:rPr>
        <w:drawing>
          <wp:inline distT="0" distB="0" distL="0" distR="0" wp14:anchorId="3B9B5EED" wp14:editId="52958AFB">
            <wp:extent cx="1543507" cy="3314733"/>
            <wp:effectExtent l="0" t="0" r="0" b="0"/>
            <wp:docPr id="12" name="图片 12" descr="C:\Users\lhd\Downloads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hd\Downloads\未命名文件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88" cy="343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AAB7" w14:textId="0FE88C6D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>
        <w:rPr>
          <w:rFonts w:hint="eastAsia"/>
        </w:rPr>
        <w:t>用户已完成注册，用户未登录或者登录时间已过期</w:t>
      </w:r>
    </w:p>
    <w:p w14:paraId="57011043" w14:textId="006559D9" w:rsidR="009F3246" w:rsidRPr="0056083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ED9B5C0" w14:textId="01981EC9" w:rsidR="009F3246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69AA04F" w14:textId="43E1BF04" w:rsidR="008A49DD" w:rsidRPr="008A49DD" w:rsidRDefault="008414BF" w:rsidP="008414B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69C68F" wp14:editId="0859AA78">
            <wp:extent cx="2339439" cy="386530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06" cy="388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77AA" w14:textId="019ED8D2" w:rsidR="00554F8F" w:rsidRPr="005F28F4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554F8F" w:rsidRPr="00554F8F">
        <w:rPr>
          <w:rFonts w:hint="eastAsia"/>
        </w:rPr>
        <w:t>如果用户之前登录过，</w:t>
      </w:r>
      <w:r w:rsidR="00554F8F">
        <w:rPr>
          <w:rFonts w:hint="eastAsia"/>
        </w:rPr>
        <w:t>需要记录用户的登陆信息，在</w:t>
      </w:r>
      <w:r w:rsidR="00554F8F" w:rsidRPr="00554F8F">
        <w:rPr>
          <w:rFonts w:hint="eastAsia"/>
        </w:rPr>
        <w:t>账户输入框中</w:t>
      </w:r>
      <w:r w:rsidR="00554F8F">
        <w:rPr>
          <w:rFonts w:hint="eastAsia"/>
        </w:rPr>
        <w:t>显示</w:t>
      </w:r>
      <w:r w:rsidR="00554F8F" w:rsidRPr="00554F8F">
        <w:rPr>
          <w:rFonts w:hint="eastAsia"/>
        </w:rPr>
        <w:t>用户之前登录时用过的账号。</w:t>
      </w:r>
    </w:p>
    <w:p w14:paraId="68E1AAB1" w14:textId="156F4165" w:rsidR="00554F8F" w:rsidRPr="005F28F4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14:paraId="345E44C2" w14:textId="0138F5D8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</w:p>
    <w:p w14:paraId="1F809501" w14:textId="6F4E6EE3" w:rsidR="009F3246" w:rsidRDefault="00F8497C" w:rsidP="009F3246">
      <w:pPr>
        <w:pStyle w:val="3"/>
      </w:pPr>
      <w:bookmarkStart w:id="14" w:name="_Toc34422630"/>
      <w:r>
        <w:rPr>
          <w:rFonts w:hint="eastAsia"/>
        </w:rPr>
        <w:t>用户修改密码详细需求</w:t>
      </w:r>
      <w:bookmarkEnd w:id="14"/>
    </w:p>
    <w:p w14:paraId="22E108A1" w14:textId="7E68BFFF" w:rsidR="00554F8F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8497C">
        <w:rPr>
          <w:rFonts w:hint="eastAsia"/>
        </w:rPr>
        <w:t>用户在登录时忘记了登录密码，或者出现账号安全问题，可以通过修改密码功能重新设置密码。在登录页上单击修改密码按钮，页面跳转到找回密码页面</w:t>
      </w:r>
      <w:r w:rsidR="004435C2">
        <w:rPr>
          <w:rFonts w:hint="eastAsia"/>
        </w:rPr>
        <w:t>。</w:t>
      </w:r>
    </w:p>
    <w:p w14:paraId="2E14C3FC" w14:textId="7E8CC59A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6DAF5690" w14:textId="229AEF74" w:rsidR="00554F8F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</w:p>
    <w:p w14:paraId="7A98BF1B" w14:textId="77777777" w:rsidR="00554F8F" w:rsidRPr="00560834" w:rsidRDefault="00675A57" w:rsidP="00675A57">
      <w:pPr>
        <w:jc w:val="center"/>
      </w:pPr>
      <w:r w:rsidRPr="00CA2EC0">
        <w:rPr>
          <w:noProof/>
        </w:rPr>
        <w:lastRenderedPageBreak/>
        <w:drawing>
          <wp:inline distT="0" distB="0" distL="0" distR="0" wp14:anchorId="4E0193B4" wp14:editId="2D8C3609">
            <wp:extent cx="1558138" cy="3020949"/>
            <wp:effectExtent l="0" t="0" r="4445" b="8255"/>
            <wp:docPr id="13" name="图片 13" descr="C:\Users\lhd\Downloads\未命名文件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hd\Downloads\未命名文件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142" cy="3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651F" w14:textId="77777777" w:rsidR="00F8497C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</w:rPr>
        <w:t>：</w:t>
      </w:r>
      <w:r w:rsidR="00F8497C">
        <w:rPr>
          <w:rFonts w:hint="eastAsia"/>
        </w:rPr>
        <w:t>用户已注册</w:t>
      </w:r>
    </w:p>
    <w:p w14:paraId="7E7C28E7" w14:textId="77777777" w:rsidR="00554F8F" w:rsidRPr="0056083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C3A3387" w14:textId="0BE521D5" w:rsidR="00554F8F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704F8E5D" w14:textId="101B4118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D0ED9" wp14:editId="036A5411">
            <wp:extent cx="2772888" cy="1862812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86" b="61932"/>
                    <a:stretch/>
                  </pic:blipFill>
                  <pic:spPr bwMode="auto">
                    <a:xfrm>
                      <a:off x="0" y="0"/>
                      <a:ext cx="2778285" cy="18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19989D43" wp14:editId="119D9EF6">
            <wp:extent cx="2810021" cy="195349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" b="54061"/>
                    <a:stretch/>
                  </pic:blipFill>
                  <pic:spPr bwMode="auto">
                    <a:xfrm>
                      <a:off x="0" y="0"/>
                      <a:ext cx="2819394" cy="19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0244E034" wp14:editId="57A897E2">
            <wp:extent cx="2778826" cy="1808483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03"/>
                    <a:stretch/>
                  </pic:blipFill>
                  <pic:spPr bwMode="auto">
                    <a:xfrm>
                      <a:off x="0" y="0"/>
                      <a:ext cx="2783805" cy="18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DE42" w14:textId="1374F437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A2F8A5" wp14:editId="5BFD94FC">
            <wp:extent cx="2742060" cy="1989117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855" cy="199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A066" w14:textId="77777777" w:rsidR="0041748D" w:rsidRDefault="0041748D" w:rsidP="0041748D">
      <w:pPr>
        <w:pStyle w:val="a3"/>
        <w:ind w:left="840" w:firstLineChars="0" w:firstLine="0"/>
        <w:rPr>
          <w:b/>
          <w:bCs/>
        </w:rPr>
      </w:pPr>
    </w:p>
    <w:p w14:paraId="5FD7CDEF" w14:textId="77777777" w:rsidR="00554F8F" w:rsidRPr="005F28F4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F8497C">
        <w:rPr>
          <w:rFonts w:hint="eastAsia"/>
        </w:rPr>
        <w:t>提交用户账号，及其邮箱号或者手机号，验证邮箱验证码或者手机验证码</w:t>
      </w:r>
    </w:p>
    <w:p w14:paraId="75042875" w14:textId="77777777" w:rsidR="00F8497C" w:rsidRPr="005F28F4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F8497C">
        <w:rPr>
          <w:rFonts w:hint="eastAsia"/>
        </w:rPr>
        <w:t>用户账号，邮箱号或手机号，用户验证码</w:t>
      </w:r>
    </w:p>
    <w:p w14:paraId="3B90FA27" w14:textId="77777777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>
        <w:rPr>
          <w:rFonts w:hint="eastAsia"/>
        </w:rPr>
        <w:t>修改密码成功后，跳转至登陆页面</w:t>
      </w:r>
    </w:p>
    <w:p w14:paraId="43D98881" w14:textId="77777777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>
        <w:t>V</w:t>
      </w:r>
      <w:r w:rsidR="004435C2">
        <w:rPr>
          <w:rFonts w:hint="eastAsia"/>
        </w:rPr>
        <w:t>ersion</w:t>
      </w:r>
      <w:r w:rsidR="004435C2">
        <w:t xml:space="preserve"> 1.0</w:t>
      </w:r>
    </w:p>
    <w:p w14:paraId="0B568AA4" w14:textId="77777777" w:rsidR="00F8497C" w:rsidRDefault="00F8497C" w:rsidP="00CB55D0">
      <w:pPr>
        <w:pStyle w:val="3"/>
      </w:pPr>
      <w:bookmarkStart w:id="15" w:name="_Toc34422631"/>
      <w:r>
        <w:rPr>
          <w:rFonts w:hint="eastAsia"/>
        </w:rPr>
        <w:t>用户注册详细需求</w:t>
      </w:r>
      <w:bookmarkEnd w:id="15"/>
    </w:p>
    <w:p w14:paraId="12117DE3" w14:textId="77777777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用户注册之后才能有权限使用软件的功能。用户在欢迎页，或者用户登录页面，点击注册按钮进入注册页。</w:t>
      </w:r>
    </w:p>
    <w:p w14:paraId="44172BCE" w14:textId="77777777" w:rsidR="004435C2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7F85C78" w14:textId="77777777" w:rsidR="00B327CB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 w:rsidRPr="005F28F4">
        <w:rPr>
          <w:rFonts w:hint="eastAsia"/>
          <w:sz w:val="25"/>
          <w:szCs w:val="26"/>
        </w:rPr>
        <w:t>无</w:t>
      </w:r>
    </w:p>
    <w:p w14:paraId="1E00513F" w14:textId="6F46385D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>
        <w:rPr>
          <w:rFonts w:hint="eastAsia"/>
        </w:rPr>
        <w:t>学生用户登陆成功</w:t>
      </w:r>
    </w:p>
    <w:p w14:paraId="0D3995B6" w14:textId="0C5421CE" w:rsidR="00F8497C" w:rsidRPr="0056083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53126F4" w14:textId="6E09EAC3" w:rsidR="00F8497C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0CD4426" w14:textId="0D803593" w:rsidR="008A49DD" w:rsidRDefault="008414BF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941043" wp14:editId="1A5A7EA6">
            <wp:extent cx="2280062" cy="347718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70" cy="349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558C" w14:textId="6E07EC0B" w:rsidR="00B327CB" w:rsidRPr="005F28F4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B327CB">
        <w:rPr>
          <w:rFonts w:hint="eastAsia"/>
        </w:rPr>
        <w:t>无</w:t>
      </w:r>
    </w:p>
    <w:p w14:paraId="7CCEE640" w14:textId="20A50031" w:rsidR="00B327CB" w:rsidRPr="005F28F4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B327CB" w:rsidRPr="00B327CB">
        <w:rPr>
          <w:rFonts w:hint="eastAsia"/>
        </w:rPr>
        <w:t>无</w:t>
      </w:r>
    </w:p>
    <w:p w14:paraId="286411F9" w14:textId="17A9D492" w:rsidR="00B327CB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 w:rsidRPr="005F28F4">
        <w:rPr>
          <w:rFonts w:hint="eastAsia"/>
          <w:sz w:val="25"/>
          <w:szCs w:val="26"/>
        </w:rPr>
        <w:t>无</w:t>
      </w:r>
    </w:p>
    <w:p w14:paraId="22124684" w14:textId="5D042CA0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>
        <w:t>V</w:t>
      </w:r>
      <w:r w:rsidR="00B327CB">
        <w:rPr>
          <w:rFonts w:hint="eastAsia"/>
        </w:rPr>
        <w:t>ersion</w:t>
      </w:r>
      <w:r w:rsidR="00B327CB">
        <w:t>1.0</w:t>
      </w:r>
    </w:p>
    <w:p w14:paraId="3227ED40" w14:textId="38571063" w:rsidR="009F3246" w:rsidRDefault="00D974F4" w:rsidP="00116136">
      <w:pPr>
        <w:pStyle w:val="2"/>
      </w:pPr>
      <w:bookmarkStart w:id="16" w:name="_Toc34422632"/>
      <w:r>
        <w:rPr>
          <w:rFonts w:hint="eastAsia"/>
        </w:rPr>
        <w:t>班课频道</w:t>
      </w:r>
      <w:bookmarkEnd w:id="16"/>
    </w:p>
    <w:p w14:paraId="40C58C0A" w14:textId="5CA1E8D2" w:rsidR="009F3246" w:rsidRDefault="00B327CB" w:rsidP="00116136">
      <w:pPr>
        <w:pStyle w:val="3"/>
      </w:pPr>
      <w:bookmarkStart w:id="17" w:name="_Toc34422633"/>
      <w:r>
        <w:rPr>
          <w:rFonts w:hint="eastAsia"/>
        </w:rPr>
        <w:t>加入的班级</w:t>
      </w:r>
      <w:bookmarkEnd w:id="17"/>
    </w:p>
    <w:p w14:paraId="759A22A9" w14:textId="64C44D96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用户以学生的身份登陆成功后，跳转至班课频道下的，加入班级页面中。</w:t>
      </w:r>
    </w:p>
    <w:p w14:paraId="3530B517" w14:textId="77777777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8A00B66" w14:textId="39CCBE18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EE20BF1" w14:textId="77777777" w:rsidR="00B327CB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</w:p>
    <w:p w14:paraId="60F0E5C1" w14:textId="77777777" w:rsidR="00B327CB" w:rsidRDefault="00116136" w:rsidP="00116136">
      <w:pPr>
        <w:ind w:left="420"/>
      </w:pPr>
      <w:r>
        <w:rPr>
          <w:rFonts w:hint="eastAsia"/>
        </w:rPr>
        <w:t>学生用户成功登陆。</w:t>
      </w:r>
    </w:p>
    <w:p w14:paraId="14AB08B7" w14:textId="77777777" w:rsidR="00B327CB" w:rsidRPr="0056083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07A01AB" w14:textId="2E11DCF7" w:rsidR="00B327CB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7E56CC43" w14:textId="0838EA8C" w:rsidR="008A49DD" w:rsidRDefault="0041748D" w:rsidP="008A49D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094897E" wp14:editId="54AB9481">
            <wp:extent cx="2291937" cy="41225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672" cy="416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A626" w14:textId="541420DD" w:rsidR="00125FDD" w:rsidRDefault="00125FD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CE74BA" wp14:editId="38075C67">
            <wp:extent cx="2291715" cy="2395067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46" cy="24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C48" w14:textId="3A0080F8" w:rsidR="00125FDD" w:rsidRDefault="00125FD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FAF670" wp14:editId="34B25F58">
            <wp:extent cx="2564765" cy="4132580"/>
            <wp:effectExtent l="0" t="0" r="698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9E8A" w14:textId="77777777" w:rsidR="00116136" w:rsidRPr="005F28F4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5F28F4">
        <w:rPr>
          <w:rFonts w:hint="eastAsia"/>
        </w:rPr>
        <w:t>相应班课列表的班级</w:t>
      </w:r>
      <w:r w:rsidR="00116136" w:rsidRPr="00116136">
        <w:rPr>
          <w:rFonts w:hint="eastAsia"/>
        </w:rPr>
        <w:t>老师有</w:t>
      </w:r>
      <w:r w:rsidR="00116136">
        <w:rPr>
          <w:rFonts w:hint="eastAsia"/>
        </w:rPr>
        <w:t>上传新的资源、</w:t>
      </w:r>
      <w:r w:rsidR="00116136" w:rsidRPr="00116136">
        <w:rPr>
          <w:rFonts w:hint="eastAsia"/>
        </w:rPr>
        <w:t>发布新的作业</w:t>
      </w:r>
      <w:r w:rsidR="00116136">
        <w:rPr>
          <w:rFonts w:hint="eastAsia"/>
        </w:rPr>
        <w:t>（活动）、修改</w:t>
      </w:r>
      <w:r w:rsidR="005F28F4">
        <w:rPr>
          <w:rFonts w:hint="eastAsia"/>
        </w:rPr>
        <w:t>班课</w:t>
      </w:r>
      <w:r w:rsidR="00116136">
        <w:rPr>
          <w:rFonts w:hint="eastAsia"/>
        </w:rPr>
        <w:t>详情</w:t>
      </w:r>
      <w:r w:rsidR="005F28F4">
        <w:rPr>
          <w:rFonts w:hint="eastAsia"/>
        </w:rPr>
        <w:t>介绍，班课发布的</w:t>
      </w:r>
      <w:r w:rsidR="00116136">
        <w:rPr>
          <w:rFonts w:hint="eastAsia"/>
        </w:rPr>
        <w:t>消息、新加入成员时、会出现消息提示。（右上角出现红点）</w:t>
      </w:r>
    </w:p>
    <w:p w14:paraId="5734EE6C" w14:textId="77777777" w:rsidR="00116136" w:rsidRPr="005F28F4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16136">
        <w:rPr>
          <w:rFonts w:hint="eastAsia"/>
        </w:rPr>
        <w:t>无</w:t>
      </w:r>
    </w:p>
    <w:p w14:paraId="24AB85D2" w14:textId="5958D652" w:rsidR="00116136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633981EF" w14:textId="130F89B0" w:rsidR="00116136" w:rsidRPr="00125FDD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755BC676" w14:textId="5E7F250C" w:rsidR="00125FDD" w:rsidRDefault="00125FDD" w:rsidP="00125FDD">
      <w:pPr>
        <w:pStyle w:val="3"/>
      </w:pPr>
      <w:r>
        <w:rPr>
          <w:rFonts w:hint="eastAsia"/>
        </w:rPr>
        <w:t>创建班课</w:t>
      </w:r>
    </w:p>
    <w:p w14:paraId="5CD98624" w14:textId="364E9F65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用户以教师的身份登陆成功后，可进行创建班课。</w:t>
      </w:r>
    </w:p>
    <w:p w14:paraId="1FFBF4DD" w14:textId="77777777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FED7756" w14:textId="77777777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407E8CB" w14:textId="77777777" w:rsidR="00125FDD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</w:p>
    <w:p w14:paraId="6E7AA9AE" w14:textId="77777777" w:rsidR="00125FDD" w:rsidRDefault="00125FDD" w:rsidP="00125FDD">
      <w:pPr>
        <w:ind w:left="420"/>
      </w:pPr>
      <w:r>
        <w:rPr>
          <w:rFonts w:hint="eastAsia"/>
        </w:rPr>
        <w:lastRenderedPageBreak/>
        <w:t>学生用户成功登陆。</w:t>
      </w:r>
    </w:p>
    <w:p w14:paraId="72CC74D0" w14:textId="77777777" w:rsidR="00125FDD" w:rsidRPr="0056083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28AA5277" w14:textId="77777777" w:rsidR="00125FDD" w:rsidRDefault="00125FDD" w:rsidP="00A423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292A5F4C" w14:textId="6D97C5B4" w:rsidR="00125FDD" w:rsidRDefault="00125FDD" w:rsidP="00125FD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E7935E6" wp14:editId="30D17301">
            <wp:extent cx="2856230" cy="4399915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8964" w14:textId="0FAD1C5F" w:rsidR="00597AEB" w:rsidRDefault="00597AEB" w:rsidP="00125F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18C0D9" wp14:editId="7D377A4A">
            <wp:extent cx="2540295" cy="252944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795" cy="25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3DBF" w14:textId="61ECF008" w:rsidR="00125FDD" w:rsidRDefault="00125FDD" w:rsidP="00125F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9DADB7" wp14:editId="62188681">
            <wp:extent cx="2493645" cy="4049395"/>
            <wp:effectExtent l="0" t="0" r="190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A5B3" w14:textId="551F08BB" w:rsidR="00125FDD" w:rsidRPr="005F28F4" w:rsidRDefault="00125FDD" w:rsidP="00A423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创建班课成功会出现消息提示。</w:t>
      </w:r>
    </w:p>
    <w:p w14:paraId="035F9B9F" w14:textId="77777777" w:rsidR="00125FDD" w:rsidRPr="005F28F4" w:rsidRDefault="00125FDD" w:rsidP="00A423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5E1E334" w14:textId="77777777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5D5FD75" w14:textId="77777777" w:rsidR="00125FDD" w:rsidRPr="00125FDD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621CF1F" w14:textId="77777777" w:rsidR="00125FDD" w:rsidRPr="00125FDD" w:rsidRDefault="00125FDD" w:rsidP="00125FDD">
      <w:pPr>
        <w:rPr>
          <w:b/>
          <w:bCs/>
          <w:sz w:val="25"/>
          <w:szCs w:val="26"/>
        </w:rPr>
      </w:pPr>
    </w:p>
    <w:p w14:paraId="303A93F4" w14:textId="5D2C6D1D" w:rsidR="00116136" w:rsidRDefault="00116136" w:rsidP="00116136">
      <w:pPr>
        <w:pStyle w:val="3"/>
      </w:pPr>
      <w:bookmarkStart w:id="18" w:name="_Toc34422634"/>
      <w:r>
        <w:rPr>
          <w:rFonts w:hint="eastAsia"/>
        </w:rPr>
        <w:t>班级详情</w:t>
      </w:r>
      <w:r w:rsidR="005F28F4">
        <w:rPr>
          <w:rFonts w:hint="eastAsia"/>
        </w:rPr>
        <w:t>-</w:t>
      </w:r>
      <w:r>
        <w:rPr>
          <w:rFonts w:hint="eastAsia"/>
        </w:rPr>
        <w:t>首页（活动）</w:t>
      </w:r>
      <w:bookmarkEnd w:id="18"/>
    </w:p>
    <w:p w14:paraId="524AC138" w14:textId="130F0E7A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用户在班课频道下的，选中一个班课，进入班课的详情主页面</w:t>
      </w:r>
      <w:r w:rsidR="00F32D88">
        <w:rPr>
          <w:rFonts w:hint="eastAsia"/>
        </w:rPr>
        <w:t>，查看作业发布及其完成情况。</w:t>
      </w:r>
    </w:p>
    <w:p w14:paraId="18E3696C" w14:textId="357F8E47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750132C" w14:textId="39E90014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5FC6F02" w14:textId="6AE6D943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03B420B" w14:textId="77777777" w:rsidR="00116136" w:rsidRPr="0056083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3C61812E" w14:textId="54FC3CA9" w:rsidR="00116136" w:rsidRDefault="00116136" w:rsidP="00A42314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 w:rsidR="00F15581">
        <w:rPr>
          <w:rFonts w:hint="eastAsia"/>
          <w:b/>
          <w:bCs/>
        </w:rPr>
        <w:t>型</w:t>
      </w:r>
    </w:p>
    <w:p w14:paraId="6BAFFA5B" w14:textId="4060874E" w:rsidR="00F15581" w:rsidRDefault="0041748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2EFA0A" wp14:editId="6BA42AB9">
            <wp:extent cx="2588821" cy="4749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967" cy="483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93AD" w14:textId="7E6F02D7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05600E" wp14:editId="4C730113">
            <wp:extent cx="2655992" cy="32773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042" cy="33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8BBE" w14:textId="25901277" w:rsidR="00116136" w:rsidRPr="005F28F4" w:rsidRDefault="00116136" w:rsidP="00A42314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5F28F4" w:rsidRPr="00116136">
        <w:rPr>
          <w:rFonts w:hint="eastAsia"/>
        </w:rPr>
        <w:t>老师有</w:t>
      </w:r>
      <w:r w:rsidR="005F28F4">
        <w:rPr>
          <w:rFonts w:hint="eastAsia"/>
        </w:rPr>
        <w:t>上传新的资源、</w:t>
      </w:r>
      <w:r w:rsidR="005F28F4" w:rsidRPr="00116136">
        <w:rPr>
          <w:rFonts w:hint="eastAsia"/>
        </w:rPr>
        <w:t>发布新的作业</w:t>
      </w:r>
      <w:r w:rsidR="005F28F4">
        <w:rPr>
          <w:rFonts w:hint="eastAsia"/>
        </w:rPr>
        <w:t>（活动）、修改班课详情介绍、班课发布的消息、新加入成员时、在相应的t</w:t>
      </w:r>
      <w:r w:rsidR="005F28F4">
        <w:t>abbar</w:t>
      </w:r>
      <w:r w:rsidR="005F28F4">
        <w:rPr>
          <w:rFonts w:hint="eastAsia"/>
        </w:rPr>
        <w:t>选项卡中出现红色气泡提示。</w:t>
      </w:r>
    </w:p>
    <w:p w14:paraId="00EEBD30" w14:textId="3E5E1F20" w:rsidR="00116136" w:rsidRPr="005F28F4" w:rsidRDefault="00116136" w:rsidP="00A42314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61DC80A6" w14:textId="10ADDA00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A44AF46" w14:textId="463D37D7" w:rsidR="0064705A" w:rsidRPr="0064705A" w:rsidRDefault="00116136" w:rsidP="000B52F9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35AC906B" w14:textId="77777777" w:rsidR="009F3246" w:rsidRDefault="005F28F4" w:rsidP="005F28F4">
      <w:pPr>
        <w:pStyle w:val="3"/>
      </w:pPr>
      <w:bookmarkStart w:id="19" w:name="_Toc34422635"/>
      <w:r>
        <w:rPr>
          <w:rFonts w:hint="eastAsia"/>
        </w:rPr>
        <w:t>班级详情-消息</w:t>
      </w:r>
      <w:bookmarkEnd w:id="19"/>
    </w:p>
    <w:p w14:paraId="382D297F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用户在班课频道下的，选中一个班课，进入班课详情的消息页面</w:t>
      </w:r>
      <w:r w:rsidR="00F32D88">
        <w:rPr>
          <w:rFonts w:hint="eastAsia"/>
        </w:rPr>
        <w:t>，接收消息。</w:t>
      </w:r>
    </w:p>
    <w:p w14:paraId="379DB1B2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7B6DB39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D04E036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3F1A74E6" w14:textId="77777777" w:rsidR="005F28F4" w:rsidRPr="0056083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5036A00" w14:textId="102E8E7D" w:rsid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14:paraId="651D1C7A" w14:textId="25504044" w:rsidR="008A49DD" w:rsidRDefault="0041748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A7D672" wp14:editId="6BA5AB26">
            <wp:extent cx="2297875" cy="410461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537" cy="414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8906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老师在班课通知、同学间的私聊、系统发布的消息，在消息选项卡中出现红色气泡提示。</w:t>
      </w:r>
    </w:p>
    <w:p w14:paraId="58C36AF1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BEA8F7E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8FBCD9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354CB623" w14:textId="77777777" w:rsidR="005F28F4" w:rsidRDefault="005F28F4" w:rsidP="005F28F4">
      <w:pPr>
        <w:pStyle w:val="3"/>
      </w:pPr>
      <w:bookmarkStart w:id="20" w:name="_Toc34422636"/>
      <w:r>
        <w:rPr>
          <w:rFonts w:hint="eastAsia"/>
        </w:rPr>
        <w:t>班级详情-详情</w:t>
      </w:r>
      <w:bookmarkEnd w:id="20"/>
    </w:p>
    <w:p w14:paraId="5AF4265E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用户在班课频道下的，选中一个班课，进入班课详情的详情页面</w:t>
      </w:r>
      <w:r w:rsidR="00F32D88">
        <w:rPr>
          <w:rFonts w:hint="eastAsia"/>
        </w:rPr>
        <w:t>，查看班级的详情介绍。</w:t>
      </w:r>
    </w:p>
    <w:p w14:paraId="6370D331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A62DFFB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E379094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74B242EC" w14:textId="77777777" w:rsidR="005F28F4" w:rsidRPr="0056083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3E7EA2" w14:textId="57BA8BE5" w:rsidR="008A49DD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 w:rsidR="00F15581">
        <w:rPr>
          <w:rFonts w:hint="eastAsia"/>
          <w:b/>
          <w:bCs/>
        </w:rPr>
        <w:t>型</w:t>
      </w:r>
    </w:p>
    <w:p w14:paraId="2A95B2F3" w14:textId="1DAB2729" w:rsidR="0037551E" w:rsidRPr="00F15581" w:rsidRDefault="0037551E" w:rsidP="0037551E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B17424" wp14:editId="5C45F170">
            <wp:extent cx="2560269" cy="32770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05" cy="32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9AE7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老师修改</w:t>
      </w:r>
      <w:r w:rsidR="00F32D88">
        <w:rPr>
          <w:rFonts w:hint="eastAsia"/>
        </w:rPr>
        <w:t>班课介绍时，在详情</w:t>
      </w:r>
      <w:r>
        <w:rPr>
          <w:rFonts w:hint="eastAsia"/>
        </w:rPr>
        <w:t>选项卡中出现红色气泡提示。</w:t>
      </w:r>
      <w:r w:rsidR="00F32D88">
        <w:rPr>
          <w:rFonts w:hint="eastAsia"/>
        </w:rPr>
        <w:t>用户点击退出班课后，跳转至首页面。</w:t>
      </w:r>
    </w:p>
    <w:p w14:paraId="5C9A517B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734B30D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BC5CB9F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E215AB1" w14:textId="77777777" w:rsidR="005F28F4" w:rsidRDefault="005F28F4" w:rsidP="005F28F4"/>
    <w:p w14:paraId="40A12087" w14:textId="77777777" w:rsidR="00F32D88" w:rsidRDefault="00F32D88" w:rsidP="00F32D88">
      <w:pPr>
        <w:pStyle w:val="3"/>
      </w:pPr>
      <w:bookmarkStart w:id="21" w:name="_Toc34422637"/>
      <w:r>
        <w:rPr>
          <w:rFonts w:hint="eastAsia"/>
        </w:rPr>
        <w:t>班级详情-成员</w:t>
      </w:r>
      <w:bookmarkEnd w:id="21"/>
    </w:p>
    <w:p w14:paraId="0069A7EC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用户在班课频道下的，选中一个班课，进入班课详情的成员页面，查看成员信息，签到情况，点缀情况，分组情况。</w:t>
      </w:r>
    </w:p>
    <w:p w14:paraId="705BCA25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C66DD3D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1422F52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31E458A" w14:textId="77777777" w:rsidR="00F32D88" w:rsidRPr="0056083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B5E966C" w14:textId="08AE3DFC" w:rsidR="00F32D88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F8CB382" w14:textId="0D70BA6E" w:rsidR="00F15581" w:rsidRDefault="00F15581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A2F97B" wp14:editId="0AD9084B">
            <wp:extent cx="2718261" cy="5023263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00" cy="50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CDBA" w14:textId="2838B039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3C43A7" wp14:editId="267AE79C">
            <wp:extent cx="2774312" cy="3230088"/>
            <wp:effectExtent l="0" t="0" r="762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08" cy="32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9D1A" w14:textId="78769492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2CB6B8" wp14:editId="5A5EF70F">
            <wp:extent cx="2778826" cy="31066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05" cy="3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9E86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新成员加入该班课后，成员选项卡中出现红色气泡提示。</w:t>
      </w:r>
    </w:p>
    <w:p w14:paraId="63776D18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7A119A4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A61A64E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F35F6C0" w14:textId="77777777" w:rsidR="00F32D88" w:rsidRDefault="00F32D88" w:rsidP="005F28F4"/>
    <w:p w14:paraId="2447D355" w14:textId="77777777" w:rsidR="00F32D88" w:rsidRDefault="00F32D88" w:rsidP="00F32D88">
      <w:pPr>
        <w:pStyle w:val="3"/>
      </w:pPr>
      <w:bookmarkStart w:id="22" w:name="_Toc34422638"/>
      <w:bookmarkStart w:id="23" w:name="_Hlk34817302"/>
      <w:r>
        <w:rPr>
          <w:rFonts w:hint="eastAsia"/>
        </w:rPr>
        <w:lastRenderedPageBreak/>
        <w:t>班级详情-资源</w:t>
      </w:r>
      <w:bookmarkEnd w:id="22"/>
    </w:p>
    <w:p w14:paraId="72832477" w14:textId="3F68E416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用户在班课频道下的，选中一个班课，进入班课详情的资源页面，查看并下载资源文件。</w:t>
      </w:r>
    </w:p>
    <w:p w14:paraId="2C1AD91A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D077544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22A7BBC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学生用户成功登陆，在班课详情成员页面中点击资源选项卡。</w:t>
      </w:r>
    </w:p>
    <w:p w14:paraId="72D9A074" w14:textId="77777777" w:rsidR="00F32D88" w:rsidRPr="0056083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21ED7515" w14:textId="6F4B5CC9" w:rsidR="00F32D88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9336F80" w14:textId="2F0E02B0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2DB172AF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老师在新发布资源后，在资源选项卡中出现红色气泡提示。</w:t>
      </w:r>
    </w:p>
    <w:p w14:paraId="0B896511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0F6E736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B10D8A3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3"/>
    <w:p w14:paraId="2053ACC6" w14:textId="35941C88" w:rsidR="00F32D88" w:rsidRDefault="00F32D88" w:rsidP="005F28F4"/>
    <w:p w14:paraId="24AFCE92" w14:textId="75A9D728" w:rsidR="0064705A" w:rsidRPr="000B52F9" w:rsidRDefault="0064705A" w:rsidP="0064705A">
      <w:pPr>
        <w:pStyle w:val="3"/>
        <w:rPr>
          <w:color w:val="FF0000"/>
        </w:rPr>
      </w:pPr>
      <w:r w:rsidRPr="000B52F9">
        <w:rPr>
          <w:rFonts w:hint="eastAsia"/>
          <w:color w:val="FF0000"/>
        </w:rPr>
        <w:t>班级详情-</w:t>
      </w:r>
      <w:r w:rsidR="004B55A2">
        <w:rPr>
          <w:rFonts w:hint="eastAsia"/>
          <w:color w:val="FF0000"/>
        </w:rPr>
        <w:t>作业评分页面[活动</w:t>
      </w:r>
      <w:r w:rsidR="004B55A2">
        <w:rPr>
          <w:color w:val="FF0000"/>
        </w:rPr>
        <w:t>]</w:t>
      </w:r>
      <w:r w:rsidRPr="000B52F9">
        <w:rPr>
          <w:rFonts w:hint="eastAsia"/>
          <w:color w:val="FF0000"/>
        </w:rPr>
        <w:t>（老师）</w:t>
      </w:r>
    </w:p>
    <w:p w14:paraId="079479BB" w14:textId="0ABDB86E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B55A2">
        <w:rPr>
          <w:rFonts w:hint="eastAsia"/>
        </w:rPr>
        <w:t>教师用户，进入某一班课后，在班课下的活动页面，选中一个作业活动，</w:t>
      </w:r>
      <w:r w:rsidR="004B55A2">
        <w:rPr>
          <w:rFonts w:hint="eastAsia"/>
          <w:sz w:val="25"/>
          <w:szCs w:val="26"/>
        </w:rPr>
        <w:t>查看学生作业完成情况，并且为作业进行评分。</w:t>
      </w:r>
    </w:p>
    <w:p w14:paraId="660EA15F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A519A51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79A0958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</w:p>
    <w:p w14:paraId="3B65285F" w14:textId="77777777" w:rsidR="0064705A" w:rsidRPr="0056083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32CA8F37" w14:textId="054EC0EF" w:rsidR="0064705A" w:rsidRDefault="0064705A" w:rsidP="0064705A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1FE50E7E" w14:textId="394C4EA4" w:rsidR="0064705A" w:rsidRDefault="0064705A" w:rsidP="0064705A">
      <w:pPr>
        <w:pStyle w:val="a3"/>
        <w:ind w:left="840" w:firstLineChars="0" w:firstLine="0"/>
        <w:rPr>
          <w:b/>
          <w:bCs/>
        </w:rPr>
      </w:pPr>
    </w:p>
    <w:p w14:paraId="3169C5A0" w14:textId="38DD680C" w:rsidR="0064705A" w:rsidRPr="006A2305" w:rsidRDefault="006A2305" w:rsidP="006A2305">
      <w:pPr>
        <w:pStyle w:val="a3"/>
        <w:ind w:left="840" w:firstLineChars="0" w:firstLine="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855A961" wp14:editId="06CE714E">
            <wp:extent cx="2781300" cy="52197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6B6E2" w14:textId="7D46BEE1" w:rsidR="006A2305" w:rsidRDefault="006A2305" w:rsidP="0064705A">
      <w:pPr>
        <w:pStyle w:val="a3"/>
        <w:ind w:left="840" w:firstLineChars="0" w:firstLine="0"/>
        <w:rPr>
          <w:rFonts w:hint="eastAsia"/>
          <w:b/>
          <w:bCs/>
        </w:rPr>
      </w:pPr>
    </w:p>
    <w:p w14:paraId="41CF5A66" w14:textId="77777777" w:rsidR="0064705A" w:rsidRPr="005F28F4" w:rsidRDefault="0064705A" w:rsidP="0064705A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发布作业成功进行友好提示。</w:t>
      </w:r>
    </w:p>
    <w:p w14:paraId="4ACBDBA3" w14:textId="77777777" w:rsidR="0064705A" w:rsidRPr="005F28F4" w:rsidRDefault="0064705A" w:rsidP="0064705A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9B5DB3A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0A7FFD6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80E7E52" w14:textId="77777777" w:rsidR="0064705A" w:rsidRDefault="0064705A" w:rsidP="0064705A">
      <w:pPr>
        <w:rPr>
          <w:b/>
          <w:bCs/>
          <w:sz w:val="25"/>
          <w:szCs w:val="26"/>
        </w:rPr>
      </w:pPr>
    </w:p>
    <w:p w14:paraId="0F10F7DE" w14:textId="76BB559E" w:rsidR="0064705A" w:rsidRPr="000B52F9" w:rsidRDefault="0064705A" w:rsidP="0064705A">
      <w:pPr>
        <w:pStyle w:val="3"/>
        <w:rPr>
          <w:color w:val="FF0000"/>
        </w:rPr>
      </w:pPr>
      <w:r w:rsidRPr="000B52F9">
        <w:rPr>
          <w:rFonts w:hint="eastAsia"/>
          <w:color w:val="FF0000"/>
        </w:rPr>
        <w:lastRenderedPageBreak/>
        <w:t>班级详情-</w:t>
      </w:r>
      <w:r w:rsidR="004B55A2">
        <w:rPr>
          <w:rFonts w:hint="eastAsia"/>
          <w:color w:val="FF0000"/>
        </w:rPr>
        <w:t>发布</w:t>
      </w:r>
      <w:r>
        <w:rPr>
          <w:rFonts w:hint="eastAsia"/>
          <w:color w:val="FF0000"/>
        </w:rPr>
        <w:t>作业页面</w:t>
      </w:r>
      <w:r w:rsidR="004B55A2">
        <w:rPr>
          <w:rFonts w:hint="eastAsia"/>
          <w:color w:val="FF0000"/>
        </w:rPr>
        <w:t>[活动</w:t>
      </w:r>
      <w:r w:rsidR="004B55A2">
        <w:rPr>
          <w:color w:val="FF0000"/>
        </w:rPr>
        <w:t>]</w:t>
      </w:r>
      <w:r w:rsidRPr="000B52F9">
        <w:rPr>
          <w:rFonts w:hint="eastAsia"/>
          <w:color w:val="FF0000"/>
        </w:rPr>
        <w:t>（老师）</w:t>
      </w:r>
    </w:p>
    <w:p w14:paraId="1901BE97" w14:textId="5EA530B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B55A2">
        <w:rPr>
          <w:rFonts w:hint="eastAsia"/>
        </w:rPr>
        <w:t>教师用户，进入某一班课后，在班课下的活动页面，作业/任务小组中发布作业</w:t>
      </w:r>
      <w:r w:rsidR="004B55A2">
        <w:rPr>
          <w:rFonts w:hint="eastAsia"/>
          <w:b/>
          <w:bCs/>
          <w:sz w:val="25"/>
          <w:szCs w:val="26"/>
        </w:rPr>
        <w:t>。</w:t>
      </w:r>
    </w:p>
    <w:p w14:paraId="72F97082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65E1A45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322AA66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</w:p>
    <w:p w14:paraId="23EFE306" w14:textId="77777777" w:rsidR="0064705A" w:rsidRPr="0056083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4E51A19" w14:textId="1E15C570" w:rsidR="0064705A" w:rsidRDefault="0064705A" w:rsidP="0064705A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44440B5D" w14:textId="6C633FD2" w:rsid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6620CE" wp14:editId="3C3BEFBA">
            <wp:extent cx="2430914" cy="4398797"/>
            <wp:effectExtent l="0" t="0" r="762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809" cy="440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5041" w14:textId="7C9D2E39" w:rsid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3D0C12" wp14:editId="50ECDB5F">
            <wp:extent cx="2464283" cy="4056848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141" cy="40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312D" w14:textId="3415B0A3" w:rsidR="006A2305" w:rsidRDefault="006A2305" w:rsidP="006A2305">
      <w:pPr>
        <w:pStyle w:val="a3"/>
        <w:ind w:left="840" w:firstLineChars="0" w:firstLine="0"/>
        <w:rPr>
          <w:b/>
          <w:bCs/>
        </w:rPr>
      </w:pPr>
    </w:p>
    <w:p w14:paraId="3F261DBA" w14:textId="225D8DE6" w:rsidR="006A2305" w:rsidRPr="00A3562C" w:rsidRDefault="006A2305" w:rsidP="006A2305">
      <w:pPr>
        <w:pStyle w:val="a3"/>
        <w:ind w:left="840" w:firstLineChars="0" w:firstLine="0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07118869" wp14:editId="5DF78E21">
            <wp:extent cx="2545143" cy="4189963"/>
            <wp:effectExtent l="0" t="0" r="762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95" cy="41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FE69" w14:textId="77777777" w:rsidR="0064705A" w:rsidRPr="005F28F4" w:rsidRDefault="0064705A" w:rsidP="0064705A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发布作业成功进行友好提示。</w:t>
      </w:r>
    </w:p>
    <w:p w14:paraId="06FAC702" w14:textId="77777777" w:rsidR="0064705A" w:rsidRPr="005F28F4" w:rsidRDefault="0064705A" w:rsidP="0064705A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DB1486E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348058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A2CAEBF" w14:textId="77777777" w:rsidR="0064705A" w:rsidRDefault="0064705A" w:rsidP="0064705A">
      <w:pPr>
        <w:rPr>
          <w:b/>
          <w:bCs/>
          <w:sz w:val="25"/>
          <w:szCs w:val="26"/>
        </w:rPr>
      </w:pPr>
    </w:p>
    <w:p w14:paraId="1F38BC1E" w14:textId="77777777" w:rsidR="0064705A" w:rsidRDefault="0064705A" w:rsidP="0064705A">
      <w:pPr>
        <w:pStyle w:val="3"/>
      </w:pPr>
      <w:r>
        <w:rPr>
          <w:rFonts w:hint="eastAsia"/>
        </w:rPr>
        <w:t>班级详情-详情(老师</w:t>
      </w:r>
      <w:r>
        <w:t>)</w:t>
      </w:r>
    </w:p>
    <w:p w14:paraId="5E957F92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老师用户登录成功，选中一个班课，进入班课详情的详情页面，查看班级的详情介绍。老师可以结束班课与删除班课。</w:t>
      </w:r>
    </w:p>
    <w:p w14:paraId="284BF87B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884481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7B8B6B8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644690FA" w14:textId="77777777" w:rsidR="0064705A" w:rsidRPr="0056083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234A263" w14:textId="77777777" w:rsidR="0064705A" w:rsidRDefault="0064705A" w:rsidP="0064705A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38466218" w14:textId="4EB5769D" w:rsidR="0064705A" w:rsidRPr="00F15581" w:rsidRDefault="006A2305" w:rsidP="0064705A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FEAA57" wp14:editId="182EC43A">
            <wp:extent cx="1807087" cy="3294551"/>
            <wp:effectExtent l="0" t="0" r="3175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74" cy="330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FA0D" w14:textId="77777777" w:rsidR="0064705A" w:rsidRPr="005F28F4" w:rsidRDefault="0064705A" w:rsidP="0064705A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21DEB292" w14:textId="77777777" w:rsidR="0064705A" w:rsidRPr="005F28F4" w:rsidRDefault="0064705A" w:rsidP="0064705A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775499A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9958C7C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E1756B1" w14:textId="07EA6724" w:rsidR="0064705A" w:rsidRDefault="0064705A" w:rsidP="005F28F4"/>
    <w:p w14:paraId="3CA5C3EA" w14:textId="614A6E91" w:rsidR="004B55A2" w:rsidRDefault="004B55A2" w:rsidP="004B55A2">
      <w:pPr>
        <w:pStyle w:val="3"/>
      </w:pPr>
      <w:r>
        <w:rPr>
          <w:rFonts w:hint="eastAsia"/>
        </w:rPr>
        <w:t>班级详情-消息(老师</w:t>
      </w:r>
      <w:r>
        <w:t>)</w:t>
      </w:r>
    </w:p>
    <w:p w14:paraId="3E59CDFC" w14:textId="7F80990C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教师登录成功，进入某一班课后，消息页面与学生端相同，可复用学生端的页面。</w:t>
      </w:r>
    </w:p>
    <w:p w14:paraId="16401E8E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4E0F78B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5854DB0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560229A2" w14:textId="77777777" w:rsidR="004B55A2" w:rsidRPr="0056083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1D9DA1C" w14:textId="3A5A2027" w:rsidR="006A2305" w:rsidRPr="006A2305" w:rsidRDefault="004B55A2" w:rsidP="006A2305">
      <w:pPr>
        <w:pStyle w:val="a3"/>
        <w:numPr>
          <w:ilvl w:val="0"/>
          <w:numId w:val="35"/>
        </w:numPr>
        <w:ind w:firstLineChars="0"/>
        <w:rPr>
          <w:rFonts w:hint="eastAsia"/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  <w:r w:rsidR="006A2305">
        <w:rPr>
          <w:rFonts w:hint="eastAsia"/>
          <w:b/>
          <w:bCs/>
        </w:rPr>
        <w:t>:</w:t>
      </w:r>
    </w:p>
    <w:p w14:paraId="03A20FE7" w14:textId="437ECC2C" w:rsidR="004B55A2" w:rsidRDefault="004B55A2" w:rsidP="004B55A2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消息选项卡页面：</w:t>
      </w:r>
    </w:p>
    <w:p w14:paraId="1874C5FE" w14:textId="7301F45F" w:rsidR="004B55A2" w:rsidRDefault="006A2305" w:rsidP="004B55A2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0D0706" wp14:editId="018B9EC7">
            <wp:extent cx="2819400" cy="5257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C67E" w14:textId="72D90D6F" w:rsidR="006A2305" w:rsidRPr="004B55A2" w:rsidRDefault="006A2305" w:rsidP="004B55A2">
      <w:pPr>
        <w:pStyle w:val="a3"/>
        <w:ind w:left="840" w:firstLineChars="0" w:firstLine="0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04C34229" wp14:editId="02E6FF34">
            <wp:extent cx="2762250" cy="2686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78C0" w14:textId="77777777" w:rsidR="004B55A2" w:rsidRPr="005F28F4" w:rsidRDefault="004B55A2" w:rsidP="004B55A2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76473124" w14:textId="77777777" w:rsidR="004B55A2" w:rsidRPr="005F28F4" w:rsidRDefault="004B55A2" w:rsidP="004B55A2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43538A7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8CB1AD6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683782A" w14:textId="77777777" w:rsidR="004B55A2" w:rsidRDefault="004B55A2" w:rsidP="005F28F4"/>
    <w:p w14:paraId="5372FC7E" w14:textId="711AAE36" w:rsidR="004B55A2" w:rsidRDefault="004B55A2" w:rsidP="004B55A2">
      <w:pPr>
        <w:pStyle w:val="3"/>
      </w:pPr>
      <w:r>
        <w:rPr>
          <w:rFonts w:hint="eastAsia"/>
        </w:rPr>
        <w:t>班级详情-成员页面(老师</w:t>
      </w:r>
      <w:r>
        <w:t>)</w:t>
      </w:r>
    </w:p>
    <w:p w14:paraId="7D4D56E5" w14:textId="511BF968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教师登录成功，进入某一班课后，点击成员选项卡，进入成员详细页面。</w:t>
      </w:r>
      <w:r w:rsidRPr="005F28F4">
        <w:rPr>
          <w:b/>
          <w:bCs/>
          <w:sz w:val="25"/>
          <w:szCs w:val="26"/>
        </w:rPr>
        <w:t xml:space="preserve"> </w:t>
      </w:r>
    </w:p>
    <w:p w14:paraId="1B0B8954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4A011FE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BDEF2C6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231463EF" w14:textId="77777777" w:rsidR="004B55A2" w:rsidRPr="0056083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F2AD269" w14:textId="7D0E9038" w:rsidR="004B55A2" w:rsidRDefault="004B55A2" w:rsidP="004B55A2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型：</w:t>
      </w:r>
    </w:p>
    <w:p w14:paraId="32BFABDB" w14:textId="6EDE5BFE" w:rsidR="006A2305" w:rsidRPr="004B55A2" w:rsidRDefault="006A2305" w:rsidP="006A2305">
      <w:pPr>
        <w:pStyle w:val="a3"/>
        <w:ind w:left="840" w:firstLineChars="0" w:firstLine="0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6B8223" wp14:editId="236182A9">
            <wp:extent cx="2819400" cy="5086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E53B" w14:textId="77777777" w:rsidR="004B55A2" w:rsidRPr="005F28F4" w:rsidRDefault="004B55A2" w:rsidP="004B55A2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2724CF2B" w14:textId="77777777" w:rsidR="004B55A2" w:rsidRPr="005F28F4" w:rsidRDefault="004B55A2" w:rsidP="004B55A2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A2C6A14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4EE69B8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95A7342" w14:textId="77777777" w:rsidR="004B55A2" w:rsidRDefault="004B55A2" w:rsidP="004B55A2"/>
    <w:p w14:paraId="08132B40" w14:textId="1A2036FC" w:rsidR="004B55A2" w:rsidRDefault="004B55A2" w:rsidP="004B55A2">
      <w:pPr>
        <w:pStyle w:val="3"/>
      </w:pPr>
      <w:r>
        <w:rPr>
          <w:rFonts w:hint="eastAsia"/>
        </w:rPr>
        <w:t>班级详情-发起签到页面(老师</w:t>
      </w:r>
      <w:r>
        <w:t>)</w:t>
      </w:r>
    </w:p>
    <w:p w14:paraId="626EF4AA" w14:textId="6389EF3E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教师登录成功，进入某一班课后，点击成员选项卡，进入成员详细页面，点击发布签到，发起签到</w:t>
      </w:r>
    </w:p>
    <w:p w14:paraId="55AD035C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966C5F3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6C4D9D7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68E5C96C" w14:textId="77777777" w:rsidR="004B55A2" w:rsidRPr="0056083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26D168A" w14:textId="38E9215C" w:rsidR="004B55A2" w:rsidRDefault="004B55A2" w:rsidP="004B55A2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  <w:r w:rsidR="006A2305">
        <w:rPr>
          <w:rFonts w:hint="eastAsia"/>
          <w:b/>
          <w:bCs/>
        </w:rPr>
        <w:t>：</w:t>
      </w:r>
    </w:p>
    <w:p w14:paraId="62B18955" w14:textId="3F4E2589" w:rsid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71AB7C" wp14:editId="1439686E">
            <wp:extent cx="2819400" cy="2228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6F8240D5" wp14:editId="02FBD3EA">
            <wp:extent cx="2819400" cy="2362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D322" w14:textId="4A1477C0" w:rsidR="006A2305" w:rsidRPr="004B55A2" w:rsidRDefault="006A2305" w:rsidP="006A2305">
      <w:pPr>
        <w:pStyle w:val="a3"/>
        <w:ind w:left="840" w:firstLineChars="0" w:firstLine="0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E3A2DE" wp14:editId="79F1BE0A">
            <wp:extent cx="2819400" cy="4705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91F6" w14:textId="77777777" w:rsidR="004B55A2" w:rsidRPr="005F28F4" w:rsidRDefault="004B55A2" w:rsidP="004B55A2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1D1A5E70" w14:textId="77777777" w:rsidR="004B55A2" w:rsidRPr="005F28F4" w:rsidRDefault="004B55A2" w:rsidP="004B55A2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17A5C0E3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CE581E8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E04ACC0" w14:textId="77777777" w:rsidR="004B55A2" w:rsidRDefault="004B55A2" w:rsidP="004B55A2"/>
    <w:p w14:paraId="49B47F1E" w14:textId="4D4E9C8A" w:rsidR="004B55A2" w:rsidRDefault="004B55A2" w:rsidP="004B55A2">
      <w:pPr>
        <w:pStyle w:val="3"/>
      </w:pPr>
      <w:r>
        <w:rPr>
          <w:rFonts w:hint="eastAsia"/>
        </w:rPr>
        <w:t>班级详情-资源（老师）</w:t>
      </w:r>
    </w:p>
    <w:p w14:paraId="2C7D6CAE" w14:textId="3E939932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用户在班课频道下的，选中一个班课，进入班课详情的资源页面，查看并下载资源文件，该页面</w:t>
      </w:r>
      <w:r w:rsidR="001719E4">
        <w:rPr>
          <w:rFonts w:hint="eastAsia"/>
        </w:rPr>
        <w:t>与学生用户的页面一致，可复用。</w:t>
      </w:r>
    </w:p>
    <w:p w14:paraId="62BF0D53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66F193E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F285588" w14:textId="5CF1A0DB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496645D5" w14:textId="77777777" w:rsidR="004B55A2" w:rsidRPr="0056083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91C6EE" w14:textId="77777777" w:rsidR="004B55A2" w:rsidRDefault="004B55A2" w:rsidP="004B55A2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A898E66" w14:textId="5684E78D" w:rsidR="004B55A2" w:rsidRDefault="001F345C" w:rsidP="004B55A2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0546CE5" wp14:editId="12D6D3B8">
            <wp:extent cx="2819400" cy="53721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B54C" w14:textId="77777777" w:rsidR="004B55A2" w:rsidRPr="005F28F4" w:rsidRDefault="004B55A2" w:rsidP="004B55A2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老师在新发布资源后，在资源选项卡中出现红色气泡提示。</w:t>
      </w:r>
    </w:p>
    <w:p w14:paraId="16C00113" w14:textId="77777777" w:rsidR="004B55A2" w:rsidRPr="005F28F4" w:rsidRDefault="004B55A2" w:rsidP="004B55A2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EF5EEEC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BDBB658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2800595" w14:textId="77777777" w:rsidR="0064705A" w:rsidRDefault="0064705A" w:rsidP="005F28F4"/>
    <w:p w14:paraId="4517ED50" w14:textId="7C7DCC99" w:rsidR="006356F1" w:rsidRDefault="006356F1" w:rsidP="006356F1">
      <w:pPr>
        <w:pStyle w:val="2"/>
      </w:pPr>
      <w:bookmarkStart w:id="24" w:name="_Toc34422639"/>
      <w:r>
        <w:rPr>
          <w:rFonts w:hint="eastAsia"/>
        </w:rPr>
        <w:t>发现频道</w:t>
      </w:r>
      <w:bookmarkEnd w:id="24"/>
    </w:p>
    <w:p w14:paraId="41F7F78B" w14:textId="77777777" w:rsidR="006356F1" w:rsidRDefault="006356F1" w:rsidP="006356F1">
      <w:pPr>
        <w:pStyle w:val="3"/>
      </w:pPr>
      <w:bookmarkStart w:id="25" w:name="_Toc34422640"/>
      <w:r>
        <w:rPr>
          <w:rFonts w:hint="eastAsia"/>
        </w:rPr>
        <w:t>发现-首页面</w:t>
      </w:r>
      <w:bookmarkEnd w:id="25"/>
    </w:p>
    <w:p w14:paraId="60E07566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用户点击发现选项卡，查看</w:t>
      </w:r>
      <w:r w:rsidR="003E100F">
        <w:rPr>
          <w:rFonts w:hint="eastAsia"/>
        </w:rPr>
        <w:t>动态及其他资源推荐。</w:t>
      </w:r>
      <w:r w:rsidRPr="005F28F4">
        <w:rPr>
          <w:b/>
          <w:bCs/>
          <w:sz w:val="25"/>
          <w:szCs w:val="26"/>
        </w:rPr>
        <w:t xml:space="preserve"> </w:t>
      </w:r>
    </w:p>
    <w:p w14:paraId="1E04A518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33E57CC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9BAEAEC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</w:t>
      </w:r>
      <w:r w:rsidR="003E100F">
        <w:rPr>
          <w:rFonts w:hint="eastAsia"/>
        </w:rPr>
        <w:t>。</w:t>
      </w:r>
    </w:p>
    <w:p w14:paraId="12D35A52" w14:textId="77777777" w:rsidR="006356F1" w:rsidRPr="0056083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13CB58F" w14:textId="4789F700" w:rsidR="006356F1" w:rsidRDefault="006356F1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2D58568" w14:textId="7878AB9E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210E0A84" w14:textId="77777777" w:rsidR="006356F1" w:rsidRPr="005F28F4" w:rsidRDefault="006356F1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3E100F">
        <w:rPr>
          <w:rFonts w:hint="eastAsia"/>
        </w:rPr>
        <w:t>你关注的圈子中，有新的消息时</w:t>
      </w:r>
      <w:r>
        <w:rPr>
          <w:rFonts w:hint="eastAsia"/>
        </w:rPr>
        <w:t>，在</w:t>
      </w:r>
      <w:r w:rsidR="003E100F">
        <w:rPr>
          <w:rFonts w:hint="eastAsia"/>
        </w:rPr>
        <w:t>发现</w:t>
      </w:r>
      <w:r>
        <w:rPr>
          <w:rFonts w:hint="eastAsia"/>
        </w:rPr>
        <w:t>选项卡中出现红色气泡提示。</w:t>
      </w:r>
    </w:p>
    <w:p w14:paraId="32B61C15" w14:textId="77777777" w:rsidR="006356F1" w:rsidRPr="005F28F4" w:rsidRDefault="006356F1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F6018F7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4AA6C35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061B19" w14:textId="77777777" w:rsidR="003E100F" w:rsidRDefault="003E100F" w:rsidP="003E100F">
      <w:pPr>
        <w:pStyle w:val="3"/>
      </w:pPr>
      <w:bookmarkStart w:id="26" w:name="_Toc34422641"/>
      <w:r>
        <w:rPr>
          <w:rFonts w:hint="eastAsia"/>
        </w:rPr>
        <w:t>发现-课程圈</w:t>
      </w:r>
      <w:bookmarkEnd w:id="26"/>
    </w:p>
    <w:p w14:paraId="0A4A7304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用户点击发现选项卡，查看</w:t>
      </w:r>
      <w:r w:rsidR="00D1734E">
        <w:rPr>
          <w:rFonts w:hint="eastAsia"/>
        </w:rPr>
        <w:t>某些课程的圈子。</w:t>
      </w:r>
    </w:p>
    <w:p w14:paraId="652B0744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EC298FD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A740138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5F5F9CFB" w14:textId="77777777" w:rsidR="003E100F" w:rsidRPr="0056083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721628A4" w14:textId="485CBBAB" w:rsidR="003E100F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28985EEC" w14:textId="513DDD1B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57220527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你关注的圈子中，有新的消息时，在发现选项卡中出现红色气泡提示。</w:t>
      </w:r>
    </w:p>
    <w:p w14:paraId="4F2C8075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948F9CB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FA3D328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AE8B3D2" w14:textId="77777777" w:rsidR="006356F1" w:rsidRDefault="006356F1" w:rsidP="006356F1"/>
    <w:p w14:paraId="5C4756BB" w14:textId="77777777" w:rsidR="003E100F" w:rsidRDefault="003E100F" w:rsidP="003E100F">
      <w:pPr>
        <w:pStyle w:val="3"/>
      </w:pPr>
      <w:bookmarkStart w:id="27" w:name="_Toc34422642"/>
      <w:r>
        <w:rPr>
          <w:rFonts w:hint="eastAsia"/>
        </w:rPr>
        <w:t>发现-社区</w:t>
      </w:r>
      <w:bookmarkEnd w:id="27"/>
    </w:p>
    <w:p w14:paraId="37D71CCD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用户点击发现选项卡，查看</w:t>
      </w:r>
      <w:r w:rsidR="00D1734E">
        <w:rPr>
          <w:rFonts w:hint="eastAsia"/>
        </w:rPr>
        <w:t>同学在社区发布的消息。</w:t>
      </w:r>
    </w:p>
    <w:p w14:paraId="5278A848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9DCBAC1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3F56DD5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198357A0" w14:textId="77777777" w:rsidR="003E100F" w:rsidRPr="0056083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EC56765" w14:textId="4E7AB704" w:rsidR="003E100F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 w:rsidR="0041748D">
        <w:rPr>
          <w:rFonts w:hint="eastAsia"/>
          <w:b/>
          <w:bCs/>
        </w:rPr>
        <w:t>、</w:t>
      </w:r>
    </w:p>
    <w:p w14:paraId="54CC03B8" w14:textId="361618DD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561C7877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你</w:t>
      </w:r>
      <w:r w:rsidR="00D1734E">
        <w:rPr>
          <w:rFonts w:hint="eastAsia"/>
        </w:rPr>
        <w:t>的社区有人@你，或者回复你时</w:t>
      </w:r>
      <w:r>
        <w:rPr>
          <w:rFonts w:hint="eastAsia"/>
        </w:rPr>
        <w:t>，有新的消息时，在发现选项卡中出现红色气泡提示。</w:t>
      </w:r>
    </w:p>
    <w:p w14:paraId="1D4640DA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B32B9F2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4144F15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A2AAE20" w14:textId="77777777" w:rsidR="006356F1" w:rsidRDefault="00D1734E" w:rsidP="00D1734E">
      <w:pPr>
        <w:pStyle w:val="2"/>
      </w:pPr>
      <w:bookmarkStart w:id="28" w:name="_Toc34422643"/>
      <w:r>
        <w:rPr>
          <w:rFonts w:hint="eastAsia"/>
        </w:rPr>
        <w:t>我的频道</w:t>
      </w:r>
      <w:bookmarkEnd w:id="28"/>
    </w:p>
    <w:p w14:paraId="4266BEC4" w14:textId="77777777" w:rsidR="00D1734E" w:rsidRDefault="00D1734E" w:rsidP="00D1734E">
      <w:pPr>
        <w:pStyle w:val="3"/>
      </w:pPr>
      <w:bookmarkStart w:id="29" w:name="_Toc34422644"/>
      <w:r>
        <w:rPr>
          <w:rFonts w:hint="eastAsia"/>
        </w:rPr>
        <w:t>我的频道</w:t>
      </w:r>
      <w:r w:rsidR="00747218">
        <w:rPr>
          <w:rFonts w:hint="eastAsia"/>
        </w:rPr>
        <w:t>-</w:t>
      </w:r>
      <w:r>
        <w:rPr>
          <w:rFonts w:hint="eastAsia"/>
        </w:rPr>
        <w:t>首页</w:t>
      </w:r>
      <w:bookmarkEnd w:id="29"/>
    </w:p>
    <w:p w14:paraId="7AB1476E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</w:t>
      </w:r>
      <w:r w:rsidR="00747218">
        <w:rPr>
          <w:rFonts w:hint="eastAsia"/>
        </w:rPr>
        <w:t>我的</w:t>
      </w:r>
      <w:r>
        <w:rPr>
          <w:rFonts w:hint="eastAsia"/>
        </w:rPr>
        <w:t>选项卡，查看</w:t>
      </w:r>
      <w:r w:rsidR="00747218">
        <w:rPr>
          <w:rFonts w:hint="eastAsia"/>
        </w:rPr>
        <w:t>、修改个人信息。</w:t>
      </w:r>
    </w:p>
    <w:p w14:paraId="7E0E4C2E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8D7F6B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05DE558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D3420A8" w14:textId="77777777" w:rsidR="00D1734E" w:rsidRPr="0056083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3D5B601" w14:textId="2D1171F9" w:rsidR="00D1734E" w:rsidRDefault="00D1734E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14E2F82" w14:textId="059BB967" w:rsidR="00F15581" w:rsidRDefault="00F15581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632AC3" wp14:editId="2BD02D9E">
            <wp:extent cx="2482215" cy="447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6A2D" w14:textId="71BBBBE5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CA79B0" wp14:editId="0FC41DE6">
            <wp:extent cx="2493645" cy="4286885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3090" w14:textId="77777777" w:rsidR="00D1734E" w:rsidRPr="005F28F4" w:rsidRDefault="00D1734E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747218">
        <w:rPr>
          <w:rFonts w:hint="eastAsia"/>
        </w:rPr>
        <w:t>系统在我的频道中发布新的功能时，该</w:t>
      </w:r>
      <w:r>
        <w:rPr>
          <w:rFonts w:hint="eastAsia"/>
        </w:rPr>
        <w:t>选项卡中出现红色气泡提示。</w:t>
      </w:r>
    </w:p>
    <w:p w14:paraId="53B7C2E0" w14:textId="77777777" w:rsidR="00D1734E" w:rsidRPr="005F28F4" w:rsidRDefault="00D1734E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BBBFEEA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62F344C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BF6008E" w14:textId="77777777" w:rsidR="00D1734E" w:rsidRDefault="00D1734E" w:rsidP="00D1734E"/>
    <w:p w14:paraId="0780233A" w14:textId="77777777" w:rsidR="00FA0962" w:rsidRDefault="00FA0962" w:rsidP="00FA0962">
      <w:pPr>
        <w:pStyle w:val="3"/>
      </w:pPr>
      <w:bookmarkStart w:id="30" w:name="_Toc34422645"/>
      <w:r>
        <w:rPr>
          <w:rFonts w:hint="eastAsia"/>
        </w:rPr>
        <w:lastRenderedPageBreak/>
        <w:t>我的频道-设置</w:t>
      </w:r>
      <w:bookmarkEnd w:id="30"/>
    </w:p>
    <w:p w14:paraId="59D4212A" w14:textId="07BDABB9" w:rsidR="00FA0962" w:rsidRPr="005F28F4" w:rsidRDefault="00802421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noProof/>
          <w:sz w:val="25"/>
          <w:szCs w:val="26"/>
        </w:rPr>
        <w:drawing>
          <wp:inline distT="0" distB="0" distL="0" distR="0" wp14:anchorId="3843CB6C" wp14:editId="6B6473DC">
            <wp:extent cx="2505710" cy="4239260"/>
            <wp:effectExtent l="0" t="0" r="889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962" w:rsidRPr="00560834">
        <w:rPr>
          <w:rFonts w:hint="eastAsia"/>
          <w:b/>
          <w:bCs/>
          <w:sz w:val="25"/>
          <w:szCs w:val="26"/>
        </w:rPr>
        <w:t>用户场景</w:t>
      </w:r>
      <w:r w:rsidR="00FA0962">
        <w:rPr>
          <w:rFonts w:hint="eastAsia"/>
          <w:b/>
          <w:bCs/>
          <w:sz w:val="25"/>
          <w:szCs w:val="26"/>
        </w:rPr>
        <w:t>：</w:t>
      </w:r>
      <w:r w:rsidR="00FA0962">
        <w:rPr>
          <w:rFonts w:hint="eastAsia"/>
        </w:rPr>
        <w:t>用户点击我的选项卡，</w:t>
      </w:r>
      <w:r w:rsidR="001334C8">
        <w:rPr>
          <w:rFonts w:hint="eastAsia"/>
        </w:rPr>
        <w:t>需要配置系统设置、账号安全、查看系统信息。</w:t>
      </w:r>
    </w:p>
    <w:p w14:paraId="3A0931D5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DC98F99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896A48C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163338AC" w14:textId="77777777" w:rsidR="00FA0962" w:rsidRPr="0056083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611DF99" w14:textId="0B5F74E0" w:rsidR="00FA0962" w:rsidRDefault="00FA0962" w:rsidP="00A423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8136028" w14:textId="59C155B2" w:rsidR="00F15581" w:rsidRDefault="00F15581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BB07DF" wp14:editId="299E2004">
            <wp:extent cx="2164061" cy="3705374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595" cy="371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CA5">
        <w:rPr>
          <w:b/>
          <w:bCs/>
          <w:noProof/>
        </w:rPr>
        <w:drawing>
          <wp:inline distT="0" distB="0" distL="0" distR="0" wp14:anchorId="274B3CC8" wp14:editId="32205693">
            <wp:extent cx="2155464" cy="36987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01" cy="37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71FE" w14:textId="063FC82C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B75D8B" wp14:editId="2A96AE50">
            <wp:extent cx="2144885" cy="3733132"/>
            <wp:effectExtent l="0" t="0" r="825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349" cy="37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421">
        <w:rPr>
          <w:rFonts w:hint="eastAsia"/>
          <w:b/>
          <w:bCs/>
          <w:noProof/>
        </w:rPr>
        <w:drawing>
          <wp:inline distT="0" distB="0" distL="0" distR="0" wp14:anchorId="09695342" wp14:editId="667F44E2">
            <wp:extent cx="2196616" cy="371632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252" cy="376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C481" w14:textId="77777777" w:rsidR="00FA0962" w:rsidRPr="005F28F4" w:rsidRDefault="00FA0962" w:rsidP="00A423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334C8">
        <w:rPr>
          <w:rFonts w:hint="eastAsia"/>
        </w:rPr>
        <w:t>无</w:t>
      </w:r>
      <w:r w:rsidR="001334C8" w:rsidRPr="005F28F4">
        <w:rPr>
          <w:rFonts w:hint="eastAsia"/>
          <w:b/>
          <w:bCs/>
        </w:rPr>
        <w:t xml:space="preserve"> </w:t>
      </w:r>
    </w:p>
    <w:p w14:paraId="5C6E4D1F" w14:textId="77777777" w:rsidR="00FA0962" w:rsidRPr="005F28F4" w:rsidRDefault="00FA0962" w:rsidP="00A423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E918A50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F38EB7" w14:textId="6C570F61" w:rsidR="00FA0962" w:rsidRPr="00482795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BB70562" w14:textId="77777777" w:rsidR="0005223B" w:rsidRDefault="009F3246" w:rsidP="009F3246">
      <w:pPr>
        <w:pStyle w:val="1"/>
        <w:numPr>
          <w:ilvl w:val="0"/>
          <w:numId w:val="0"/>
        </w:numPr>
        <w:ind w:left="432" w:hanging="432"/>
      </w:pPr>
      <w:bookmarkStart w:id="31" w:name="_Toc34422646"/>
      <w:r>
        <w:t>4 非功能需求</w:t>
      </w:r>
      <w:bookmarkEnd w:id="31"/>
    </w:p>
    <w:p w14:paraId="24B64B4C" w14:textId="1CE45619" w:rsidR="008407EC" w:rsidRPr="008407EC" w:rsidRDefault="008407EC" w:rsidP="008407EC">
      <w:bookmarkStart w:id="32" w:name="_GoBack"/>
      <w:bookmarkEnd w:id="32"/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D860C6" w14:textId="77777777" w:rsidR="00AC3DFC" w:rsidRDefault="00AC3DFC" w:rsidP="00A30AA7">
      <w:r>
        <w:separator/>
      </w:r>
    </w:p>
  </w:endnote>
  <w:endnote w:type="continuationSeparator" w:id="0">
    <w:p w14:paraId="5B4BAF26" w14:textId="77777777" w:rsidR="00AC3DFC" w:rsidRDefault="00AC3DFC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CF00E" w14:textId="77777777" w:rsidR="00AC3DFC" w:rsidRDefault="00AC3DFC" w:rsidP="00A30AA7">
      <w:r>
        <w:separator/>
      </w:r>
    </w:p>
  </w:footnote>
  <w:footnote w:type="continuationSeparator" w:id="0">
    <w:p w14:paraId="02D8651D" w14:textId="77777777" w:rsidR="00AC3DFC" w:rsidRDefault="00AC3DFC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450F2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4A5C5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2D0AF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F35CF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7214C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591218"/>
    <w:multiLevelType w:val="hybridMultilevel"/>
    <w:tmpl w:val="C91CB71A"/>
    <w:lvl w:ilvl="0" w:tplc="031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D4729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6FA36C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A154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878736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AC77DF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BB51BF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9D5F31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2792B77"/>
    <w:multiLevelType w:val="hybridMultilevel"/>
    <w:tmpl w:val="427AD00E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93A633D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07A7D7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5F3147"/>
    <w:multiLevelType w:val="hybridMultilevel"/>
    <w:tmpl w:val="571085E2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93B4D3E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94D4FD2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D57354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E9B605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F4D7C24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6873C85"/>
    <w:multiLevelType w:val="hybridMultilevel"/>
    <w:tmpl w:val="1354D4F0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9034A782">
      <w:start w:val="1"/>
      <w:numFmt w:val="decimal"/>
      <w:lvlText w:val="(%2)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A40074C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0E90E66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42D648E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AB22C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525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E503B4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F62579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2E46D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3B723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0"/>
  </w:num>
  <w:num w:numId="3">
    <w:abstractNumId w:val="3"/>
  </w:num>
  <w:num w:numId="4">
    <w:abstractNumId w:val="0"/>
  </w:num>
  <w:num w:numId="5">
    <w:abstractNumId w:val="1"/>
  </w:num>
  <w:num w:numId="6">
    <w:abstractNumId w:val="23"/>
  </w:num>
  <w:num w:numId="7">
    <w:abstractNumId w:val="20"/>
  </w:num>
  <w:num w:numId="8">
    <w:abstractNumId w:val="16"/>
  </w:num>
  <w:num w:numId="9">
    <w:abstractNumId w:val="19"/>
  </w:num>
  <w:num w:numId="10">
    <w:abstractNumId w:val="24"/>
  </w:num>
  <w:num w:numId="11">
    <w:abstractNumId w:val="35"/>
  </w:num>
  <w:num w:numId="12">
    <w:abstractNumId w:val="25"/>
  </w:num>
  <w:num w:numId="13">
    <w:abstractNumId w:val="27"/>
  </w:num>
  <w:num w:numId="14">
    <w:abstractNumId w:val="37"/>
  </w:num>
  <w:num w:numId="15">
    <w:abstractNumId w:val="9"/>
  </w:num>
  <w:num w:numId="16">
    <w:abstractNumId w:val="15"/>
  </w:num>
  <w:num w:numId="17">
    <w:abstractNumId w:val="34"/>
  </w:num>
  <w:num w:numId="18">
    <w:abstractNumId w:val="26"/>
  </w:num>
  <w:num w:numId="19">
    <w:abstractNumId w:val="31"/>
  </w:num>
  <w:num w:numId="20">
    <w:abstractNumId w:val="22"/>
  </w:num>
  <w:num w:numId="21">
    <w:abstractNumId w:val="38"/>
  </w:num>
  <w:num w:numId="22">
    <w:abstractNumId w:val="29"/>
  </w:num>
  <w:num w:numId="23">
    <w:abstractNumId w:val="39"/>
  </w:num>
  <w:num w:numId="24">
    <w:abstractNumId w:val="14"/>
  </w:num>
  <w:num w:numId="25">
    <w:abstractNumId w:val="11"/>
  </w:num>
  <w:num w:numId="26">
    <w:abstractNumId w:val="6"/>
  </w:num>
  <w:num w:numId="27">
    <w:abstractNumId w:val="36"/>
  </w:num>
  <w:num w:numId="28">
    <w:abstractNumId w:val="10"/>
  </w:num>
  <w:num w:numId="29">
    <w:abstractNumId w:val="5"/>
  </w:num>
  <w:num w:numId="30">
    <w:abstractNumId w:val="28"/>
  </w:num>
  <w:num w:numId="31">
    <w:abstractNumId w:val="8"/>
  </w:num>
  <w:num w:numId="32">
    <w:abstractNumId w:val="17"/>
  </w:num>
  <w:num w:numId="33">
    <w:abstractNumId w:val="40"/>
  </w:num>
  <w:num w:numId="34">
    <w:abstractNumId w:val="12"/>
  </w:num>
  <w:num w:numId="35">
    <w:abstractNumId w:val="33"/>
  </w:num>
  <w:num w:numId="36">
    <w:abstractNumId w:val="4"/>
  </w:num>
  <w:num w:numId="37">
    <w:abstractNumId w:val="21"/>
  </w:num>
  <w:num w:numId="38">
    <w:abstractNumId w:val="13"/>
  </w:num>
  <w:num w:numId="39">
    <w:abstractNumId w:val="32"/>
  </w:num>
  <w:num w:numId="40">
    <w:abstractNumId w:val="18"/>
  </w:num>
  <w:num w:numId="41">
    <w:abstractNumId w:val="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246"/>
    <w:rsid w:val="0005223B"/>
    <w:rsid w:val="00084D50"/>
    <w:rsid w:val="000A2903"/>
    <w:rsid w:val="000B52F9"/>
    <w:rsid w:val="00116136"/>
    <w:rsid w:val="00125FDD"/>
    <w:rsid w:val="001334C8"/>
    <w:rsid w:val="001719E4"/>
    <w:rsid w:val="001A063F"/>
    <w:rsid w:val="001C4915"/>
    <w:rsid w:val="001F345C"/>
    <w:rsid w:val="00253803"/>
    <w:rsid w:val="00254A17"/>
    <w:rsid w:val="002A1CA5"/>
    <w:rsid w:val="002C712E"/>
    <w:rsid w:val="002E00CA"/>
    <w:rsid w:val="00375338"/>
    <w:rsid w:val="0037551E"/>
    <w:rsid w:val="003D332C"/>
    <w:rsid w:val="003E100F"/>
    <w:rsid w:val="0041748D"/>
    <w:rsid w:val="004435C2"/>
    <w:rsid w:val="00482795"/>
    <w:rsid w:val="004B3D3D"/>
    <w:rsid w:val="004B55A2"/>
    <w:rsid w:val="005132C0"/>
    <w:rsid w:val="00523493"/>
    <w:rsid w:val="00537F95"/>
    <w:rsid w:val="00554F8F"/>
    <w:rsid w:val="00560834"/>
    <w:rsid w:val="00597AEB"/>
    <w:rsid w:val="005B288B"/>
    <w:rsid w:val="005F28F4"/>
    <w:rsid w:val="006356F1"/>
    <w:rsid w:val="0064705A"/>
    <w:rsid w:val="00675A57"/>
    <w:rsid w:val="006806F2"/>
    <w:rsid w:val="006A2305"/>
    <w:rsid w:val="006A5A27"/>
    <w:rsid w:val="006B4C47"/>
    <w:rsid w:val="00727831"/>
    <w:rsid w:val="00747218"/>
    <w:rsid w:val="0075604C"/>
    <w:rsid w:val="007A7641"/>
    <w:rsid w:val="00802421"/>
    <w:rsid w:val="00807C2A"/>
    <w:rsid w:val="00821CF3"/>
    <w:rsid w:val="008407EC"/>
    <w:rsid w:val="008414BF"/>
    <w:rsid w:val="0086432D"/>
    <w:rsid w:val="008A49DD"/>
    <w:rsid w:val="008B174F"/>
    <w:rsid w:val="00916968"/>
    <w:rsid w:val="009F3246"/>
    <w:rsid w:val="00A30AA7"/>
    <w:rsid w:val="00A3562C"/>
    <w:rsid w:val="00A42314"/>
    <w:rsid w:val="00A46C43"/>
    <w:rsid w:val="00AC3DFC"/>
    <w:rsid w:val="00B327CB"/>
    <w:rsid w:val="00B8179B"/>
    <w:rsid w:val="00B862F3"/>
    <w:rsid w:val="00C058B7"/>
    <w:rsid w:val="00C2639F"/>
    <w:rsid w:val="00C920DE"/>
    <w:rsid w:val="00CB1C20"/>
    <w:rsid w:val="00CB55D0"/>
    <w:rsid w:val="00D1734E"/>
    <w:rsid w:val="00D974F4"/>
    <w:rsid w:val="00DC2CEF"/>
    <w:rsid w:val="00EA5728"/>
    <w:rsid w:val="00F15581"/>
    <w:rsid w:val="00F32D88"/>
    <w:rsid w:val="00F348DC"/>
    <w:rsid w:val="00F8497C"/>
    <w:rsid w:val="00FA0962"/>
    <w:rsid w:val="00FA6D6B"/>
    <w:rsid w:val="00FD6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56B5B"/>
  <w15:chartTrackingRefBased/>
  <w15:docId w15:val="{CA23B6FA-0744-4FB1-936E-1E1E7FC9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1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1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11"/>
      </w:numPr>
      <w:spacing w:before="260" w:after="260" w:line="415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1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1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1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1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338"/>
  </w:style>
  <w:style w:type="paragraph" w:styleId="TOC2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AFA6B-5BB1-4E7A-A0B4-7F97C438A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43</Pages>
  <Words>1088</Words>
  <Characters>6205</Characters>
  <Application>Microsoft Office Word</Application>
  <DocSecurity>0</DocSecurity>
  <Lines>51</Lines>
  <Paragraphs>14</Paragraphs>
  <ScaleCrop>false</ScaleCrop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column</cp:lastModifiedBy>
  <cp:revision>44</cp:revision>
  <dcterms:created xsi:type="dcterms:W3CDTF">2020-02-22T13:01:00Z</dcterms:created>
  <dcterms:modified xsi:type="dcterms:W3CDTF">2020-03-12T13:51:00Z</dcterms:modified>
</cp:coreProperties>
</file>