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1354" w14:textId="710993F6" w:rsidR="00386C1B" w:rsidRDefault="006C35AF" w:rsidP="006C35AF">
      <w:pPr>
        <w:jc w:val="center"/>
        <w:rPr>
          <w:b/>
          <w:bCs/>
          <w:sz w:val="30"/>
          <w:szCs w:val="30"/>
        </w:rPr>
      </w:pPr>
      <w:r w:rsidRPr="006C35AF">
        <w:rPr>
          <w:rFonts w:hint="eastAsia"/>
          <w:b/>
          <w:bCs/>
          <w:sz w:val="30"/>
          <w:szCs w:val="30"/>
        </w:rPr>
        <w:t>存储过程及触发器</w:t>
      </w:r>
    </w:p>
    <w:p w14:paraId="177E4818" w14:textId="39CD4056" w:rsidR="006C35AF" w:rsidRPr="006C35AF" w:rsidRDefault="006C35AF" w:rsidP="006C35A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C35AF">
        <w:rPr>
          <w:rFonts w:hint="eastAsia"/>
          <w:b/>
          <w:bCs/>
          <w:sz w:val="30"/>
          <w:szCs w:val="30"/>
        </w:rPr>
        <w:t>存储过程</w:t>
      </w:r>
    </w:p>
    <w:p w14:paraId="28C46942" w14:textId="146C4DA7" w:rsidR="006C35AF" w:rsidRPr="00364970" w:rsidRDefault="006C35AF" w:rsidP="00364970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6C35AF">
        <w:rPr>
          <w:rFonts w:hint="eastAsia"/>
          <w:sz w:val="30"/>
          <w:szCs w:val="30"/>
        </w:rPr>
        <w:t>用户注册的存储过程(</w:t>
      </w:r>
      <w:proofErr w:type="spellStart"/>
      <w:r>
        <w:rPr>
          <w:sz w:val="30"/>
          <w:szCs w:val="30"/>
        </w:rPr>
        <w:t>add_user</w:t>
      </w:r>
      <w:proofErr w:type="spellEnd"/>
      <w:r w:rsidRPr="006C35AF">
        <w:rPr>
          <w:sz w:val="30"/>
          <w:szCs w:val="30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296"/>
      </w:tblGrid>
      <w:tr w:rsidR="00364970" w14:paraId="1A4758B3" w14:textId="77777777" w:rsidTr="00364970">
        <w:trPr>
          <w:trHeight w:val="4024"/>
        </w:trPr>
        <w:tc>
          <w:tcPr>
            <w:tcW w:w="7296" w:type="dxa"/>
          </w:tcPr>
          <w:p w14:paraId="2C46A8A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add_user</w:t>
            </w:r>
            <w:proofErr w:type="spellEnd"/>
          </w:p>
          <w:p w14:paraId="2DC1863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@u_nickname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14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744764A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@u_password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71EDC8C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@u_sex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4A3CD11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@u_email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1A2F166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@u_intro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1B7A871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469C6C5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79F6402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floor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rand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10000000000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770797C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@u_nickname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@u_password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@u_sex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@u_email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@u_intro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</w:p>
          <w:p w14:paraId="7957242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F13E60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2F9FA345" w14:textId="596C9B58" w:rsidR="00364970" w:rsidRDefault="00364970" w:rsidP="00364970">
            <w:pPr>
              <w:pStyle w:val="a3"/>
              <w:ind w:firstLineChars="0" w:firstLine="0"/>
              <w:rPr>
                <w:b/>
                <w:bCs/>
                <w:sz w:val="30"/>
                <w:szCs w:val="3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add_user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'abc'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'1622135447@qq.com'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暂无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</w:tc>
      </w:tr>
    </w:tbl>
    <w:p w14:paraId="1FC2CFBB" w14:textId="77777777" w:rsidR="00364970" w:rsidRDefault="00364970" w:rsidP="006C35AF">
      <w:pPr>
        <w:pStyle w:val="a3"/>
        <w:ind w:left="360" w:firstLineChars="0" w:firstLine="0"/>
        <w:rPr>
          <w:b/>
          <w:bCs/>
          <w:sz w:val="30"/>
          <w:szCs w:val="30"/>
        </w:rPr>
      </w:pPr>
    </w:p>
    <w:p w14:paraId="61EEDCE9" w14:textId="7F3716B8" w:rsidR="006C35AF" w:rsidRDefault="000E52AC" w:rsidP="008731D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用户选择词典的存储过程（</w:t>
      </w:r>
      <w:proofErr w:type="spellStart"/>
      <w:r>
        <w:rPr>
          <w:rFonts w:hint="eastAsia"/>
          <w:sz w:val="30"/>
          <w:szCs w:val="30"/>
        </w:rPr>
        <w:t>choose_</w:t>
      </w:r>
      <w:r>
        <w:rPr>
          <w:sz w:val="30"/>
          <w:szCs w:val="30"/>
        </w:rPr>
        <w:t>dictionary</w:t>
      </w:r>
      <w:proofErr w:type="spellEnd"/>
      <w:r>
        <w:rPr>
          <w:rFonts w:hint="eastAsia"/>
          <w:sz w:val="30"/>
          <w:szCs w:val="30"/>
        </w:rPr>
        <w:t>）</w:t>
      </w:r>
    </w:p>
    <w:p w14:paraId="7F6F8222" w14:textId="64D6F4AB" w:rsidR="008731D7" w:rsidRPr="008731D7" w:rsidRDefault="00C14035" w:rsidP="008731D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该存储过程用于</w:t>
      </w:r>
      <w:r w:rsidR="008731D7" w:rsidRPr="008731D7">
        <w:rPr>
          <w:rFonts w:hint="eastAsia"/>
          <w:szCs w:val="21"/>
        </w:rPr>
        <w:t>用户</w:t>
      </w:r>
      <w:r w:rsidR="00956C90">
        <w:rPr>
          <w:rFonts w:hint="eastAsia"/>
          <w:szCs w:val="21"/>
        </w:rPr>
        <w:t>来</w:t>
      </w:r>
      <w:r>
        <w:rPr>
          <w:rFonts w:hint="eastAsia"/>
          <w:szCs w:val="21"/>
        </w:rPr>
        <w:t>选择词典，</w:t>
      </w:r>
      <w:r w:rsidR="008731D7" w:rsidRPr="008731D7">
        <w:rPr>
          <w:rFonts w:hint="eastAsia"/>
          <w:szCs w:val="21"/>
        </w:rPr>
        <w:t>选择四级/六级词典（0</w:t>
      </w:r>
      <w:r w:rsidR="008731D7" w:rsidRPr="008731D7">
        <w:rPr>
          <w:szCs w:val="21"/>
        </w:rPr>
        <w:t>1</w:t>
      </w:r>
      <w:r w:rsidR="008731D7" w:rsidRPr="008731D7">
        <w:rPr>
          <w:rFonts w:hint="eastAsia"/>
          <w:szCs w:val="21"/>
        </w:rPr>
        <w:t>/</w:t>
      </w:r>
      <w:r w:rsidR="008731D7" w:rsidRPr="008731D7">
        <w:rPr>
          <w:szCs w:val="21"/>
        </w:rPr>
        <w:t>02</w:t>
      </w:r>
      <w:r w:rsidR="008731D7" w:rsidRPr="008731D7">
        <w:rPr>
          <w:rFonts w:hint="eastAsia"/>
          <w:szCs w:val="21"/>
        </w:rPr>
        <w:t>），同时</w:t>
      </w:r>
      <w:r w:rsidR="008731D7">
        <w:rPr>
          <w:rFonts w:hint="eastAsia"/>
          <w:szCs w:val="21"/>
        </w:rPr>
        <w:t>更新计划表(</w:t>
      </w:r>
      <w:proofErr w:type="spellStart"/>
      <w:r w:rsidR="008731D7">
        <w:rPr>
          <w:rFonts w:hint="eastAsia"/>
          <w:szCs w:val="21"/>
        </w:rPr>
        <w:t>tb</w:t>
      </w:r>
      <w:r w:rsidR="008731D7">
        <w:rPr>
          <w:szCs w:val="21"/>
        </w:rPr>
        <w:t>_plan</w:t>
      </w:r>
      <w:proofErr w:type="spellEnd"/>
      <w:r w:rsidR="008731D7">
        <w:rPr>
          <w:szCs w:val="21"/>
        </w:rPr>
        <w:t>),</w:t>
      </w:r>
      <w:r w:rsidR="008731D7" w:rsidRPr="008731D7">
        <w:rPr>
          <w:rFonts w:hint="eastAsia"/>
          <w:szCs w:val="21"/>
        </w:rPr>
        <w:t>默认</w:t>
      </w:r>
      <w:r w:rsidR="008731D7">
        <w:rPr>
          <w:rFonts w:hint="eastAsia"/>
          <w:szCs w:val="21"/>
        </w:rPr>
        <w:t>设定</w:t>
      </w:r>
      <w:r w:rsidR="008731D7" w:rsidRPr="008731D7">
        <w:rPr>
          <w:rFonts w:hint="eastAsia"/>
          <w:szCs w:val="21"/>
        </w:rPr>
        <w:t>计划每天背词数为5</w:t>
      </w:r>
      <w:r w:rsidR="008731D7" w:rsidRPr="008731D7">
        <w:rPr>
          <w:szCs w:val="21"/>
        </w:rPr>
        <w:t>0</w:t>
      </w:r>
      <w:r w:rsidR="008731D7">
        <w:rPr>
          <w:rFonts w:hint="eastAsia"/>
          <w:szCs w:val="21"/>
        </w:rPr>
        <w:t>个。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441F9DE0" w14:textId="77777777" w:rsidTr="00364970">
        <w:tc>
          <w:tcPr>
            <w:tcW w:w="8296" w:type="dxa"/>
          </w:tcPr>
          <w:p w14:paraId="5E60F85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choose_dictionary</w:t>
            </w:r>
            <w:proofErr w:type="spellEnd"/>
          </w:p>
          <w:p w14:paraId="49234AE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69FDC6C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@p_select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47BF9CF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@p_daywords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</w:t>
            </w:r>
          </w:p>
          <w:p w14:paraId="1CF6171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27E1636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@p_leave_days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0CAFB5F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floor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rand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100000000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4BE4CA7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</w:p>
          <w:p w14:paraId="23388CE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@p_select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4B833B6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@p_leave_days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ceiling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@p_leave_total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48BFB4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9338021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p_select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@p_select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p_leave_total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7C7215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p_total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p_leave_days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update_time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</w:t>
            </w:r>
          </w:p>
          <w:p w14:paraId="4D56FF0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1D82125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205B3C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@p_select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</w:p>
          <w:p w14:paraId="4FCE808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26A85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1A4780A9" w14:textId="26141860" w:rsidR="00364970" w:rsidRDefault="00364970" w:rsidP="00364970">
            <w:pPr>
              <w:rPr>
                <w:sz w:val="30"/>
                <w:szCs w:val="3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choose_dictionary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'6592330246'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'01'</w:t>
            </w:r>
          </w:p>
        </w:tc>
      </w:tr>
    </w:tbl>
    <w:p w14:paraId="4962CD6A" w14:textId="77777777" w:rsidR="00956C90" w:rsidRDefault="00956C90" w:rsidP="008731D7">
      <w:pPr>
        <w:rPr>
          <w:sz w:val="30"/>
          <w:szCs w:val="30"/>
        </w:rPr>
      </w:pPr>
    </w:p>
    <w:p w14:paraId="57C63517" w14:textId="57355BB6" w:rsidR="00C14035" w:rsidRDefault="00C14035" w:rsidP="00956C90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956C90">
        <w:rPr>
          <w:rFonts w:hint="eastAsia"/>
          <w:sz w:val="30"/>
          <w:szCs w:val="30"/>
        </w:rPr>
        <w:t>用户调整计划的存储过程</w:t>
      </w:r>
      <w:r w:rsidR="000C59B2">
        <w:rPr>
          <w:rFonts w:hint="eastAsia"/>
          <w:sz w:val="30"/>
          <w:szCs w:val="30"/>
        </w:rPr>
        <w:t>（</w:t>
      </w:r>
      <w:proofErr w:type="spellStart"/>
      <w:r w:rsidR="000C59B2">
        <w:rPr>
          <w:rFonts w:hint="eastAsia"/>
          <w:sz w:val="30"/>
          <w:szCs w:val="30"/>
        </w:rPr>
        <w:t>adjust_plan</w:t>
      </w:r>
      <w:proofErr w:type="spellEnd"/>
      <w:r w:rsidR="000C59B2">
        <w:rPr>
          <w:rFonts w:hint="eastAsia"/>
          <w:sz w:val="30"/>
          <w:szCs w:val="30"/>
        </w:rPr>
        <w:t>）</w:t>
      </w:r>
    </w:p>
    <w:p w14:paraId="3D302B0E" w14:textId="150E37BF" w:rsidR="00956C90" w:rsidRPr="00956C90" w:rsidRDefault="00956C90" w:rsidP="00956C90">
      <w:pPr>
        <w:rPr>
          <w:sz w:val="30"/>
          <w:szCs w:val="30"/>
        </w:rPr>
      </w:pPr>
      <w:r>
        <w:rPr>
          <w:rFonts w:hint="eastAsia"/>
          <w:szCs w:val="21"/>
        </w:rPr>
        <w:t>该存储过程用于用户来调整计划，即调整每日的背词数量，同时刷新计划表（</w:t>
      </w:r>
      <w:proofErr w:type="spellStart"/>
      <w:r>
        <w:rPr>
          <w:rFonts w:hint="eastAsia"/>
          <w:szCs w:val="21"/>
        </w:rPr>
        <w:t>tb_</w:t>
      </w:r>
      <w:r>
        <w:rPr>
          <w:szCs w:val="21"/>
        </w:rPr>
        <w:t>plan</w:t>
      </w:r>
      <w:proofErr w:type="spellEnd"/>
      <w:r>
        <w:rPr>
          <w:rFonts w:hint="eastAsia"/>
          <w:szCs w:val="21"/>
        </w:rPr>
        <w:t>）中的剩余天数。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22512904" w14:textId="77777777" w:rsidTr="00364970">
        <w:tc>
          <w:tcPr>
            <w:tcW w:w="8296" w:type="dxa"/>
          </w:tcPr>
          <w:p w14:paraId="3E3D615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adjust_plan</w:t>
            </w:r>
            <w:proofErr w:type="spellEnd"/>
          </w:p>
          <w:p w14:paraId="53CB4DD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3975529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@p_daywords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64EF75B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518443D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@p_leave_days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5A2BCF8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p_leave_total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</w:t>
            </w:r>
          </w:p>
          <w:p w14:paraId="5DC50C8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@p_leave_days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ceiling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@p_leave_total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B7EE13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update_time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</w:t>
            </w:r>
          </w:p>
          <w:p w14:paraId="7D923DE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6E5E127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9F87FE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33AD8196" w14:textId="3D4FC52B" w:rsidR="00364970" w:rsidRDefault="00364970" w:rsidP="00364970">
            <w:pPr>
              <w:rPr>
                <w:sz w:val="30"/>
                <w:szCs w:val="3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adjust_plan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'6592330246'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</w:p>
        </w:tc>
      </w:tr>
    </w:tbl>
    <w:p w14:paraId="54F55F98" w14:textId="1DE127FC" w:rsidR="00956C90" w:rsidRPr="00956C90" w:rsidRDefault="00956C90" w:rsidP="00956C90">
      <w:pPr>
        <w:rPr>
          <w:sz w:val="30"/>
          <w:szCs w:val="30"/>
        </w:rPr>
      </w:pPr>
    </w:p>
    <w:p w14:paraId="2774B5BB" w14:textId="39851E6C" w:rsidR="00C14035" w:rsidRDefault="00907F18" w:rsidP="00244F2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244F24">
        <w:rPr>
          <w:rFonts w:hint="eastAsia"/>
          <w:sz w:val="30"/>
          <w:szCs w:val="30"/>
        </w:rPr>
        <w:t>生成今日词汇的存储过程</w:t>
      </w:r>
      <w:r w:rsidR="000C59B2">
        <w:rPr>
          <w:rFonts w:hint="eastAsia"/>
          <w:sz w:val="30"/>
          <w:szCs w:val="30"/>
        </w:rPr>
        <w:t>（</w:t>
      </w:r>
      <w:proofErr w:type="spellStart"/>
      <w:r w:rsidR="000C59B2">
        <w:rPr>
          <w:rFonts w:hint="eastAsia"/>
          <w:sz w:val="30"/>
          <w:szCs w:val="30"/>
        </w:rPr>
        <w:t>get</w:t>
      </w:r>
      <w:r w:rsidR="000C59B2">
        <w:rPr>
          <w:sz w:val="30"/>
          <w:szCs w:val="30"/>
        </w:rPr>
        <w:t>_today_words</w:t>
      </w:r>
      <w:proofErr w:type="spellEnd"/>
      <w:r w:rsidR="000C59B2">
        <w:rPr>
          <w:rFonts w:hint="eastAsia"/>
          <w:sz w:val="30"/>
          <w:szCs w:val="30"/>
        </w:rPr>
        <w:t>）</w:t>
      </w:r>
    </w:p>
    <w:p w14:paraId="3FE3A1BF" w14:textId="6BA5A184" w:rsidR="00244F24" w:rsidRPr="00244F24" w:rsidRDefault="00244F24" w:rsidP="00244F24">
      <w:pPr>
        <w:rPr>
          <w:sz w:val="30"/>
          <w:szCs w:val="30"/>
        </w:rPr>
      </w:pPr>
      <w:r w:rsidRPr="00244F24">
        <w:rPr>
          <w:rFonts w:hint="eastAsia"/>
          <w:szCs w:val="21"/>
        </w:rPr>
        <w:t>该存储过程用于</w:t>
      </w:r>
      <w:r>
        <w:rPr>
          <w:rFonts w:hint="eastAsia"/>
          <w:szCs w:val="21"/>
        </w:rPr>
        <w:t>生成用户每日须背的词汇表。若用户此前无此词典的学习记录，则今日词汇的组成仅为今日新学，即直接随机从词典中抽取指定数量的单词出来；若用户有此词典的学习记录，则今日词汇的组成为须复习（日期距今最近一天学习单词的1/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4F6AC0">
        <w:rPr>
          <w:rFonts w:hint="eastAsia"/>
          <w:b/>
          <w:bCs/>
          <w:szCs w:val="21"/>
        </w:rPr>
        <w:t>+</w:t>
      </w:r>
      <w:r>
        <w:rPr>
          <w:rFonts w:hint="eastAsia"/>
          <w:szCs w:val="21"/>
        </w:rPr>
        <w:t>今日新学</w:t>
      </w:r>
      <w:r w:rsidR="004F6AC0">
        <w:rPr>
          <w:rFonts w:hint="eastAsia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669E5CA4" w14:textId="77777777" w:rsidTr="00364970">
        <w:tc>
          <w:tcPr>
            <w:tcW w:w="8296" w:type="dxa"/>
          </w:tcPr>
          <w:p w14:paraId="1642AA2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get_today_words</w:t>
            </w:r>
            <w:proofErr w:type="spellEnd"/>
          </w:p>
          <w:p w14:paraId="1686297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3F1231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44DB8B3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@old_words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357955E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@p_daywords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p_select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0AE0BE2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@old_words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hasrecord_words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hasrecord_words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proofErr w:type="spell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</w:p>
          <w:p w14:paraId="6AECC6F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189922C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有单词学习记录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则单词组成为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需复习单词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今日新学</w:t>
            </w:r>
          </w:p>
          <w:p w14:paraId="45D7353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6C22009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TOP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@old_words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w_c_paraph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hasrecord_words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hasrecord_words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proofErr w:type="spell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w_c_paraph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wrong_nums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</w:t>
            </w:r>
          </w:p>
          <w:p w14:paraId="6F7D406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331C750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TOP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w_c_paraph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newid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</w:t>
            </w:r>
          </w:p>
          <w:p w14:paraId="65C25DA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</w:p>
          <w:p w14:paraId="6C8F3D1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4E274D08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4C3163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无单词学习记录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则单词组成仅仅为今日新学</w:t>
            </w:r>
          </w:p>
          <w:p w14:paraId="5B38A59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TOP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w_c_paraph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@p_select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NewID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</w:t>
            </w:r>
          </w:p>
          <w:p w14:paraId="273612C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07B7CF0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7D41F69A" w14:textId="7C74EDCF" w:rsidR="00364970" w:rsidRDefault="00364970" w:rsidP="00364970">
            <w:pPr>
              <w:rPr>
                <w:sz w:val="30"/>
                <w:szCs w:val="3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get_today_words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'6592330246'</w:t>
            </w:r>
          </w:p>
        </w:tc>
      </w:tr>
    </w:tbl>
    <w:p w14:paraId="4ABDE815" w14:textId="0A28615F" w:rsidR="00244F24" w:rsidRDefault="00244F24" w:rsidP="00244F24">
      <w:pPr>
        <w:rPr>
          <w:sz w:val="30"/>
          <w:szCs w:val="30"/>
        </w:rPr>
      </w:pPr>
    </w:p>
    <w:p w14:paraId="3EBE9682" w14:textId="2A9DDEFF" w:rsidR="006F1B49" w:rsidRDefault="006F1B49" w:rsidP="00244F24">
      <w:pPr>
        <w:rPr>
          <w:szCs w:val="21"/>
        </w:rPr>
      </w:pPr>
      <w:r w:rsidRPr="006F1B49">
        <w:rPr>
          <w:rFonts w:hint="eastAsia"/>
          <w:szCs w:val="21"/>
        </w:rPr>
        <w:t>另外，此存储过程生成的今日词汇表会存储到临时表</w:t>
      </w:r>
      <w:r w:rsidRPr="006F1B49">
        <w:rPr>
          <w:szCs w:val="21"/>
        </w:rPr>
        <w:t>##temp_todaywords</w:t>
      </w:r>
      <w:r w:rsidRPr="006F1B49">
        <w:rPr>
          <w:rFonts w:hint="eastAsia"/>
          <w:szCs w:val="21"/>
        </w:rPr>
        <w:t>中，便于用户一天内多次访问。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41F8A42B" w14:textId="77777777" w:rsidTr="00364970">
        <w:tc>
          <w:tcPr>
            <w:tcW w:w="8296" w:type="dxa"/>
          </w:tcPr>
          <w:p w14:paraId="1FA6EDB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存入临时表</w:t>
            </w:r>
          </w:p>
          <w:p w14:paraId="61FA304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创建临时表</w:t>
            </w:r>
          </w:p>
          <w:p w14:paraId="561A6FA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4F3B2AE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14:paraId="2BEA68D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14:paraId="5AC5CAE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14:paraId="71064AA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14:paraId="196B964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w_c_paraph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255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14:paraId="4F70197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un_wid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unique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1A8F0DD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7D125F0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临时表插入数据</w:t>
            </w:r>
          </w:p>
          <w:p w14:paraId="44D531D1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get_today_words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'6592330246'</w:t>
            </w:r>
          </w:p>
          <w:p w14:paraId="41E4EC7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查询临时表</w:t>
            </w:r>
          </w:p>
          <w:p w14:paraId="0650DE1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</w:t>
            </w:r>
          </w:p>
          <w:p w14:paraId="6764BCB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删除临时表</w:t>
            </w:r>
          </w:p>
          <w:p w14:paraId="1EA7D62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tempdb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..##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temp_todaywords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</w:t>
            </w:r>
          </w:p>
          <w:p w14:paraId="67018FDB" w14:textId="27D04A33" w:rsidR="00364970" w:rsidRDefault="00364970" w:rsidP="00364970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</w:t>
            </w:r>
          </w:p>
        </w:tc>
      </w:tr>
    </w:tbl>
    <w:p w14:paraId="05809E5A" w14:textId="4A1214A1" w:rsidR="006F1B49" w:rsidRDefault="006F1B49" w:rsidP="00244F24">
      <w:pPr>
        <w:rPr>
          <w:szCs w:val="21"/>
        </w:rPr>
      </w:pPr>
    </w:p>
    <w:p w14:paraId="52897932" w14:textId="51C5FB17" w:rsidR="006F1B49" w:rsidRDefault="006F1B49" w:rsidP="00244F2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AEC70A6" wp14:editId="6EEBA6F7">
            <wp:extent cx="5274310" cy="3021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5C72" w14:textId="312444FE" w:rsidR="006F1B49" w:rsidRDefault="006F1B49" w:rsidP="006F1B4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得到单词四个选项</w:t>
      </w:r>
      <w:r w:rsidRPr="00244F24">
        <w:rPr>
          <w:rFonts w:hint="eastAsia"/>
          <w:sz w:val="30"/>
          <w:szCs w:val="30"/>
        </w:rPr>
        <w:t>的存储过程</w:t>
      </w:r>
      <w:r w:rsidR="000C59B2">
        <w:rPr>
          <w:rFonts w:hint="eastAsia"/>
          <w:sz w:val="30"/>
          <w:szCs w:val="30"/>
        </w:rPr>
        <w:t>(</w:t>
      </w:r>
      <w:proofErr w:type="spellStart"/>
      <w:r w:rsidR="000C59B2">
        <w:rPr>
          <w:sz w:val="30"/>
          <w:szCs w:val="30"/>
        </w:rPr>
        <w:t>get_options</w:t>
      </w:r>
      <w:proofErr w:type="spellEnd"/>
      <w:r w:rsidR="000C59B2">
        <w:rPr>
          <w:sz w:val="30"/>
          <w:szCs w:val="30"/>
        </w:rPr>
        <w:t>)</w:t>
      </w:r>
    </w:p>
    <w:p w14:paraId="32FD9378" w14:textId="29A205DC" w:rsidR="006F1B49" w:rsidRPr="006F1B49" w:rsidRDefault="006F1B49" w:rsidP="006F1B49">
      <w:pPr>
        <w:rPr>
          <w:szCs w:val="21"/>
        </w:rPr>
      </w:pPr>
      <w:r w:rsidRPr="006F1B49">
        <w:rPr>
          <w:rFonts w:hint="eastAsia"/>
          <w:szCs w:val="21"/>
        </w:rPr>
        <w:t>该存储过程用于生成</w:t>
      </w:r>
      <w:r>
        <w:rPr>
          <w:rFonts w:hint="eastAsia"/>
          <w:szCs w:val="21"/>
        </w:rPr>
        <w:t>每个单词对应的中文选项</w:t>
      </w:r>
      <w:r w:rsidRPr="006F1B49">
        <w:rPr>
          <w:rFonts w:hint="eastAsia"/>
          <w:szCs w:val="21"/>
        </w:rPr>
        <w:t>。</w:t>
      </w:r>
      <w:r>
        <w:rPr>
          <w:rFonts w:hint="eastAsia"/>
          <w:szCs w:val="21"/>
        </w:rPr>
        <w:t>其过程运用了</w:t>
      </w:r>
      <w:proofErr w:type="spellStart"/>
      <w:r w:rsidRPr="006F1B49">
        <w:rPr>
          <w:szCs w:val="21"/>
        </w:rPr>
        <w:t>Levenshtein</w:t>
      </w:r>
      <w:proofErr w:type="spellEnd"/>
      <w:r w:rsidRPr="006F1B49">
        <w:rPr>
          <w:szCs w:val="21"/>
        </w:rPr>
        <w:t xml:space="preserve"> Distance (编辑距离)算法</w:t>
      </w:r>
      <w:r>
        <w:rPr>
          <w:rFonts w:hint="eastAsia"/>
          <w:szCs w:val="21"/>
        </w:rPr>
        <w:t>，通过此算法来找到与当前单词拼写字符串相似度最高的4个单词选项。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48346C6C" w14:textId="77777777" w:rsidTr="00364970">
        <w:tc>
          <w:tcPr>
            <w:tcW w:w="8296" w:type="dxa"/>
          </w:tcPr>
          <w:p w14:paraId="7EACFFC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get_options</w:t>
            </w:r>
            <w:proofErr w:type="spellEnd"/>
          </w:p>
          <w:p w14:paraId="4DDD4CF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@w_id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DDE40E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126D897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@w_spell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@dictionary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F40152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@w_spell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</w:p>
          <w:p w14:paraId="2878D22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@dictionary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=LEFT(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E2349E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w_c_paraph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edit_distance_within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similarity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@dictionary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'%'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edit_distance_within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similarity</w:t>
            </w:r>
          </w:p>
          <w:p w14:paraId="6AD823E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0E612B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70C171B7" w14:textId="15698A98" w:rsidR="00364970" w:rsidRDefault="00364970" w:rsidP="00364970">
            <w:pPr>
              <w:rPr>
                <w:sz w:val="30"/>
                <w:szCs w:val="3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get_options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'025000'</w:t>
            </w:r>
          </w:p>
        </w:tc>
      </w:tr>
    </w:tbl>
    <w:p w14:paraId="638E1FEB" w14:textId="50283B9A" w:rsidR="006F1B49" w:rsidRPr="006F1B49" w:rsidRDefault="006F1B49" w:rsidP="006F1B49">
      <w:pPr>
        <w:rPr>
          <w:sz w:val="30"/>
          <w:szCs w:val="30"/>
        </w:rPr>
      </w:pPr>
    </w:p>
    <w:p w14:paraId="333E926C" w14:textId="59F1659A" w:rsidR="006F1B49" w:rsidRDefault="006F1B49" w:rsidP="00244F2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FB8569" wp14:editId="5B39F824">
            <wp:extent cx="5029636" cy="184420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8206" w14:textId="5B8F3B97" w:rsidR="008A3730" w:rsidRDefault="008A3730" w:rsidP="008A3730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用户单击选项的存储过程</w:t>
      </w:r>
      <w:r w:rsidR="000C59B2">
        <w:rPr>
          <w:rFonts w:hint="eastAsia"/>
          <w:sz w:val="30"/>
          <w:szCs w:val="30"/>
        </w:rPr>
        <w:t>(</w:t>
      </w:r>
      <w:proofErr w:type="spellStart"/>
      <w:r w:rsidR="000C59B2">
        <w:rPr>
          <w:sz w:val="30"/>
          <w:szCs w:val="30"/>
        </w:rPr>
        <w:t>select_option</w:t>
      </w:r>
      <w:proofErr w:type="spellEnd"/>
      <w:r w:rsidR="000C59B2">
        <w:rPr>
          <w:sz w:val="30"/>
          <w:szCs w:val="30"/>
        </w:rPr>
        <w:t>)</w:t>
      </w:r>
    </w:p>
    <w:p w14:paraId="7FEE3313" w14:textId="456123F5" w:rsidR="008A3730" w:rsidRPr="005D4F57" w:rsidRDefault="008A3730" w:rsidP="008A3730">
      <w:pPr>
        <w:rPr>
          <w:szCs w:val="21"/>
        </w:rPr>
      </w:pPr>
      <w:r w:rsidRPr="008A3730">
        <w:rPr>
          <w:rFonts w:hint="eastAsia"/>
          <w:szCs w:val="21"/>
        </w:rPr>
        <w:t>该存储过程用于</w:t>
      </w:r>
      <w:r w:rsidR="005D4F57">
        <w:rPr>
          <w:rFonts w:hint="eastAsia"/>
          <w:szCs w:val="21"/>
        </w:rPr>
        <w:t>用户单击选项时一系列处理的存储过程</w:t>
      </w:r>
      <w:r w:rsidRPr="008A3730">
        <w:rPr>
          <w:rFonts w:hint="eastAsia"/>
          <w:szCs w:val="21"/>
        </w:rPr>
        <w:t>。</w:t>
      </w:r>
      <w:r w:rsidR="002C3F18">
        <w:rPr>
          <w:rFonts w:hint="eastAsia"/>
          <w:szCs w:val="21"/>
        </w:rPr>
        <w:t>用户选择时，触发触发器</w:t>
      </w:r>
      <w:proofErr w:type="spellStart"/>
      <w:r w:rsidR="002C3F18">
        <w:rPr>
          <w:rFonts w:hint="eastAsia"/>
          <w:szCs w:val="21"/>
        </w:rPr>
        <w:t>tr_</w:t>
      </w:r>
      <w:r w:rsidR="002C3F18">
        <w:rPr>
          <w:szCs w:val="21"/>
        </w:rPr>
        <w:t>recite</w:t>
      </w:r>
      <w:proofErr w:type="spellEnd"/>
      <w:r w:rsidR="002C3F18">
        <w:rPr>
          <w:rFonts w:hint="eastAsia"/>
          <w:szCs w:val="21"/>
        </w:rPr>
        <w:t>，</w:t>
      </w:r>
      <w:r w:rsidR="002C3F18" w:rsidRPr="005D4F57">
        <w:rPr>
          <w:szCs w:val="21"/>
        </w:rPr>
        <w:t xml:space="preserve"> </w:t>
      </w:r>
      <w:r w:rsidR="002C3F18">
        <w:rPr>
          <w:rFonts w:hint="eastAsia"/>
          <w:szCs w:val="21"/>
        </w:rPr>
        <w:t>同时更新单词记录表（</w:t>
      </w:r>
      <w:proofErr w:type="spellStart"/>
      <w:r w:rsidR="002C3F18">
        <w:rPr>
          <w:rFonts w:hint="eastAsia"/>
          <w:szCs w:val="21"/>
        </w:rPr>
        <w:t>tb</w:t>
      </w:r>
      <w:r w:rsidR="002C3F18">
        <w:rPr>
          <w:szCs w:val="21"/>
        </w:rPr>
        <w:t>_word_record</w:t>
      </w:r>
      <w:proofErr w:type="spellEnd"/>
      <w:r w:rsidR="002C3F18">
        <w:rPr>
          <w:rFonts w:hint="eastAsia"/>
          <w:szCs w:val="21"/>
        </w:rPr>
        <w:t>），选错时错误次数（</w:t>
      </w:r>
      <w:proofErr w:type="spellStart"/>
      <w:r w:rsidR="002C3F18">
        <w:rPr>
          <w:rFonts w:hint="eastAsia"/>
          <w:szCs w:val="21"/>
        </w:rPr>
        <w:t>wrong</w:t>
      </w:r>
      <w:r w:rsidR="002C3F18">
        <w:rPr>
          <w:szCs w:val="21"/>
        </w:rPr>
        <w:t>_nums</w:t>
      </w:r>
      <w:proofErr w:type="spellEnd"/>
      <w:r w:rsidR="002C3F18">
        <w:rPr>
          <w:rFonts w:hint="eastAsia"/>
          <w:szCs w:val="21"/>
        </w:rPr>
        <w:t>）+</w:t>
      </w:r>
      <w:r w:rsidR="002C3F18">
        <w:rPr>
          <w:szCs w:val="21"/>
        </w:rPr>
        <w:t>1</w:t>
      </w:r>
      <w:r w:rsidR="002C3F18">
        <w:rPr>
          <w:rFonts w:hint="eastAsia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2CA4F0D5" w14:textId="77777777" w:rsidTr="00364970">
        <w:tc>
          <w:tcPr>
            <w:tcW w:w="8296" w:type="dxa"/>
          </w:tcPr>
          <w:p w14:paraId="4287ABF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select_option</w:t>
            </w:r>
            <w:proofErr w:type="spellEnd"/>
          </w:p>
          <w:p w14:paraId="69DDBD0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7AAAD278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@w_id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当前词汇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065946A0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@select_id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选择选项的词汇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29F7138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06B4429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@w_r_id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4C6B3E9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@w_r_id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floor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rand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10000000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494D3FB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391F19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00ED60A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</w:p>
          <w:p w14:paraId="2DA2C99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@select_id</w:t>
            </w:r>
          </w:p>
          <w:p w14:paraId="591D0358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选错</w:t>
            </w:r>
          </w:p>
          <w:p w14:paraId="4916299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 </w:t>
            </w:r>
          </w:p>
          <w:p w14:paraId="724737B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wrong_nums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</w:p>
          <w:p w14:paraId="31312C7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46849C7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874428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4F28E3B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14:paraId="6EB5104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@select_id</w:t>
            </w:r>
          </w:p>
          <w:p w14:paraId="333DD54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选错</w:t>
            </w:r>
          </w:p>
          <w:p w14:paraId="662CA14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 </w:t>
            </w:r>
          </w:p>
          <w:p w14:paraId="5934AE8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</w:p>
          <w:p w14:paraId="5518940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2AF3138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A41E79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4E584D93" w14:textId="5D5F07EA" w:rsidR="00364970" w:rsidRDefault="00364970" w:rsidP="00364970">
            <w:pPr>
              <w:rPr>
                <w:sz w:val="30"/>
                <w:szCs w:val="3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select_option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'6592330246'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'014377'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'014377'</w:t>
            </w:r>
          </w:p>
        </w:tc>
      </w:tr>
    </w:tbl>
    <w:p w14:paraId="1F904A1A" w14:textId="4C8A0171" w:rsidR="008A3730" w:rsidRDefault="008A3730" w:rsidP="008A3730">
      <w:pPr>
        <w:rPr>
          <w:sz w:val="30"/>
          <w:szCs w:val="30"/>
        </w:rPr>
      </w:pPr>
    </w:p>
    <w:p w14:paraId="2DB07B3D" w14:textId="032E18FC" w:rsidR="00F07096" w:rsidRDefault="00F07096" w:rsidP="00F0709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触发器</w:t>
      </w:r>
      <w:proofErr w:type="spellStart"/>
      <w:r>
        <w:rPr>
          <w:rFonts w:hint="eastAsia"/>
          <w:sz w:val="30"/>
          <w:szCs w:val="30"/>
        </w:rPr>
        <w:t>tr</w:t>
      </w:r>
      <w:r>
        <w:rPr>
          <w:sz w:val="30"/>
          <w:szCs w:val="30"/>
        </w:rPr>
        <w:t>_recite</w:t>
      </w:r>
      <w:proofErr w:type="spellEnd"/>
      <w:r>
        <w:rPr>
          <w:rFonts w:hint="eastAsia"/>
          <w:sz w:val="30"/>
          <w:szCs w:val="30"/>
        </w:rPr>
        <w:t>触发的存储过程</w:t>
      </w:r>
      <w:r w:rsidR="005F0BB9">
        <w:rPr>
          <w:rFonts w:hint="eastAsia"/>
          <w:sz w:val="30"/>
          <w:szCs w:val="30"/>
        </w:rPr>
        <w:t>(</w:t>
      </w:r>
      <w:proofErr w:type="spellStart"/>
      <w:r w:rsidR="005F0BB9">
        <w:rPr>
          <w:sz w:val="30"/>
          <w:szCs w:val="30"/>
        </w:rPr>
        <w:t>update_study_record</w:t>
      </w:r>
      <w:proofErr w:type="spellEnd"/>
      <w:r w:rsidR="005F0BB9">
        <w:rPr>
          <w:sz w:val="30"/>
          <w:szCs w:val="30"/>
        </w:rPr>
        <w:t>)</w:t>
      </w:r>
    </w:p>
    <w:p w14:paraId="66748C67" w14:textId="53010E96" w:rsidR="00F07096" w:rsidRDefault="00F07096" w:rsidP="00F07096">
      <w:pPr>
        <w:rPr>
          <w:szCs w:val="21"/>
        </w:rPr>
      </w:pPr>
      <w:r w:rsidRPr="008A3730">
        <w:rPr>
          <w:rFonts w:hint="eastAsia"/>
          <w:szCs w:val="21"/>
        </w:rPr>
        <w:lastRenderedPageBreak/>
        <w:t>该存储过程用</w:t>
      </w:r>
      <w:r>
        <w:rPr>
          <w:rFonts w:hint="eastAsia"/>
          <w:szCs w:val="21"/>
        </w:rPr>
        <w:t>于用户背单词时学习记录表(</w:t>
      </w:r>
      <w:proofErr w:type="spellStart"/>
      <w:r>
        <w:rPr>
          <w:rFonts w:hint="eastAsia"/>
          <w:szCs w:val="21"/>
        </w:rPr>
        <w:t>tb</w:t>
      </w:r>
      <w:r>
        <w:rPr>
          <w:szCs w:val="21"/>
        </w:rPr>
        <w:t>_study_record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的更新以及计划表(</w:t>
      </w:r>
      <w:proofErr w:type="spellStart"/>
      <w:r>
        <w:rPr>
          <w:szCs w:val="21"/>
        </w:rPr>
        <w:t>tb_plan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的更新</w:t>
      </w:r>
      <w:r w:rsidRPr="008A3730">
        <w:rPr>
          <w:rFonts w:hint="eastAsia"/>
          <w:szCs w:val="21"/>
        </w:rPr>
        <w:t>。</w:t>
      </w:r>
      <w:r>
        <w:rPr>
          <w:rFonts w:hint="eastAsia"/>
          <w:szCs w:val="21"/>
        </w:rPr>
        <w:t>用户选对时，删除今日词汇表(临时表</w:t>
      </w:r>
      <w:r w:rsidRPr="00F07096">
        <w:rPr>
          <w:szCs w:val="21"/>
        </w:rPr>
        <w:t>##temp_todaywords</w:t>
      </w:r>
      <w:r>
        <w:rPr>
          <w:szCs w:val="21"/>
        </w:rPr>
        <w:t>)</w:t>
      </w:r>
      <w:r>
        <w:rPr>
          <w:rFonts w:hint="eastAsia"/>
          <w:szCs w:val="21"/>
        </w:rPr>
        <w:t>中的</w:t>
      </w:r>
      <w:r w:rsidR="00755991">
        <w:rPr>
          <w:rFonts w:hint="eastAsia"/>
          <w:szCs w:val="21"/>
        </w:rPr>
        <w:t>一行该单词</w:t>
      </w:r>
      <w:r>
        <w:rPr>
          <w:rFonts w:hint="eastAsia"/>
          <w:szCs w:val="21"/>
        </w:rPr>
        <w:t>数据；用户选</w:t>
      </w:r>
      <w:r w:rsidR="00755991">
        <w:rPr>
          <w:rFonts w:hint="eastAsia"/>
          <w:szCs w:val="21"/>
        </w:rPr>
        <w:t>错</w:t>
      </w:r>
      <w:r>
        <w:rPr>
          <w:rFonts w:hint="eastAsia"/>
          <w:szCs w:val="21"/>
        </w:rPr>
        <w:t>时，</w:t>
      </w:r>
      <w:r w:rsidR="00755991">
        <w:rPr>
          <w:rFonts w:hint="eastAsia"/>
          <w:szCs w:val="21"/>
        </w:rPr>
        <w:t>会重新插入该单词数据至今日词汇表。</w:t>
      </w:r>
      <w:r>
        <w:rPr>
          <w:rFonts w:hint="eastAsia"/>
          <w:szCs w:val="21"/>
        </w:rPr>
        <w:t>同时更新/插入学习记录表和计划表的数据</w:t>
      </w:r>
      <w:r w:rsidR="00755991">
        <w:rPr>
          <w:rFonts w:hint="eastAsia"/>
          <w:szCs w:val="21"/>
        </w:rPr>
        <w:t>。</w:t>
      </w:r>
    </w:p>
    <w:p w14:paraId="1E500AB7" w14:textId="6BEA7D59" w:rsidR="00F07096" w:rsidRPr="005D4F57" w:rsidRDefault="00F07096" w:rsidP="00F07096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3B81A688" w14:textId="77777777" w:rsidTr="00364970">
        <w:tc>
          <w:tcPr>
            <w:tcW w:w="8296" w:type="dxa"/>
          </w:tcPr>
          <w:p w14:paraId="16CCEE4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update_study_record</w:t>
            </w:r>
            <w:proofErr w:type="spellEnd"/>
          </w:p>
          <w:p w14:paraId="4EDF1B9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word_record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表更新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插入行的用户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6032A0A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@w_id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word_record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表更新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插入行的词汇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114B4D31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@isRight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是否选对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</w:t>
            </w:r>
          </w:p>
          <w:p w14:paraId="10DD0EB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0B89777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@s_r_id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w_spell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33B9D26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@w_c_paraph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255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s_wrong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s_total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7ACA552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@p_leave_total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p_leave_days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cur_date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date</w:t>
            </w:r>
          </w:p>
          <w:p w14:paraId="3F324DF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@s_r_id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floor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rand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10000000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07E562E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@cur_date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</w:t>
            </w:r>
          </w:p>
          <w:p w14:paraId="060F3865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@w_spell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w_pronun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pronun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w_c_paraph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w_c_paraph</w:t>
            </w:r>
            <w:proofErr w:type="spellEnd"/>
          </w:p>
          <w:p w14:paraId="10F3285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@w_id</w:t>
            </w:r>
          </w:p>
          <w:p w14:paraId="5B5EC361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p_leave_days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5D7A482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从临时表中删除该行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当日学习单词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372F4AA0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@w_id</w:t>
            </w:r>
          </w:p>
          <w:p w14:paraId="2C4EAE0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'6592330246'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@cur_date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当日有学习记录，则为更新记录</w:t>
            </w:r>
          </w:p>
          <w:p w14:paraId="6176E41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@isRight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2919EE6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选错</w:t>
            </w:r>
          </w:p>
          <w:p w14:paraId="62DB8BE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1B94113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@s_wrong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wrong_nums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@cur_date</w:t>
            </w:r>
          </w:p>
          <w:p w14:paraId="1A661A98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重新插入临时表尾部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错词重新学习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当日单词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+1</w:t>
            </w:r>
          </w:p>
          <w:p w14:paraId="5A16ECF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@w_c_paraph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C8EB9D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s_wrong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@s_wrong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4A7B763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7D722BE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0A877F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选对</w:t>
            </w:r>
          </w:p>
          <w:p w14:paraId="4EFCD97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5530A61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plan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表中剩余单词总数减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</w:p>
          <w:p w14:paraId="4661A39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2ACDB7C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tb_study_record</w:t>
            </w:r>
            <w:proofErr w:type="spellEnd"/>
          </w:p>
          <w:p w14:paraId="310FA0D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s_total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study_date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@cur_date</w:t>
            </w:r>
          </w:p>
          <w:p w14:paraId="3F9AFCC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s_total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37E02480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2CE523E9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D9F5A3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当日无学习记录，则为插入记录</w:t>
            </w:r>
          </w:p>
          <w:p w14:paraId="1554CF24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@isRight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719B65E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选错</w:t>
            </w:r>
          </w:p>
          <w:p w14:paraId="71A22AB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754E4F0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插入临时表</w:t>
            </w:r>
          </w:p>
          <w:p w14:paraId="583AAC90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##temp_todaywords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@w_spell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@w_pronun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@w_c_paraph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DFAF53D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study_record</w:t>
            </w:r>
            <w:proofErr w:type="spellEnd"/>
          </w:p>
          <w:p w14:paraId="7F9F18B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@s_total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14:paraId="15836851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@s_r_id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@s_wrong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@cur_date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D45A472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23C28C06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79827727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选对</w:t>
            </w:r>
          </w:p>
          <w:p w14:paraId="1D21FD1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3BF83BB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plan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表中剩余单词总数减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</w:p>
          <w:p w14:paraId="3D18CBAE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7B4A9C0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插入到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tb_study_record</w:t>
            </w:r>
            <w:proofErr w:type="spellEnd"/>
          </w:p>
          <w:p w14:paraId="78501C11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@s_wrong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s_wrong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3451B77B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@s_wrong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14:paraId="3DF8B48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@s_total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0932D738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@s_r_id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@s_wrong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@cur_date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7E7744F3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409D14AA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plan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表剩余天数</w:t>
            </w:r>
          </w:p>
          <w:p w14:paraId="652E974C" w14:textId="77777777" w:rsidR="00364970" w:rsidRDefault="00364970" w:rsidP="003649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@p_leave_days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ceiling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@p_leave_total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17192A8A" w14:textId="476F1AC5" w:rsidR="00364970" w:rsidRDefault="00364970" w:rsidP="00364970">
            <w:pPr>
              <w:rPr>
                <w:sz w:val="30"/>
                <w:szCs w:val="30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p_leave_total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@p_leave_total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@p_leave_days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update_time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@cur_date</w:t>
            </w:r>
          </w:p>
        </w:tc>
      </w:tr>
    </w:tbl>
    <w:p w14:paraId="3E2BB44B" w14:textId="18E28FF7" w:rsidR="00F07096" w:rsidRDefault="00F07096" w:rsidP="008A3730">
      <w:pPr>
        <w:rPr>
          <w:sz w:val="30"/>
          <w:szCs w:val="30"/>
        </w:rPr>
      </w:pPr>
    </w:p>
    <w:p w14:paraId="1D82E8D3" w14:textId="0B7E2411" w:rsidR="00F22E39" w:rsidRPr="00CA756A" w:rsidRDefault="00F22E39" w:rsidP="00CA756A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 w:rsidRPr="00CA756A">
        <w:rPr>
          <w:sz w:val="30"/>
          <w:szCs w:val="30"/>
        </w:rPr>
        <w:t>get_options</w:t>
      </w:r>
      <w:proofErr w:type="spellEnd"/>
      <w:r w:rsidRPr="00CA756A">
        <w:rPr>
          <w:rFonts w:hint="eastAsia"/>
          <w:sz w:val="30"/>
          <w:szCs w:val="30"/>
        </w:rPr>
        <w:t>存储过程调用的算法函数</w:t>
      </w:r>
      <w:r w:rsidR="00CA756A">
        <w:rPr>
          <w:rFonts w:hint="eastAsia"/>
          <w:sz w:val="30"/>
          <w:szCs w:val="30"/>
        </w:rPr>
        <w:t>(</w:t>
      </w:r>
      <w:proofErr w:type="spellStart"/>
      <w:r w:rsidR="004741A0" w:rsidRPr="008D5756">
        <w:rPr>
          <w:sz w:val="30"/>
          <w:szCs w:val="30"/>
        </w:rPr>
        <w:t>edit_distance_within</w:t>
      </w:r>
      <w:proofErr w:type="spellEnd"/>
      <w:r w:rsidR="00CA756A">
        <w:rPr>
          <w:sz w:val="30"/>
          <w:szCs w:val="3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970" w14:paraId="02A7344D" w14:textId="77777777" w:rsidTr="00364970">
        <w:tc>
          <w:tcPr>
            <w:tcW w:w="8296" w:type="dxa"/>
          </w:tcPr>
          <w:p w14:paraId="78F56245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6B3B5EDA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**@param s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</w:t>
            </w: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为比较字符串</w:t>
            </w:r>
          </w:p>
          <w:p w14:paraId="78C7F2B0" w14:textId="77B1D3B2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* 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@param</w:t>
            </w: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d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为限定最大编辑操作次数</w:t>
            </w:r>
          </w:p>
          <w:p w14:paraId="29B6536F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* @return 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最少编辑操作次数</w:t>
            </w: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(-1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即为超过最大编辑操作次数</w:t>
            </w: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14:paraId="52AB88CA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19AB8174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FUNCTION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edit_distance_within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 </w:t>
            </w:r>
            <w:proofErr w:type="spellStart"/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4000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@t </w:t>
            </w:r>
            <w:proofErr w:type="spellStart"/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4000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3921156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RETURNS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75AFF40B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7A324819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7604DBE4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@sl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@tl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@sc </w:t>
            </w:r>
            <w:proofErr w:type="spellStart"/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nchar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374C0ED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@cv0 </w:t>
            </w:r>
            <w:proofErr w:type="spellStart"/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4000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@cv1 </w:t>
            </w:r>
            <w:proofErr w:type="spellStart"/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4000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@cmin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211A0AC2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@sl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LEN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@tl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LEN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''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7F1B72F7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@tl</w:t>
            </w:r>
          </w:p>
          <w:p w14:paraId="5B165A4D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NCHAR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@j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03931D75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@sl</w:t>
            </w:r>
          </w:p>
          <w:p w14:paraId="3DDDD10B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01A96E0A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SUBSTRING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@cv0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''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@cmin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4000</w:t>
            </w:r>
          </w:p>
          <w:p w14:paraId="5BEF1D58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@tl</w:t>
            </w:r>
          </w:p>
          <w:p w14:paraId="7F459D25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2CAA9A7D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27F5859A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-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SUBSTRING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@t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111336C5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</w:t>
            </w:r>
          </w:p>
          <w:p w14:paraId="2928E488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UNICODE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SUBSTRING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@cv1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20D3FB64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@c1</w:t>
            </w:r>
          </w:p>
          <w:p w14:paraId="7F5FF7D4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@cmin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@cmin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</w:t>
            </w:r>
          </w:p>
          <w:p w14:paraId="1FB36B51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@cv0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@cv0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NCHAR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128BA19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52782959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@cmin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</w:p>
          <w:p w14:paraId="66D7141F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@cv1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@cv0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642BCC77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7F4FDDF3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@cmin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@d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-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 </w:t>
            </w: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3602A29F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1E25849B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05CF5CB" w14:textId="77777777" w:rsidR="00364970" w:rsidRPr="00CB34BA" w:rsidRDefault="00364970" w:rsidP="00CB34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34B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 w:rsidRPr="00CB34B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</w:t>
            </w:r>
          </w:p>
          <w:p w14:paraId="1461AFF0" w14:textId="294E2B2A" w:rsidR="00364970" w:rsidRPr="00CB34BA" w:rsidRDefault="00364970" w:rsidP="00CB34BA">
            <w:pPr>
              <w:rPr>
                <w:sz w:val="30"/>
                <w:szCs w:val="30"/>
              </w:rPr>
            </w:pPr>
            <w:r w:rsidRPr="00CB34B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dbo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edit_distance_within</w:t>
            </w:r>
            <w:proofErr w:type="spellEnd"/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 w:rsidRPr="00CB34B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'surface'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'sdsadas'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 w:rsidRPr="00CB34B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 w:rsidRPr="00CB34B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</w:tc>
      </w:tr>
    </w:tbl>
    <w:p w14:paraId="60284577" w14:textId="19A92B67" w:rsidR="00CA756A" w:rsidRDefault="00CA756A" w:rsidP="00CA756A">
      <w:pPr>
        <w:rPr>
          <w:sz w:val="30"/>
          <w:szCs w:val="30"/>
        </w:rPr>
      </w:pPr>
    </w:p>
    <w:p w14:paraId="44354F52" w14:textId="6AB3F91A" w:rsidR="008D5756" w:rsidRPr="008D5756" w:rsidRDefault="008D5756" w:rsidP="00CA756A">
      <w:pPr>
        <w:rPr>
          <w:szCs w:val="21"/>
        </w:rPr>
      </w:pPr>
      <w:r w:rsidRPr="008D5756">
        <w:rPr>
          <w:rFonts w:hint="eastAsia"/>
          <w:szCs w:val="21"/>
        </w:rPr>
        <w:t>测试结果</w:t>
      </w:r>
      <w:r w:rsidR="00714226">
        <w:rPr>
          <w:rFonts w:hint="eastAsia"/>
          <w:szCs w:val="21"/>
        </w:rPr>
        <w:t>:</w:t>
      </w:r>
    </w:p>
    <w:p w14:paraId="40357736" w14:textId="256D6E40" w:rsidR="008D5756" w:rsidRPr="00CA756A" w:rsidRDefault="008D5756" w:rsidP="00CA756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22B5999" wp14:editId="4313AB77">
            <wp:extent cx="4876800" cy="1805461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247" cy="18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3830" w14:textId="39CDB57D" w:rsidR="00751621" w:rsidRDefault="00751621" w:rsidP="008A3730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触发器</w:t>
      </w:r>
    </w:p>
    <w:p w14:paraId="7125A655" w14:textId="3BB20287" w:rsidR="000C59B2" w:rsidRPr="000C59B2" w:rsidRDefault="000C59B2" w:rsidP="000C59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用户背词的触发器</w:t>
      </w:r>
      <w:r w:rsidR="00A31176">
        <w:rPr>
          <w:rFonts w:hint="eastAsia"/>
          <w:sz w:val="30"/>
          <w:szCs w:val="30"/>
        </w:rPr>
        <w:t>(</w:t>
      </w:r>
      <w:proofErr w:type="spellStart"/>
      <w:r w:rsidR="00A31176">
        <w:rPr>
          <w:sz w:val="30"/>
          <w:szCs w:val="30"/>
        </w:rPr>
        <w:t>tr_recite</w:t>
      </w:r>
      <w:proofErr w:type="spellEnd"/>
      <w:r w:rsidR="00A31176">
        <w:rPr>
          <w:sz w:val="30"/>
          <w:szCs w:val="30"/>
        </w:rPr>
        <w:t>)</w:t>
      </w:r>
    </w:p>
    <w:p w14:paraId="23B84D7C" w14:textId="5CC49A57" w:rsidR="000C59B2" w:rsidRDefault="000C59B2" w:rsidP="000C59B2">
      <w:pPr>
        <w:rPr>
          <w:szCs w:val="21"/>
        </w:rPr>
      </w:pPr>
      <w:r w:rsidRPr="008A3730">
        <w:rPr>
          <w:rFonts w:hint="eastAsia"/>
          <w:szCs w:val="21"/>
        </w:rPr>
        <w:t>该</w:t>
      </w:r>
      <w:r w:rsidR="005F0BB9">
        <w:rPr>
          <w:rFonts w:hint="eastAsia"/>
          <w:szCs w:val="21"/>
        </w:rPr>
        <w:t>触发器用于用户背词时的处理，调用</w:t>
      </w:r>
      <w:proofErr w:type="spellStart"/>
      <w:r w:rsidR="005F0BB9" w:rsidRPr="005F0BB9">
        <w:rPr>
          <w:szCs w:val="21"/>
        </w:rPr>
        <w:t>update_study_record</w:t>
      </w:r>
      <w:proofErr w:type="spellEnd"/>
      <w:r w:rsidR="005F0BB9">
        <w:rPr>
          <w:rFonts w:hint="eastAsia"/>
          <w:szCs w:val="21"/>
        </w:rPr>
        <w:t>存储过程</w:t>
      </w:r>
      <w:r w:rsidR="00A31176">
        <w:rPr>
          <w:rFonts w:hint="eastAsia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524" w14:paraId="6536F860" w14:textId="77777777" w:rsidTr="00C74524">
        <w:tc>
          <w:tcPr>
            <w:tcW w:w="8296" w:type="dxa"/>
          </w:tcPr>
          <w:p w14:paraId="5A6431BE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tr_recite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tb_word_record</w:t>
            </w:r>
            <w:proofErr w:type="spellEnd"/>
          </w:p>
          <w:p w14:paraId="50D52661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AFTER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</w:p>
          <w:p w14:paraId="1C2E47B5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681B6E2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更新用户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2951C48F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@w_id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更新当前词汇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40EE6E3A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@before_wrong_nums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更新前的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wrong_num</w:t>
            </w:r>
            <w:proofErr w:type="spellEnd"/>
          </w:p>
          <w:p w14:paraId="16077D77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@after_wrong_nums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更新后的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wrong_num</w:t>
            </w:r>
            <w:proofErr w:type="spellEnd"/>
          </w:p>
          <w:p w14:paraId="38650244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@isRight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是否选对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</w:t>
            </w:r>
          </w:p>
          <w:p w14:paraId="1614C1D9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@w_id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@after_wrong_nums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INSERTED</w:t>
            </w:r>
          </w:p>
          <w:p w14:paraId="355D5ED3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@before_wrong_nums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wrong_nums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DELETED</w:t>
            </w:r>
          </w:p>
          <w:p w14:paraId="5A0B98F2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IF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@before_wrong_nums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@after_wrong_nums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@after_wrong_nums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9F76305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wrong_nums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未发生改变或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after_wrong_nums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即为选对了</w:t>
            </w:r>
          </w:p>
          <w:p w14:paraId="729E67E4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@isRight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204950E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4D72469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选错了</w:t>
            </w:r>
          </w:p>
          <w:p w14:paraId="0C9CA052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@isRight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5163300B" w14:textId="6FBF2AE6" w:rsidR="00C74524" w:rsidRDefault="00C74524" w:rsidP="00C74524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update_study_record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@w_id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@isRight</w:t>
            </w:r>
          </w:p>
        </w:tc>
      </w:tr>
    </w:tbl>
    <w:p w14:paraId="7D61D3DE" w14:textId="36C0C100" w:rsidR="004C70BD" w:rsidRPr="004C70BD" w:rsidRDefault="004C70BD" w:rsidP="000C59B2">
      <w:pPr>
        <w:rPr>
          <w:szCs w:val="21"/>
        </w:rPr>
      </w:pPr>
    </w:p>
    <w:p w14:paraId="672B0E28" w14:textId="0497802A" w:rsidR="004C70BD" w:rsidRPr="000C59B2" w:rsidRDefault="004C70BD" w:rsidP="004C70BD">
      <w:pPr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用户</w:t>
      </w:r>
      <w:r w:rsidR="00735751">
        <w:rPr>
          <w:rFonts w:hint="eastAsia"/>
          <w:sz w:val="30"/>
          <w:szCs w:val="30"/>
        </w:rPr>
        <w:t>自动</w:t>
      </w:r>
      <w:r>
        <w:rPr>
          <w:rFonts w:hint="eastAsia"/>
          <w:sz w:val="30"/>
          <w:szCs w:val="30"/>
        </w:rPr>
        <w:t>打卡的触发器(</w:t>
      </w:r>
      <w:proofErr w:type="spellStart"/>
      <w:r>
        <w:rPr>
          <w:sz w:val="30"/>
          <w:szCs w:val="30"/>
        </w:rPr>
        <w:t>tr_</w:t>
      </w:r>
      <w:r w:rsidR="00F63B0E">
        <w:rPr>
          <w:rFonts w:hint="eastAsia"/>
          <w:sz w:val="30"/>
          <w:szCs w:val="30"/>
        </w:rPr>
        <w:t>clock</w:t>
      </w:r>
      <w:proofErr w:type="spellEnd"/>
      <w:r>
        <w:rPr>
          <w:sz w:val="30"/>
          <w:szCs w:val="30"/>
        </w:rPr>
        <w:t>)</w:t>
      </w:r>
    </w:p>
    <w:p w14:paraId="79CB09CA" w14:textId="033E07B2" w:rsidR="004C70BD" w:rsidRDefault="004C70BD" w:rsidP="004C70BD">
      <w:pPr>
        <w:rPr>
          <w:szCs w:val="21"/>
        </w:rPr>
      </w:pPr>
      <w:r w:rsidRPr="008A3730">
        <w:rPr>
          <w:rFonts w:hint="eastAsia"/>
          <w:szCs w:val="21"/>
        </w:rPr>
        <w:t>该</w:t>
      </w:r>
      <w:r>
        <w:rPr>
          <w:rFonts w:hint="eastAsia"/>
          <w:szCs w:val="21"/>
        </w:rPr>
        <w:t>触发器用于用户背</w:t>
      </w:r>
      <w:r w:rsidR="00F63B0E">
        <w:rPr>
          <w:rFonts w:hint="eastAsia"/>
          <w:szCs w:val="21"/>
        </w:rPr>
        <w:t>完今日词汇</w:t>
      </w:r>
      <w:r>
        <w:rPr>
          <w:rFonts w:hint="eastAsia"/>
          <w:szCs w:val="21"/>
        </w:rPr>
        <w:t>时的处理，</w:t>
      </w:r>
      <w:r w:rsidR="00F63B0E">
        <w:rPr>
          <w:rFonts w:hint="eastAsia"/>
          <w:szCs w:val="21"/>
        </w:rPr>
        <w:t>自动生成打卡记录。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524" w14:paraId="6119F802" w14:textId="77777777" w:rsidTr="00C74524">
        <w:tc>
          <w:tcPr>
            <w:tcW w:w="8296" w:type="dxa"/>
          </w:tcPr>
          <w:p w14:paraId="40B71AD4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tb_study_record</w:t>
            </w:r>
            <w:proofErr w:type="spellEnd"/>
          </w:p>
          <w:p w14:paraId="4B8D1AAB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AFTER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</w:p>
          <w:p w14:paraId="7F450249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575A781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更新用户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14:paraId="5DA7B270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@s_total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更新当日学习单词数</w:t>
            </w:r>
          </w:p>
          <w:p w14:paraId="057563D5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@p_daywords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用户计划每天学习单词数</w:t>
            </w:r>
          </w:p>
          <w:p w14:paraId="0383A080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@u_id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s_total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INSERTED</w:t>
            </w:r>
          </w:p>
          <w:p w14:paraId="6BB0F1DD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@p_daywords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p_daywords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tb_plan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</w:p>
          <w:p w14:paraId="7E3BA14B" w14:textId="77777777" w:rsidR="00C74524" w:rsidRDefault="00C74524" w:rsidP="00C745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@s_total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@p_daywords</w:t>
            </w:r>
          </w:p>
          <w:p w14:paraId="2EF3FC12" w14:textId="50A7BDBF" w:rsidR="00C74524" w:rsidRDefault="00C74524" w:rsidP="00C74524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tb_clock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clock_time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@u_id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())</w:t>
            </w:r>
          </w:p>
        </w:tc>
      </w:tr>
    </w:tbl>
    <w:p w14:paraId="7DB9ED76" w14:textId="5553EA13" w:rsidR="00A1612F" w:rsidRDefault="00A1612F" w:rsidP="004C70BD">
      <w:pPr>
        <w:rPr>
          <w:szCs w:val="21"/>
        </w:rPr>
      </w:pPr>
    </w:p>
    <w:p w14:paraId="3DA4BC45" w14:textId="77777777" w:rsidR="004C70BD" w:rsidRPr="004C70BD" w:rsidRDefault="004C70BD" w:rsidP="00244F24">
      <w:pPr>
        <w:rPr>
          <w:szCs w:val="21"/>
        </w:rPr>
      </w:pPr>
    </w:p>
    <w:sectPr w:rsidR="004C70BD" w:rsidRPr="004C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4269F"/>
    <w:multiLevelType w:val="hybridMultilevel"/>
    <w:tmpl w:val="372296E2"/>
    <w:lvl w:ilvl="0" w:tplc="0EC0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C5E6C"/>
    <w:multiLevelType w:val="hybridMultilevel"/>
    <w:tmpl w:val="36F6D0A0"/>
    <w:lvl w:ilvl="0" w:tplc="A7784F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8E"/>
    <w:rsid w:val="000C59B2"/>
    <w:rsid w:val="000E52AC"/>
    <w:rsid w:val="00244F24"/>
    <w:rsid w:val="002C3F18"/>
    <w:rsid w:val="00364970"/>
    <w:rsid w:val="00386C1B"/>
    <w:rsid w:val="0042088E"/>
    <w:rsid w:val="004741A0"/>
    <w:rsid w:val="004C70BD"/>
    <w:rsid w:val="004F6AC0"/>
    <w:rsid w:val="005D4F57"/>
    <w:rsid w:val="005F0BB9"/>
    <w:rsid w:val="006603FC"/>
    <w:rsid w:val="006C35AF"/>
    <w:rsid w:val="006F1B49"/>
    <w:rsid w:val="00714226"/>
    <w:rsid w:val="00735751"/>
    <w:rsid w:val="00751621"/>
    <w:rsid w:val="00755991"/>
    <w:rsid w:val="008731D7"/>
    <w:rsid w:val="008A3730"/>
    <w:rsid w:val="008D5756"/>
    <w:rsid w:val="00907F18"/>
    <w:rsid w:val="00956C90"/>
    <w:rsid w:val="00A1612F"/>
    <w:rsid w:val="00A31176"/>
    <w:rsid w:val="00C14035"/>
    <w:rsid w:val="00C74524"/>
    <w:rsid w:val="00CA756A"/>
    <w:rsid w:val="00CB34BA"/>
    <w:rsid w:val="00F07096"/>
    <w:rsid w:val="00F22E39"/>
    <w:rsid w:val="00F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BCBE"/>
  <w15:chartTrackingRefBased/>
  <w15:docId w15:val="{62886193-C9F7-46A1-81E3-E9CD2452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5AF"/>
    <w:pPr>
      <w:ind w:firstLineChars="200" w:firstLine="420"/>
    </w:pPr>
  </w:style>
  <w:style w:type="table" w:styleId="a4">
    <w:name w:val="Table Grid"/>
    <w:basedOn w:val="a1"/>
    <w:uiPriority w:val="39"/>
    <w:rsid w:val="00364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四浩 褚</dc:creator>
  <cp:keywords/>
  <dc:description/>
  <cp:lastModifiedBy>四浩 褚</cp:lastModifiedBy>
  <cp:revision>37</cp:revision>
  <dcterms:created xsi:type="dcterms:W3CDTF">2020-11-25T14:23:00Z</dcterms:created>
  <dcterms:modified xsi:type="dcterms:W3CDTF">2020-12-02T07:55:00Z</dcterms:modified>
</cp:coreProperties>
</file>