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30" w:rsidRDefault="00583913">
      <w:pPr>
        <w:rPr>
          <w:noProof/>
        </w:rPr>
      </w:pPr>
      <w:r>
        <w:rPr>
          <w:noProof/>
        </w:rPr>
        <w:drawing>
          <wp:inline distT="0" distB="0" distL="0" distR="0" wp14:anchorId="29411320" wp14:editId="40877F34">
            <wp:extent cx="59436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88" b="5929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107" w:rsidRDefault="00630107">
      <w:r>
        <w:t>Untuk di line 1 mengimport pandas dan numpy yang akan kita gunakan</w:t>
      </w:r>
    </w:p>
    <w:p w:rsidR="00630107" w:rsidRDefault="00630107">
      <w:r>
        <w:t>Di line 2, untuk membaca file yang akan kita tampilkan sebelumnya</w:t>
      </w:r>
    </w:p>
    <w:p w:rsidR="00630107" w:rsidRDefault="00630107">
      <w:r>
        <w:t>Di line bagian 3, itu merupakan pilihan yang digunakan untuk mengetahui prediksinya, menggunakan if else</w:t>
      </w:r>
    </w:p>
    <w:p w:rsidR="00630107" w:rsidRDefault="00630107">
      <w:r>
        <w:t>Di line ke 4, membuat data ke 2  data yang sudah ada prediksinya sebelumnya</w:t>
      </w:r>
      <w:r w:rsidR="0065225E">
        <w:t xml:space="preserve"> (berisikan nama, dari file csv test, dan role dari role yg sblmnya kita sudah buat)</w:t>
      </w:r>
    </w:p>
    <w:p w:rsidR="00630107" w:rsidRDefault="00630107">
      <w:r>
        <w:t xml:space="preserve">Line </w:t>
      </w:r>
      <w:r w:rsidR="0065225E">
        <w:t xml:space="preserve">ke 5 membuat </w:t>
      </w:r>
      <w:r>
        <w:t>1 file  yang berjudul predictive</w:t>
      </w:r>
    </w:p>
    <w:p w:rsidR="00630107" w:rsidRDefault="00630107">
      <w:r>
        <w:t>Di line k</w:t>
      </w:r>
      <w:r w:rsidR="0065225E">
        <w:t>e 6 data yang ter</w:t>
      </w:r>
      <w:r>
        <w:t xml:space="preserve"> prediksi, akan membentuk  data nama dan role (dari perkiraan if else sebelumnya)</w:t>
      </w:r>
      <w:r w:rsidR="0065225E">
        <w:t xml:space="preserve"> </w:t>
      </w:r>
    </w:p>
    <w:p w:rsidR="0065225E" w:rsidRDefault="0065225E">
      <w:r>
        <w:t>Di line ke 7 data yang sudah terprediksi akan tersimpan dlm 1 file yg bernama prediction.csv</w:t>
      </w:r>
    </w:p>
    <w:p w:rsidR="00583913" w:rsidRDefault="00583913">
      <w:bookmarkStart w:id="0" w:name="_GoBack"/>
      <w:bookmarkEnd w:id="0"/>
    </w:p>
    <w:sectPr w:rsidR="0058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07"/>
    <w:rsid w:val="000D0E1A"/>
    <w:rsid w:val="00390897"/>
    <w:rsid w:val="00583913"/>
    <w:rsid w:val="00630107"/>
    <w:rsid w:val="0065225E"/>
    <w:rsid w:val="00CA3D19"/>
    <w:rsid w:val="00F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90024-8493-4030-944F-21CD7E16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Yuniar Putri</dc:creator>
  <cp:keywords/>
  <dc:description/>
  <cp:lastModifiedBy>Anggi Yuniar Putri</cp:lastModifiedBy>
  <cp:revision>2</cp:revision>
  <dcterms:created xsi:type="dcterms:W3CDTF">2018-01-22T23:21:00Z</dcterms:created>
  <dcterms:modified xsi:type="dcterms:W3CDTF">2018-01-22T23:35:00Z</dcterms:modified>
</cp:coreProperties>
</file>