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E3" w:rsidRDefault="001A5D53">
      <w:r>
        <w:t>是的撒大叔大叔送大的撒</w:t>
      </w:r>
      <w:bookmarkStart w:id="0" w:name="_GoBack"/>
      <w:bookmarkEnd w:id="0"/>
    </w:p>
    <w:sectPr w:rsidR="007A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A3" w:rsidRDefault="00D14DA3" w:rsidP="001A5D53">
      <w:r>
        <w:separator/>
      </w:r>
    </w:p>
  </w:endnote>
  <w:endnote w:type="continuationSeparator" w:id="0">
    <w:p w:rsidR="00D14DA3" w:rsidRDefault="00D14DA3" w:rsidP="001A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A3" w:rsidRDefault="00D14DA3" w:rsidP="001A5D53">
      <w:r>
        <w:separator/>
      </w:r>
    </w:p>
  </w:footnote>
  <w:footnote w:type="continuationSeparator" w:id="0">
    <w:p w:rsidR="00D14DA3" w:rsidRDefault="00D14DA3" w:rsidP="001A5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0D"/>
    <w:rsid w:val="00144D0D"/>
    <w:rsid w:val="001A5D53"/>
    <w:rsid w:val="007A79E3"/>
    <w:rsid w:val="00D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34CD6-8657-4C4C-BE3C-398BA31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思豪</dc:creator>
  <cp:keywords/>
  <dc:description/>
  <cp:lastModifiedBy>陈 思豪</cp:lastModifiedBy>
  <cp:revision>2</cp:revision>
  <dcterms:created xsi:type="dcterms:W3CDTF">2020-02-12T04:52:00Z</dcterms:created>
  <dcterms:modified xsi:type="dcterms:W3CDTF">2020-02-12T04:53:00Z</dcterms:modified>
</cp:coreProperties>
</file>