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27F2C" w14:textId="0A89D115" w:rsidR="00C35118" w:rsidRDefault="00C35118">
      <w:r>
        <w:t xml:space="preserve">I am a Web Developer looking to </w:t>
      </w:r>
      <w:r w:rsidR="005B0F84">
        <w:t>hone my craft and</w:t>
      </w:r>
      <w:r>
        <w:t xml:space="preserve"> knowledge of developing, maintaining, and solving problems for businesses with a web presence. </w:t>
      </w:r>
      <w:r w:rsidR="005B0F84">
        <w:t xml:space="preserve">Having worked in both the business sector and IT field, I enjoy the fast-paced environment of the tech industry and being part of a team. I have studied Full Stack Web Development and enjoy working on creative projects. </w:t>
      </w:r>
    </w:p>
    <w:sectPr w:rsidR="00C35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118"/>
    <w:rsid w:val="005B0F84"/>
    <w:rsid w:val="00C35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1A335"/>
  <w15:chartTrackingRefBased/>
  <w15:docId w15:val="{3AB4A9F0-1BCB-4103-8FDB-D11BA64EE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Shaw</dc:creator>
  <cp:keywords/>
  <dc:description/>
  <cp:lastModifiedBy>Christian Shaw</cp:lastModifiedBy>
  <cp:revision>1</cp:revision>
  <dcterms:created xsi:type="dcterms:W3CDTF">2020-08-05T18:55:00Z</dcterms:created>
  <dcterms:modified xsi:type="dcterms:W3CDTF">2020-08-05T19:30:00Z</dcterms:modified>
</cp:coreProperties>
</file>