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A2A4A" w14:textId="32542928" w:rsidR="004B75F8" w:rsidRDefault="004B75F8">
      <w:pPr>
        <w:rPr>
          <w:noProof/>
        </w:rPr>
      </w:pPr>
      <w:r>
        <w:rPr>
          <w:noProof/>
        </w:rPr>
        <w:t>D</w:t>
      </w:r>
      <w:r>
        <w:rPr>
          <w:rFonts w:hint="eastAsia"/>
          <w:noProof/>
        </w:rPr>
        <w:t>b4，0.6</w:t>
      </w:r>
    </w:p>
    <w:p w14:paraId="2783AA12" w14:textId="61BBBD95" w:rsidR="00FE3B6A" w:rsidRDefault="004B75F8">
      <w:r>
        <w:rPr>
          <w:noProof/>
        </w:rPr>
        <w:drawing>
          <wp:inline distT="0" distB="0" distL="0" distR="0" wp14:anchorId="3E63E864" wp14:editId="45171A3D">
            <wp:extent cx="5274310" cy="2816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FAD1" w14:textId="0C55897B" w:rsidR="004B75F8" w:rsidRDefault="00D93677">
      <w:r>
        <w:rPr>
          <w:noProof/>
        </w:rPr>
        <w:drawing>
          <wp:inline distT="0" distB="0" distL="0" distR="0" wp14:anchorId="77179729" wp14:editId="469990D1">
            <wp:extent cx="5274310" cy="3767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E835" w14:textId="2590DDFB" w:rsidR="00D93677" w:rsidRDefault="00D93677">
      <w:r>
        <w:rPr>
          <w:noProof/>
        </w:rPr>
        <w:lastRenderedPageBreak/>
        <w:drawing>
          <wp:inline distT="0" distB="0" distL="0" distR="0" wp14:anchorId="50F6C39C" wp14:editId="27D4B0D7">
            <wp:extent cx="5274310" cy="37407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B0AA" w14:textId="4A10C0F3" w:rsidR="00D93677" w:rsidRDefault="00D93677">
      <w:pPr>
        <w:rPr>
          <w:rFonts w:hint="eastAsia"/>
        </w:rPr>
      </w:pPr>
      <w:r>
        <w:rPr>
          <w:rFonts w:hint="eastAsia"/>
        </w:rPr>
        <w:t>修改了他的</w:t>
      </w:r>
      <w:r w:rsidR="007B0F08">
        <w:rPr>
          <w:rFonts w:hint="eastAsia"/>
        </w:rPr>
        <w:t>训练集测试集分割函数。</w:t>
      </w:r>
      <w:bookmarkStart w:id="0" w:name="_GoBack"/>
      <w:bookmarkEnd w:id="0"/>
    </w:p>
    <w:sectPr w:rsidR="00D93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8E"/>
    <w:rsid w:val="00204C8E"/>
    <w:rsid w:val="004B75F8"/>
    <w:rsid w:val="007B0F08"/>
    <w:rsid w:val="008538AE"/>
    <w:rsid w:val="00D93677"/>
    <w:rsid w:val="00FE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6570"/>
  <w15:chartTrackingRefBased/>
  <w15:docId w15:val="{A33685F9-49FC-458E-AF12-E5F85307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csh</dc:creator>
  <cp:keywords/>
  <dc:description/>
  <cp:lastModifiedBy>csh</cp:lastModifiedBy>
  <cp:revision>4</cp:revision>
  <dcterms:created xsi:type="dcterms:W3CDTF">2020-07-20T08:09:00Z</dcterms:created>
  <dcterms:modified xsi:type="dcterms:W3CDTF">2020-07-21T07:28:00Z</dcterms:modified>
</cp:coreProperties>
</file>