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843C" w14:textId="3B6E3467" w:rsidR="007315DF" w:rsidRPr="006C6C85" w:rsidRDefault="007315DF">
      <w:pPr>
        <w:rPr>
          <w:b/>
          <w:bCs/>
          <w:u w:val="single"/>
        </w:rPr>
      </w:pPr>
      <w:r w:rsidRPr="006C6C85">
        <w:rPr>
          <w:b/>
          <w:bCs/>
          <w:u w:val="single"/>
        </w:rPr>
        <w:t>Chapter 1 Review Questions</w:t>
      </w:r>
    </w:p>
    <w:p w14:paraId="11985F7C" w14:textId="77777777" w:rsidR="006C6C85" w:rsidRPr="006C6C85" w:rsidRDefault="006C6C85">
      <w:pPr>
        <w:rPr>
          <w:u w:val="single"/>
        </w:rPr>
      </w:pPr>
    </w:p>
    <w:p w14:paraId="76410FA0" w14:textId="00A8D66B" w:rsidR="007315DF" w:rsidRDefault="005A3CD0">
      <w:r>
        <w:t>What is source code?</w:t>
      </w:r>
      <w:r w:rsidR="00127511">
        <w:t xml:space="preserve"> Give an example</w:t>
      </w:r>
    </w:p>
    <w:p w14:paraId="536592D8" w14:textId="437AB22C" w:rsidR="005A3CD0" w:rsidRDefault="00FA73F8">
      <w:r>
        <w:t>Based off an explanation in class s</w:t>
      </w:r>
      <w:r w:rsidR="005A3CD0">
        <w:t>ource code is the java file that we engineers create which can be compiled to byte code to be executed on JVM.</w:t>
      </w:r>
      <w:r w:rsidR="00CD530E">
        <w:t xml:space="preserve"> An example of source code is </w:t>
      </w:r>
    </w:p>
    <w:p w14:paraId="344C1912" w14:textId="15A2419B" w:rsidR="00FA73F8" w:rsidRDefault="00452455">
      <w:r>
        <w:t>p</w:t>
      </w:r>
      <w:r w:rsidR="00FA73F8">
        <w:t>ublic class HelloWorld {</w:t>
      </w:r>
    </w:p>
    <w:p w14:paraId="18AB09FE" w14:textId="6FE644F5" w:rsidR="00FA73F8" w:rsidRDefault="00FA73F8">
      <w:r>
        <w:tab/>
        <w:t>public static void main(</w:t>
      </w:r>
      <w:proofErr w:type="gramStart"/>
      <w:r>
        <w:t>String[</w:t>
      </w:r>
      <w:proofErr w:type="gramEnd"/>
      <w:r>
        <w:t>] args) {</w:t>
      </w:r>
    </w:p>
    <w:p w14:paraId="7436CA3D" w14:textId="2C34B33E" w:rsidR="00FA73F8" w:rsidRDefault="00FA73F8">
      <w:r>
        <w:tab/>
      </w:r>
      <w:r>
        <w:tab/>
        <w:t>System.out.println(“Hello, World!”</w:t>
      </w:r>
      <w:proofErr w:type="gramStart"/>
      <w:r>
        <w:t>);</w:t>
      </w:r>
      <w:proofErr w:type="gramEnd"/>
    </w:p>
    <w:p w14:paraId="6114995C" w14:textId="7E8CE332" w:rsidR="00FA73F8" w:rsidRDefault="00FA73F8">
      <w:r>
        <w:tab/>
        <w:t>}</w:t>
      </w:r>
    </w:p>
    <w:p w14:paraId="39986758" w14:textId="26C17050" w:rsidR="00FA73F8" w:rsidRDefault="00FA73F8">
      <w:r>
        <w:t>}</w:t>
      </w:r>
    </w:p>
    <w:p w14:paraId="1929B41B" w14:textId="77777777" w:rsidR="00127511" w:rsidRDefault="00127511"/>
    <w:p w14:paraId="478212A7" w14:textId="5B11C7E5" w:rsidR="00127511" w:rsidRDefault="00127511">
      <w:r>
        <w:t>What is byte code? Give an example</w:t>
      </w:r>
    </w:p>
    <w:p w14:paraId="0E59817C" w14:textId="7107C0D4" w:rsidR="00127511" w:rsidRDefault="005E0A77">
      <w:r>
        <w:t xml:space="preserve">Based </w:t>
      </w:r>
      <w:proofErr w:type="gramStart"/>
      <w:r>
        <w:t>off of</w:t>
      </w:r>
      <w:proofErr w:type="gramEnd"/>
      <w:r>
        <w:t xml:space="preserve"> a video from Professor </w:t>
      </w:r>
      <w:proofErr w:type="spellStart"/>
      <w:r>
        <w:t>Lupoli</w:t>
      </w:r>
      <w:proofErr w:type="spellEnd"/>
      <w:r w:rsidR="00C61A55">
        <w:t xml:space="preserve"> called “What is a Bytecode and Machine Code?” bytecode is technically a type of machine code, but it is not binary. It is machine code built for the JVM (Java Virtual Machine). </w:t>
      </w:r>
      <w:r w:rsidR="009864D3">
        <w:t xml:space="preserve">An example </w:t>
      </w:r>
      <w:r w:rsidR="00522E87">
        <w:t xml:space="preserve">is the .class file that was compiled from Java code using the command. </w:t>
      </w:r>
    </w:p>
    <w:p w14:paraId="033676D7" w14:textId="77777777" w:rsidR="008B2445" w:rsidRDefault="008B2445"/>
    <w:p w14:paraId="33C7FF4C" w14:textId="07658D17" w:rsidR="00127511" w:rsidRDefault="00127511">
      <w:r>
        <w:t>What is a compiler? Give an example</w:t>
      </w:r>
    </w:p>
    <w:p w14:paraId="4FFE0751" w14:textId="54410942" w:rsidR="00127511" w:rsidRDefault="000356D4">
      <w:r>
        <w:t>A</w:t>
      </w:r>
      <w:r w:rsidR="0032229F">
        <w:t>s stated on page 3 of the textbook</w:t>
      </w:r>
      <w:r>
        <w:t xml:space="preserve"> </w:t>
      </w:r>
      <w:r w:rsidR="00B458FA">
        <w:t xml:space="preserve">a </w:t>
      </w:r>
      <w:r>
        <w:t xml:space="preserve">compiler is an application that translates a program from the Java language to a language more suitable for execution on the computer. </w:t>
      </w:r>
      <w:r w:rsidR="00180C9B">
        <w:t xml:space="preserve">An example of a compiler for Java is </w:t>
      </w:r>
      <w:proofErr w:type="spellStart"/>
      <w:r w:rsidR="00180C9B">
        <w:t>javac</w:t>
      </w:r>
      <w:proofErr w:type="spellEnd"/>
      <w:r w:rsidR="00B458FA">
        <w:t>.</w:t>
      </w:r>
    </w:p>
    <w:p w14:paraId="77E50EC7" w14:textId="77777777" w:rsidR="008B2445" w:rsidRDefault="008B2445"/>
    <w:p w14:paraId="3E682712" w14:textId="2B1ECE42" w:rsidR="00127511" w:rsidRDefault="00127511">
      <w:r>
        <w:t xml:space="preserve">What is IDE? Give an example </w:t>
      </w:r>
    </w:p>
    <w:p w14:paraId="1CEDD42C" w14:textId="0DA4A01D" w:rsidR="00127511" w:rsidRDefault="00BE0389">
      <w:r>
        <w:t xml:space="preserve">Based </w:t>
      </w:r>
      <w:proofErr w:type="gramStart"/>
      <w:r>
        <w:t>off of</w:t>
      </w:r>
      <w:proofErr w:type="gramEnd"/>
      <w:r>
        <w:t xml:space="preserve"> </w:t>
      </w:r>
      <w:r w:rsidR="00135C12">
        <w:t xml:space="preserve">Amazon web services an </w:t>
      </w:r>
      <w:r w:rsidR="006460D2">
        <w:t>IDE (Integrated Development Environment)</w:t>
      </w:r>
      <w:r w:rsidR="00135C12">
        <w:t xml:space="preserve"> is a software application that helps programmers develop software code </w:t>
      </w:r>
      <w:r w:rsidR="00F75D56">
        <w:t>efficiently. It increases developer productivity by combining capabilities such as software editing, building, testing, and packaging in an easy-t</w:t>
      </w:r>
      <w:r w:rsidR="00320973">
        <w:t>o-use application.</w:t>
      </w:r>
      <w:r w:rsidR="00F75D56">
        <w:t xml:space="preserve"> </w:t>
      </w:r>
      <w:r w:rsidR="00B80598">
        <w:t xml:space="preserve">An example of </w:t>
      </w:r>
      <w:r w:rsidR="00771DB1">
        <w:t>an IDE is the one we use IntelliJ IDEA.</w:t>
      </w:r>
    </w:p>
    <w:p w14:paraId="3066686C" w14:textId="77777777" w:rsidR="008B2445" w:rsidRDefault="008B2445"/>
    <w:p w14:paraId="462637AD" w14:textId="47384CF3" w:rsidR="00127511" w:rsidRDefault="00127511">
      <w:r>
        <w:t>What is runtime? Give an example</w:t>
      </w:r>
    </w:p>
    <w:p w14:paraId="1171D693" w14:textId="0F3333CB" w:rsidR="00452455" w:rsidRDefault="00FA5A65">
      <w:r>
        <w:t xml:space="preserve">According to </w:t>
      </w:r>
      <w:r w:rsidR="007F1740">
        <w:t>Amazon web services a runtime (Java Runtime Environment (JRE</w:t>
      </w:r>
      <w:r w:rsidR="000A5BE5">
        <w:t xml:space="preserve">)) is software that Java programs require to run correctly. </w:t>
      </w:r>
      <w:r w:rsidR="002A5654">
        <w:t>The JRE is the underlying technology that communicates between the Java program and the operating system. It acts as a translator</w:t>
      </w:r>
      <w:r w:rsidR="00B6052C">
        <w:t xml:space="preserve"> and facilitator, providing all the resources so that once you write Java software, it runs on any operating system without further modifications.</w:t>
      </w:r>
      <w:r>
        <w:t xml:space="preserve"> </w:t>
      </w:r>
      <w:r w:rsidR="008824E5">
        <w:t xml:space="preserve">An example of a runtime is </w:t>
      </w:r>
      <w:r>
        <w:t>the JVM.</w:t>
      </w:r>
    </w:p>
    <w:sectPr w:rsidR="0045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F"/>
    <w:rsid w:val="000356D4"/>
    <w:rsid w:val="000A5BE5"/>
    <w:rsid w:val="00127511"/>
    <w:rsid w:val="00135C12"/>
    <w:rsid w:val="00180C9B"/>
    <w:rsid w:val="002A5654"/>
    <w:rsid w:val="00320973"/>
    <w:rsid w:val="0032229F"/>
    <w:rsid w:val="00452455"/>
    <w:rsid w:val="004B71B3"/>
    <w:rsid w:val="004F1FF7"/>
    <w:rsid w:val="00522E87"/>
    <w:rsid w:val="005A3CD0"/>
    <w:rsid w:val="005E0A77"/>
    <w:rsid w:val="006460D2"/>
    <w:rsid w:val="006C6C85"/>
    <w:rsid w:val="006E2CD2"/>
    <w:rsid w:val="007315DF"/>
    <w:rsid w:val="00771DB1"/>
    <w:rsid w:val="007F1740"/>
    <w:rsid w:val="008824E5"/>
    <w:rsid w:val="008B2445"/>
    <w:rsid w:val="009864D3"/>
    <w:rsid w:val="00B458FA"/>
    <w:rsid w:val="00B6052C"/>
    <w:rsid w:val="00B80598"/>
    <w:rsid w:val="00BB38A6"/>
    <w:rsid w:val="00BC6A1A"/>
    <w:rsid w:val="00BE0389"/>
    <w:rsid w:val="00C61A55"/>
    <w:rsid w:val="00CB52FA"/>
    <w:rsid w:val="00CD530E"/>
    <w:rsid w:val="00D80271"/>
    <w:rsid w:val="00DA6A5E"/>
    <w:rsid w:val="00E53B4A"/>
    <w:rsid w:val="00F75D56"/>
    <w:rsid w:val="00FA5A65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A9B6B"/>
  <w15:chartTrackingRefBased/>
  <w15:docId w15:val="{B20125E8-267F-1A4A-A5FD-F2D5CA3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342</Words>
  <Characters>1481</Characters>
  <Application>Microsoft Office Word</Application>
  <DocSecurity>0</DocSecurity>
  <Lines>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Sheldon1</dc:creator>
  <cp:keywords/>
  <dc:description/>
  <cp:lastModifiedBy>Connor Sheldon1</cp:lastModifiedBy>
  <cp:revision>32</cp:revision>
  <cp:lastPrinted>2024-11-26T17:09:00Z</cp:lastPrinted>
  <dcterms:created xsi:type="dcterms:W3CDTF">2024-11-26T17:09:00Z</dcterms:created>
  <dcterms:modified xsi:type="dcterms:W3CDTF">2024-11-29T03:01:00Z</dcterms:modified>
</cp:coreProperties>
</file>