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8CECE" w14:textId="4444068C" w:rsidR="00E53B4A" w:rsidRPr="002176AF" w:rsidRDefault="002176AF">
      <w:pPr>
        <w:rPr>
          <w:b/>
          <w:bCs/>
          <w:u w:val="single"/>
        </w:rPr>
      </w:pPr>
      <w:r w:rsidRPr="002176AF">
        <w:rPr>
          <w:b/>
          <w:bCs/>
          <w:u w:val="single"/>
        </w:rPr>
        <w:t>Chapter 2 Review Questions</w:t>
      </w:r>
    </w:p>
    <w:p w14:paraId="456D5978" w14:textId="77777777" w:rsidR="002176AF" w:rsidRDefault="002176AF"/>
    <w:p w14:paraId="2EC95297" w14:textId="58E28EB5" w:rsidR="002176AF" w:rsidRDefault="002176AF">
      <w:r>
        <w:t>What is a function? Give an example</w:t>
      </w:r>
    </w:p>
    <w:p w14:paraId="6953297D" w14:textId="7887B18C" w:rsidR="002176AF" w:rsidRDefault="000528CE">
      <w:r>
        <w:t>As stated in the book on the page</w:t>
      </w:r>
      <w:r w:rsidR="00DF69DF">
        <w:t xml:space="preserve"> 191 functions (which are known as static methods in Java) are important because they allow us to clearly separate tasks within a program and because they prov</w:t>
      </w:r>
      <w:r w:rsidR="00D30E41">
        <w:t>i</w:t>
      </w:r>
      <w:r w:rsidR="00DF69DF">
        <w:t>de a gen</w:t>
      </w:r>
      <w:r w:rsidR="00D30E41">
        <w:t>eral mechanism that enables us to reuse code.</w:t>
      </w:r>
      <w:r w:rsidR="00530840">
        <w:t xml:space="preserve"> An example is public static void </w:t>
      </w:r>
      <w:proofErr w:type="gramStart"/>
      <w:r w:rsidR="00530840">
        <w:t>main(</w:t>
      </w:r>
      <w:proofErr w:type="gramEnd"/>
      <w:r w:rsidR="00530840">
        <w:t xml:space="preserve">String[] </w:t>
      </w:r>
      <w:proofErr w:type="spellStart"/>
      <w:r w:rsidR="00530840">
        <w:t>args</w:t>
      </w:r>
      <w:proofErr w:type="spellEnd"/>
      <w:r w:rsidR="00530840">
        <w:t>)</w:t>
      </w:r>
      <w:r w:rsidR="00D22171">
        <w:t xml:space="preserve">. </w:t>
      </w:r>
    </w:p>
    <w:p w14:paraId="0476286F" w14:textId="77777777" w:rsidR="002176AF" w:rsidRDefault="002176AF"/>
    <w:p w14:paraId="35B9D5C6" w14:textId="289FD47B" w:rsidR="000F00DE" w:rsidRDefault="000F00DE">
      <w:r>
        <w:t>What is a class? Give an example</w:t>
      </w:r>
    </w:p>
    <w:p w14:paraId="287221E9" w14:textId="5F069D1F" w:rsidR="000F00DE" w:rsidRDefault="009A32C1">
      <w:r>
        <w:t xml:space="preserve">According to </w:t>
      </w:r>
      <w:proofErr w:type="spellStart"/>
      <w:r>
        <w:t>codeacademy</w:t>
      </w:r>
      <w:proofErr w:type="spellEnd"/>
      <w:r>
        <w:t xml:space="preserve"> a class is a blueprint or template for objects in Java. They detail the general structure and data for an object including information such as properties, attributes, and method behavior. </w:t>
      </w:r>
      <w:r w:rsidR="00F91E62">
        <w:t xml:space="preserve"> An example of this is class </w:t>
      </w:r>
      <w:proofErr w:type="spellStart"/>
      <w:r w:rsidR="00F91E62">
        <w:t>ClassName</w:t>
      </w:r>
      <w:proofErr w:type="spellEnd"/>
      <w:r w:rsidR="0091256F">
        <w:t>.</w:t>
      </w:r>
    </w:p>
    <w:p w14:paraId="30EFF8BE" w14:textId="77777777" w:rsidR="000F00DE" w:rsidRDefault="000F00DE"/>
    <w:p w14:paraId="3A0C6FE3" w14:textId="0933F711" w:rsidR="000F00DE" w:rsidRDefault="000F00DE">
      <w:r>
        <w:t>What is an object? Give an example</w:t>
      </w:r>
    </w:p>
    <w:p w14:paraId="12AD7BCB" w14:textId="4FA6BAB9" w:rsidR="000F00DE" w:rsidRDefault="00F323CE">
      <w:r>
        <w:t xml:space="preserve">According to </w:t>
      </w:r>
      <w:r w:rsidR="000378E3">
        <w:t xml:space="preserve">the website </w:t>
      </w:r>
      <w:proofErr w:type="spellStart"/>
      <w:r>
        <w:t>geeksforgeeks</w:t>
      </w:r>
      <w:proofErr w:type="spellEnd"/>
      <w:r>
        <w:t xml:space="preserve"> </w:t>
      </w:r>
      <w:r w:rsidR="000378E3">
        <w:t xml:space="preserve">an object is a basic unit of Object-Oriented Programming and represents real-life entities. </w:t>
      </w:r>
      <w:r w:rsidR="00DF1CC0">
        <w:t>They are the instances of a class that are created to use the attributes and methods of a class. An example of an object</w:t>
      </w:r>
      <w:r w:rsidR="001D0E42">
        <w:t xml:space="preserve"> according to W3schools</w:t>
      </w:r>
      <w:r w:rsidR="00DF1CC0">
        <w:t xml:space="preserve"> is</w:t>
      </w:r>
      <w:r w:rsidR="001D0E42">
        <w:t xml:space="preserve"> </w:t>
      </w:r>
      <w:r w:rsidR="009267ED">
        <w:t>in real life, a car is an object. The car has attributes, such as weight and color, and methods, such as drive and brake.</w:t>
      </w:r>
      <w:r w:rsidR="00DF1CC0">
        <w:t xml:space="preserve"> </w:t>
      </w:r>
    </w:p>
    <w:p w14:paraId="6528ADC0" w14:textId="31CE3B68" w:rsidR="000F00DE" w:rsidRDefault="000F00DE"/>
    <w:p w14:paraId="0F0254C7" w14:textId="4BACF4A4" w:rsidR="000F00DE" w:rsidRDefault="000F00DE">
      <w:r>
        <w:t>What is OOP?</w:t>
      </w:r>
    </w:p>
    <w:p w14:paraId="2DC19CCF" w14:textId="645DA523" w:rsidR="000F00DE" w:rsidRDefault="00467348">
      <w:r>
        <w:t xml:space="preserve">According to </w:t>
      </w:r>
      <w:proofErr w:type="spellStart"/>
      <w:r>
        <w:t>geeksforgeeks</w:t>
      </w:r>
      <w:proofErr w:type="spellEnd"/>
      <w:r>
        <w:t xml:space="preserve"> OOP stands for O</w:t>
      </w:r>
      <w:r w:rsidR="00AB09EA">
        <w:t>bject</w:t>
      </w:r>
      <w:r>
        <w:t>-O</w:t>
      </w:r>
      <w:r w:rsidR="00AB09EA">
        <w:t xml:space="preserve">riented </w:t>
      </w:r>
      <w:r>
        <w:t>P</w:t>
      </w:r>
      <w:r w:rsidR="00AB09EA">
        <w:t>rogramming</w:t>
      </w:r>
      <w:r>
        <w:t xml:space="preserve"> </w:t>
      </w:r>
      <w:r w:rsidR="00076E40">
        <w:t xml:space="preserve">refers to languages that use </w:t>
      </w:r>
      <w:r w:rsidR="00BC471B">
        <w:t xml:space="preserve">objects </w:t>
      </w:r>
      <w:r w:rsidR="00076E40">
        <w:t>in programming, they use objects as a primary source to implement what is to happen in the code. Objects are seen by the viewer or user, performing t</w:t>
      </w:r>
      <w:r w:rsidR="00BC471B">
        <w:t>asks you assign. It aims to implement real-world entities like inheritance, hiding, polymorphism</w:t>
      </w:r>
      <w:r w:rsidR="00716090">
        <w:t xml:space="preserve"> in programming. </w:t>
      </w:r>
    </w:p>
    <w:p w14:paraId="3EB22B85" w14:textId="77777777" w:rsidR="000F00DE" w:rsidRDefault="000F00DE"/>
    <w:p w14:paraId="2C653A2C" w14:textId="3C715BD5" w:rsidR="000F00DE" w:rsidRDefault="000F00DE">
      <w:r>
        <w:t>What is functional programming? Give an example</w:t>
      </w:r>
    </w:p>
    <w:p w14:paraId="270E9950" w14:textId="6713325B" w:rsidR="000F00DE" w:rsidRDefault="007D03A6">
      <w:proofErr w:type="spellStart"/>
      <w:r>
        <w:t>Geeksforgeeks</w:t>
      </w:r>
      <w:proofErr w:type="spellEnd"/>
      <w:r>
        <w:t xml:space="preserve"> states that f</w:t>
      </w:r>
      <w:r w:rsidR="006C6A1F">
        <w:t xml:space="preserve">unctional programming is a declarative style of programming rather than imperative. The basic objective of this style of programming is to make code more concise, less complex, more predictable, and easier to test compared to the legacy style of coding. </w:t>
      </w:r>
      <w:r w:rsidR="00D064E9">
        <w:t xml:space="preserve">A basic example found on stack overflow is </w:t>
      </w:r>
    </w:p>
    <w:p w14:paraId="4F0F3F3A" w14:textId="4EC52A61" w:rsidR="00D064E9" w:rsidRDefault="00D064E9">
      <w:proofErr w:type="spellStart"/>
      <w:r>
        <w:t>List.of</w:t>
      </w:r>
      <w:proofErr w:type="spellEnd"/>
      <w:r>
        <w:t>(“</w:t>
      </w:r>
      <w:proofErr w:type="spellStart"/>
      <w:r>
        <w:t>abc</w:t>
      </w:r>
      <w:proofErr w:type="spellEnd"/>
      <w:r>
        <w:t>, “def”</w:t>
      </w:r>
      <w:proofErr w:type="gramStart"/>
      <w:r>
        <w:t>).stream</w:t>
      </w:r>
      <w:proofErr w:type="gramEnd"/>
      <w:r>
        <w:t>()</w:t>
      </w:r>
      <w:r w:rsidR="00722796">
        <w:t>.</w:t>
      </w:r>
      <w:proofErr w:type="spellStart"/>
      <w:r w:rsidR="00722796">
        <w:t>forEach</w:t>
      </w:r>
      <w:proofErr w:type="spellEnd"/>
      <w:r w:rsidR="00722796">
        <w:t xml:space="preserve">(element -&gt; </w:t>
      </w:r>
      <w:proofErr w:type="spellStart"/>
      <w:r w:rsidR="00722796">
        <w:t>System.out.print.ln</w:t>
      </w:r>
      <w:proofErr w:type="spellEnd"/>
      <w:r w:rsidR="00722796">
        <w:t>(element));</w:t>
      </w:r>
    </w:p>
    <w:p w14:paraId="331B4660" w14:textId="3A8DAD7E" w:rsidR="00051A8B" w:rsidRDefault="00F365F8">
      <w:r>
        <w:t xml:space="preserve"> </w:t>
      </w:r>
    </w:p>
    <w:p w14:paraId="3B4D4FA0" w14:textId="77777777" w:rsidR="000F00DE" w:rsidRDefault="000F00DE"/>
    <w:p w14:paraId="020A4D7E" w14:textId="77777777" w:rsidR="000F00DE" w:rsidRDefault="000F00DE"/>
    <w:sectPr w:rsidR="000F0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4D"/>
    <w:rsid w:val="000378E3"/>
    <w:rsid w:val="00051A8B"/>
    <w:rsid w:val="000528CE"/>
    <w:rsid w:val="00076E40"/>
    <w:rsid w:val="000F00DE"/>
    <w:rsid w:val="001D0E42"/>
    <w:rsid w:val="002176AF"/>
    <w:rsid w:val="003B214D"/>
    <w:rsid w:val="00467348"/>
    <w:rsid w:val="004B71B3"/>
    <w:rsid w:val="00530840"/>
    <w:rsid w:val="006C6A1F"/>
    <w:rsid w:val="006E2CD2"/>
    <w:rsid w:val="00716090"/>
    <w:rsid w:val="00722796"/>
    <w:rsid w:val="007D03A6"/>
    <w:rsid w:val="0091256F"/>
    <w:rsid w:val="009267ED"/>
    <w:rsid w:val="009A32C1"/>
    <w:rsid w:val="00AB09EA"/>
    <w:rsid w:val="00BB38A6"/>
    <w:rsid w:val="00BC471B"/>
    <w:rsid w:val="00BC6A1A"/>
    <w:rsid w:val="00D064E9"/>
    <w:rsid w:val="00D22171"/>
    <w:rsid w:val="00D30E41"/>
    <w:rsid w:val="00D40033"/>
    <w:rsid w:val="00D80271"/>
    <w:rsid w:val="00DF1CC0"/>
    <w:rsid w:val="00DF69DF"/>
    <w:rsid w:val="00E53B4A"/>
    <w:rsid w:val="00F323CE"/>
    <w:rsid w:val="00F365F8"/>
    <w:rsid w:val="00F91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EC15C"/>
  <w15:chartTrackingRefBased/>
  <w15:docId w15:val="{F37EDAC8-07FB-1242-9EA4-BAE4DC1B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1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1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1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1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1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1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1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1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1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1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1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1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1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1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14D"/>
    <w:rPr>
      <w:rFonts w:eastAsiaTheme="majorEastAsia" w:cstheme="majorBidi"/>
      <w:color w:val="272727" w:themeColor="text1" w:themeTint="D8"/>
    </w:rPr>
  </w:style>
  <w:style w:type="paragraph" w:styleId="Title">
    <w:name w:val="Title"/>
    <w:basedOn w:val="Normal"/>
    <w:next w:val="Normal"/>
    <w:link w:val="TitleChar"/>
    <w:uiPriority w:val="10"/>
    <w:qFormat/>
    <w:rsid w:val="003B21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1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1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214D"/>
    <w:rPr>
      <w:i/>
      <w:iCs/>
      <w:color w:val="404040" w:themeColor="text1" w:themeTint="BF"/>
    </w:rPr>
  </w:style>
  <w:style w:type="paragraph" w:styleId="ListParagraph">
    <w:name w:val="List Paragraph"/>
    <w:basedOn w:val="Normal"/>
    <w:uiPriority w:val="34"/>
    <w:qFormat/>
    <w:rsid w:val="003B214D"/>
    <w:pPr>
      <w:ind w:left="720"/>
      <w:contextualSpacing/>
    </w:pPr>
  </w:style>
  <w:style w:type="character" w:styleId="IntenseEmphasis">
    <w:name w:val="Intense Emphasis"/>
    <w:basedOn w:val="DefaultParagraphFont"/>
    <w:uiPriority w:val="21"/>
    <w:qFormat/>
    <w:rsid w:val="003B214D"/>
    <w:rPr>
      <w:i/>
      <w:iCs/>
      <w:color w:val="0F4761" w:themeColor="accent1" w:themeShade="BF"/>
    </w:rPr>
  </w:style>
  <w:style w:type="paragraph" w:styleId="IntenseQuote">
    <w:name w:val="Intense Quote"/>
    <w:basedOn w:val="Normal"/>
    <w:next w:val="Normal"/>
    <w:link w:val="IntenseQuoteChar"/>
    <w:uiPriority w:val="30"/>
    <w:qFormat/>
    <w:rsid w:val="003B21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14D"/>
    <w:rPr>
      <w:i/>
      <w:iCs/>
      <w:color w:val="0F4761" w:themeColor="accent1" w:themeShade="BF"/>
    </w:rPr>
  </w:style>
  <w:style w:type="character" w:styleId="IntenseReference">
    <w:name w:val="Intense Reference"/>
    <w:basedOn w:val="DefaultParagraphFont"/>
    <w:uiPriority w:val="32"/>
    <w:qFormat/>
    <w:rsid w:val="003B21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362</Words>
  <Characters>1570</Characters>
  <Application>Microsoft Office Word</Application>
  <DocSecurity>0</DocSecurity>
  <Lines>49</Lines>
  <Paragraphs>43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Sheldon1</dc:creator>
  <cp:keywords/>
  <dc:description/>
  <cp:lastModifiedBy>Connor Sheldon1</cp:lastModifiedBy>
  <cp:revision>29</cp:revision>
  <cp:lastPrinted>2024-11-29T02:59:00Z</cp:lastPrinted>
  <dcterms:created xsi:type="dcterms:W3CDTF">2024-11-29T02:58:00Z</dcterms:created>
  <dcterms:modified xsi:type="dcterms:W3CDTF">2024-11-29T03:50:00Z</dcterms:modified>
</cp:coreProperties>
</file>