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5ADD" w14:textId="77777777"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8628C4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3B37AE5C" w14:textId="77777777"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6228D930" w14:textId="77777777" w:rsidR="007C6B2A" w:rsidRPr="008628C4" w:rsidRDefault="007C6B2A" w:rsidP="007C6B2A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8628C4">
        <w:rPr>
          <w:rFonts w:ascii="Verdana" w:hAnsi="Verdana" w:cs="Arial"/>
          <w:b/>
          <w:color w:val="000000"/>
          <w:bdr w:val="none" w:sz="0" w:space="0" w:color="auto" w:frame="1"/>
        </w:rPr>
        <w:t>Homework 5</w:t>
      </w:r>
    </w:p>
    <w:p w14:paraId="5420DEC7" w14:textId="77777777" w:rsidR="0000029E" w:rsidRPr="008628C4" w:rsidRDefault="00931525">
      <w:pPr>
        <w:rPr>
          <w:rFonts w:ascii="Verdana" w:hAnsi="Verdana"/>
        </w:rPr>
      </w:pPr>
    </w:p>
    <w:p w14:paraId="0C0F580E" w14:textId="77777777" w:rsidR="008628C4" w:rsidRPr="008628C4" w:rsidRDefault="008628C4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you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</w:p>
    <w:p w14:paraId="43B1C9CF" w14:textId="77777777" w:rsidR="008628C4" w:rsidRDefault="008628C4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</w:p>
    <w:p w14:paraId="1697D0EF" w14:textId="77777777" w:rsidR="0086491B" w:rsidRPr="008628C4" w:rsidRDefault="0086491B">
      <w:pPr>
        <w:rPr>
          <w:rFonts w:ascii="Verdana" w:hAnsi="Verdana"/>
        </w:rPr>
      </w:pPr>
    </w:p>
    <w:p w14:paraId="59372648" w14:textId="77777777" w:rsidR="007C6B2A" w:rsidRDefault="007C6B2A" w:rsidP="007C6B2A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8628C4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1) Write a program that takes in a string from the user. Output the string in reverse, and tell them how many characters are in it. </w:t>
      </w:r>
    </w:p>
    <w:p w14:paraId="33C4809B" w14:textId="77777777" w:rsidR="008628C4" w:rsidRPr="008628C4" w:rsidRDefault="008628C4" w:rsidP="007C6B2A">
      <w:pPr>
        <w:rPr>
          <w:rFonts w:ascii="Verdana" w:eastAsia="Times New Roman" w:hAnsi="Verdana" w:cs="Arial"/>
          <w:b/>
          <w:color w:val="000000"/>
        </w:rPr>
      </w:pPr>
      <w:r w:rsidRPr="008628C4">
        <w:rPr>
          <w:rFonts w:ascii="Verdana" w:eastAsia="Times New Roman" w:hAnsi="Verdana" w:cs="Arial"/>
          <w:b/>
          <w:color w:val="000000"/>
        </w:rPr>
        <w:t>Example output:</w:t>
      </w:r>
    </w:p>
    <w:p w14:paraId="14869C18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Welcome to the backwards-word maker!</w:t>
      </w:r>
    </w:p>
    <w:p w14:paraId="0B1EF9C6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 xml:space="preserve">Please enter a word or sentence here: </w:t>
      </w:r>
      <w:r w:rsidRPr="008628C4">
        <w:rPr>
          <w:rFonts w:ascii="Consolas" w:eastAsia="Times New Roman" w:hAnsi="Consolas" w:cs="Arial"/>
          <w:color w:val="385623" w:themeColor="accent6" w:themeShade="80"/>
        </w:rPr>
        <w:t>i love birds!</w:t>
      </w:r>
    </w:p>
    <w:p w14:paraId="3E60C51F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The word or sentence you entered was 13 characters long.</w:t>
      </w:r>
    </w:p>
    <w:p w14:paraId="217705D6" w14:textId="77777777" w:rsidR="008628C4" w:rsidRPr="008628C4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Reversed, it reads:</w:t>
      </w:r>
    </w:p>
    <w:p w14:paraId="6E27B8D5" w14:textId="77777777" w:rsidR="007C6B2A" w:rsidRDefault="008628C4" w:rsidP="0086491B">
      <w:pPr>
        <w:spacing w:after="0"/>
        <w:rPr>
          <w:rFonts w:ascii="Consolas" w:eastAsia="Times New Roman" w:hAnsi="Consolas" w:cs="Arial"/>
          <w:color w:val="000000"/>
        </w:rPr>
      </w:pPr>
      <w:r w:rsidRPr="008628C4">
        <w:rPr>
          <w:rFonts w:ascii="Consolas" w:eastAsia="Times New Roman" w:hAnsi="Consolas" w:cs="Arial"/>
          <w:color w:val="000000"/>
        </w:rPr>
        <w:t>!</w:t>
      </w:r>
      <w:proofErr w:type="spellStart"/>
      <w:r w:rsidRPr="008628C4">
        <w:rPr>
          <w:rFonts w:ascii="Consolas" w:eastAsia="Times New Roman" w:hAnsi="Consolas" w:cs="Arial"/>
          <w:color w:val="000000"/>
        </w:rPr>
        <w:t>sdrib</w:t>
      </w:r>
      <w:proofErr w:type="spellEnd"/>
      <w:r w:rsidRPr="008628C4">
        <w:rPr>
          <w:rFonts w:ascii="Consolas" w:eastAsia="Times New Roman" w:hAnsi="Consolas" w:cs="Arial"/>
          <w:color w:val="000000"/>
        </w:rPr>
        <w:t xml:space="preserve"> </w:t>
      </w:r>
      <w:proofErr w:type="spellStart"/>
      <w:r w:rsidRPr="008628C4">
        <w:rPr>
          <w:rFonts w:ascii="Consolas" w:eastAsia="Times New Roman" w:hAnsi="Consolas" w:cs="Arial"/>
          <w:color w:val="000000"/>
        </w:rPr>
        <w:t>evol</w:t>
      </w:r>
      <w:proofErr w:type="spellEnd"/>
      <w:r w:rsidRPr="008628C4">
        <w:rPr>
          <w:rFonts w:ascii="Consolas" w:eastAsia="Times New Roman" w:hAnsi="Consolas" w:cs="Arial"/>
          <w:color w:val="000000"/>
        </w:rPr>
        <w:t xml:space="preserve"> i</w:t>
      </w:r>
    </w:p>
    <w:p w14:paraId="04EAB845" w14:textId="77777777" w:rsidR="0086491B" w:rsidRPr="0086491B" w:rsidRDefault="0086491B" w:rsidP="0086491B">
      <w:pPr>
        <w:spacing w:after="0"/>
        <w:rPr>
          <w:rFonts w:ascii="Consolas" w:eastAsia="Times New Roman" w:hAnsi="Consolas" w:cs="Arial"/>
          <w:color w:val="000000"/>
        </w:rPr>
      </w:pPr>
      <w:bookmarkStart w:id="0" w:name="_GoBack"/>
      <w:bookmarkEnd w:id="0"/>
    </w:p>
    <w:p w14:paraId="3BABF054" w14:textId="77777777" w:rsidR="007C6B2A" w:rsidRDefault="008628C4">
      <w:pPr>
        <w:rPr>
          <w:rFonts w:ascii="Verdana" w:hAnsi="Verdana"/>
        </w:rPr>
      </w:pPr>
      <w:r>
        <w:rPr>
          <w:rFonts w:ascii="Verdana" w:hAnsi="Verdana"/>
        </w:rPr>
        <w:t>2</w:t>
      </w:r>
      <w:r w:rsidRPr="008628C4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Write a program that takes in numeric grades (whole numbers between 0 and 100, inclusive) from a user and outputs the numeric average (a decimal out to a single significant digit, e.g. 85.5). It should take in as many grades as the user wants to enter, and when the user is finished, they will enter a sentinel value that you’ve chosen and communicated to them. (-1? 101? “stop”? – all fine choices) </w:t>
      </w:r>
    </w:p>
    <w:p w14:paraId="4E2FA85F" w14:textId="77777777" w:rsidR="008628C4" w:rsidRDefault="008628C4">
      <w:pPr>
        <w:rPr>
          <w:rFonts w:ascii="Verdana" w:hAnsi="Verdana"/>
        </w:rPr>
      </w:pPr>
      <w:r>
        <w:rPr>
          <w:rFonts w:ascii="Verdana" w:hAnsi="Verdana"/>
        </w:rPr>
        <w:t xml:space="preserve">It should not accept invalid grade amounts. </w:t>
      </w:r>
    </w:p>
    <w:p w14:paraId="155B26E5" w14:textId="77777777" w:rsidR="008628C4" w:rsidRPr="008628C4" w:rsidRDefault="008628C4">
      <w:pPr>
        <w:rPr>
          <w:rFonts w:ascii="Verdana" w:hAnsi="Verdana"/>
          <w:b/>
        </w:rPr>
      </w:pPr>
      <w:r w:rsidRPr="008628C4">
        <w:rPr>
          <w:rFonts w:ascii="Verdana" w:hAnsi="Verdana"/>
          <w:b/>
        </w:rPr>
        <w:t>Example output:</w:t>
      </w:r>
    </w:p>
    <w:p w14:paraId="64EFE59F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Welcome to the grade averaging program!</w:t>
      </w:r>
    </w:p>
    <w:p w14:paraId="6248FB12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You'll enter as many grades as you want averaged; when finished, enter the word "stop"</w:t>
      </w:r>
    </w:p>
    <w:p w14:paraId="24D4DA7A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80</w:t>
      </w:r>
    </w:p>
    <w:p w14:paraId="14CE343E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75</w:t>
      </w:r>
    </w:p>
    <w:p w14:paraId="45B6F1A9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90</w:t>
      </w:r>
    </w:p>
    <w:p w14:paraId="1661B0A5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99</w:t>
      </w:r>
    </w:p>
    <w:p w14:paraId="3CC27206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101</w:t>
      </w:r>
    </w:p>
    <w:p w14:paraId="0A9D1FFB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I'm sorry, that was not a valid input. Please enter a grade between 0 and 100: </w:t>
      </w:r>
      <w:r w:rsidRPr="0086491B">
        <w:rPr>
          <w:rFonts w:ascii="Consolas" w:hAnsi="Consolas"/>
          <w:color w:val="385623" w:themeColor="accent6" w:themeShade="80"/>
        </w:rPr>
        <w:t>100</w:t>
      </w:r>
    </w:p>
    <w:p w14:paraId="48E0A4D1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 xml:space="preserve">Please enter a grade between 0 and 100 or the word "stop": </w:t>
      </w:r>
      <w:r w:rsidRPr="0086491B">
        <w:rPr>
          <w:rFonts w:ascii="Consolas" w:hAnsi="Consolas"/>
          <w:color w:val="385623" w:themeColor="accent6" w:themeShade="80"/>
        </w:rPr>
        <w:t>stop</w:t>
      </w:r>
    </w:p>
    <w:p w14:paraId="6D1FCE73" w14:textId="77777777" w:rsidR="008628C4" w:rsidRPr="008628C4" w:rsidRDefault="008628C4" w:rsidP="0086491B">
      <w:pPr>
        <w:spacing w:after="0"/>
        <w:rPr>
          <w:rFonts w:ascii="Consolas" w:hAnsi="Consolas"/>
        </w:rPr>
      </w:pPr>
      <w:r w:rsidRPr="008628C4">
        <w:rPr>
          <w:rFonts w:ascii="Consolas" w:hAnsi="Consolas"/>
        </w:rPr>
        <w:t>The average of the grades you've entered is:  88.8</w:t>
      </w:r>
    </w:p>
    <w:sectPr w:rsidR="008628C4" w:rsidRPr="0086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B2A"/>
    <w:rsid w:val="005B2DB8"/>
    <w:rsid w:val="007C6B2A"/>
    <w:rsid w:val="008628C4"/>
    <w:rsid w:val="0086491B"/>
    <w:rsid w:val="00931525"/>
    <w:rsid w:val="00957123"/>
    <w:rsid w:val="00B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E47C"/>
  <w15:chartTrackingRefBased/>
  <w15:docId w15:val="{611FE4A2-9DDE-43D2-859E-EFA3EF5E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Coral Sheldon-Hess</cp:lastModifiedBy>
  <cp:revision>3</cp:revision>
  <dcterms:created xsi:type="dcterms:W3CDTF">2019-10-02T18:31:00Z</dcterms:created>
  <dcterms:modified xsi:type="dcterms:W3CDTF">2020-02-26T02:13:00Z</dcterms:modified>
</cp:coreProperties>
</file>