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D70D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5C0BCA51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EA396E1" w14:textId="091FB0F7" w:rsidR="00654CF7" w:rsidRDefault="007C6B2A" w:rsidP="00654CF7">
      <w:pPr>
        <w:rPr>
          <w:rFonts w:ascii="Verdana" w:eastAsia="Times New Roman" w:hAnsi="Verdana" w:cs="Arial"/>
          <w:color w:val="000000"/>
        </w:rPr>
      </w:pPr>
      <w:r w:rsidRPr="008628C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1) </w:t>
      </w:r>
      <w:r w:rsidR="00654CF7"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Write a rock, paper, scissors program! </w:t>
      </w:r>
      <w:r w:rsidR="00654CF7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(Use </w:t>
      </w:r>
      <w:r w:rsidR="006A7C07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at least two functions, including </w:t>
      </w:r>
      <w:proofErr w:type="gramStart"/>
      <w:r w:rsidR="006A7C07" w:rsidRPr="006A7C07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</w:t>
      </w:r>
      <w:proofErr w:type="gramEnd"/>
      <w:r w:rsidR="006A7C07" w:rsidRPr="006A7C07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="00654CF7">
        <w:rPr>
          <w:rFonts w:ascii="Verdana" w:eastAsia="Times New Roman" w:hAnsi="Verdana" w:cs="Arial"/>
          <w:color w:val="000000"/>
          <w:bdr w:val="none" w:sz="0" w:space="0" w:color="auto" w:frame="1"/>
        </w:rPr>
        <w:t>)</w:t>
      </w:r>
    </w:p>
    <w:p w14:paraId="34DFDFA0" w14:textId="77777777" w:rsidR="00654CF7" w:rsidRPr="007B67A2" w:rsidRDefault="00654CF7" w:rsidP="00654CF7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When the program begins, a random number between 0 and 2 is generated. If the number is 0, the computer has chosen rock; if the number is 1, the computer has chosen paper; if the number is 2, the computer has chosen scissors. Do not display the computer’s choice yet.</w:t>
      </w:r>
    </w:p>
    <w:p w14:paraId="0B92C536" w14:textId="4613C45A" w:rsidR="00654CF7" w:rsidRPr="007B67A2" w:rsidRDefault="00654CF7" w:rsidP="00654C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The user enters their choice of “rock,” “paper,” or “scissors” at the keyboard.</w:t>
      </w:r>
      <w:r w:rsidR="006A7C07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Only “rock,” “paper,” or “scissors” (without commas or quotation marks) should be accepted.</w:t>
      </w:r>
    </w:p>
    <w:p w14:paraId="18A4520E" w14:textId="77777777" w:rsidR="00654CF7" w:rsidRPr="007B67A2" w:rsidRDefault="00654CF7" w:rsidP="00654C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The computer’s choice is displayed.</w:t>
      </w:r>
    </w:p>
    <w:p w14:paraId="72ECA7B8" w14:textId="77777777" w:rsidR="00654CF7" w:rsidRPr="007B67A2" w:rsidRDefault="00654CF7" w:rsidP="00654C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A winner is selected according to the rules:</w:t>
      </w:r>
    </w:p>
    <w:p w14:paraId="7BEB265E" w14:textId="77777777" w:rsidR="00654CF7" w:rsidRPr="007B67A2" w:rsidRDefault="00654CF7" w:rsidP="00654CF7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If one player chooses rock, and the other chooses scissors, rock wins (rock smashes scissors)</w:t>
      </w:r>
    </w:p>
    <w:p w14:paraId="072BCCFA" w14:textId="77777777" w:rsidR="00654CF7" w:rsidRPr="007B67A2" w:rsidRDefault="00654CF7" w:rsidP="00654CF7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If one player chooses scissors, and the other chooses paper, scissors win (scissors cut paper)</w:t>
      </w:r>
    </w:p>
    <w:p w14:paraId="36634ACB" w14:textId="77777777" w:rsidR="00654CF7" w:rsidRPr="007B67A2" w:rsidRDefault="00654CF7" w:rsidP="00654CF7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If one player chooses paper, and the other chooses rock, paper wins (paper wraps around rock)</w:t>
      </w:r>
    </w:p>
    <w:p w14:paraId="1A391B86" w14:textId="77777777" w:rsidR="00654CF7" w:rsidRPr="007B67A2" w:rsidRDefault="00654CF7" w:rsidP="00654CF7">
      <w:pPr>
        <w:numPr>
          <w:ilvl w:val="1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If both players make the same choice, the game must be played again to determine the winner.</w:t>
      </w:r>
    </w:p>
    <w:p w14:paraId="1BE1ABFD" w14:textId="77777777" w:rsidR="00654CF7" w:rsidRDefault="00654CF7" w:rsidP="007F612A">
      <w:pPr>
        <w:spacing w:after="240"/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7B67A2">
        <w:rPr>
          <w:rFonts w:ascii="Verdana" w:eastAsia="Times New Roman" w:hAnsi="Verdana" w:cs="Arial"/>
          <w:color w:val="000000"/>
          <w:bdr w:val="none" w:sz="0" w:space="0" w:color="auto" w:frame="1"/>
        </w:rPr>
        <w:t>Remember to plan ahead (actually write out some of the logic in your plans … programs are going to start to get complicated enough now that trying to code without breaking things out into functions and thinking through any looping or conditional logic is a recipe for trouble). Remember to write out small pieces (make sure the water runs before you wash the dishes) -- test and save often!</w:t>
      </w:r>
    </w:p>
    <w:p w14:paraId="3B8FC740" w14:textId="57DAED23" w:rsidR="008628C4" w:rsidRPr="008628C4" w:rsidRDefault="008628C4" w:rsidP="007C6B2A">
      <w:pPr>
        <w:rPr>
          <w:rFonts w:ascii="Verdana" w:eastAsia="Times New Roman" w:hAnsi="Verdana" w:cs="Arial"/>
          <w:b/>
          <w:color w:val="000000"/>
        </w:rPr>
      </w:pPr>
      <w:r w:rsidRPr="008628C4">
        <w:rPr>
          <w:rFonts w:ascii="Verdana" w:eastAsia="Times New Roman" w:hAnsi="Verdana" w:cs="Arial"/>
          <w:b/>
          <w:color w:val="000000"/>
        </w:rPr>
        <w:t xml:space="preserve">Example </w:t>
      </w:r>
      <w:r w:rsidR="006A7C07">
        <w:rPr>
          <w:rFonts w:ascii="Verdana" w:eastAsia="Times New Roman" w:hAnsi="Verdana" w:cs="Arial"/>
          <w:b/>
          <w:color w:val="000000"/>
        </w:rPr>
        <w:t>output</w:t>
      </w:r>
      <w:r w:rsidRPr="008628C4">
        <w:rPr>
          <w:rFonts w:ascii="Verdana" w:eastAsia="Times New Roman" w:hAnsi="Verdana" w:cs="Arial"/>
          <w:b/>
          <w:color w:val="000000"/>
        </w:rPr>
        <w:t>:</w:t>
      </w:r>
    </w:p>
    <w:p w14:paraId="5A7BF7E5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>Welcome to the Rock, Paper, Scissors!</w:t>
      </w:r>
    </w:p>
    <w:p w14:paraId="5653A64B" w14:textId="04C84DBB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 xml:space="preserve">Please enter "rock", "paper", or "scissors", all-lowercase, no quotation marks: </w:t>
      </w:r>
      <w:r w:rsidRPr="006A7C07">
        <w:rPr>
          <w:rFonts w:ascii="Consolas" w:eastAsia="Times New Roman" w:hAnsi="Consolas" w:cs="Arial"/>
          <w:color w:val="70AD47" w:themeColor="accent6"/>
        </w:rPr>
        <w:t>rock</w:t>
      </w:r>
    </w:p>
    <w:p w14:paraId="621F5CC4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</w:p>
    <w:p w14:paraId="6836BD04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 xml:space="preserve">The computer chose rock </w:t>
      </w:r>
    </w:p>
    <w:p w14:paraId="16FE3F49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</w:p>
    <w:p w14:paraId="32CE9E86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>You tied and must play again!</w:t>
      </w:r>
    </w:p>
    <w:p w14:paraId="3BA44DB3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</w:p>
    <w:p w14:paraId="2CECEF9E" w14:textId="78E3792F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 xml:space="preserve">Please enter "rock", "paper", or "scissors", all-lowercase, no quotation marks: </w:t>
      </w:r>
      <w:r w:rsidRPr="006A7C07">
        <w:rPr>
          <w:rFonts w:ascii="Consolas" w:eastAsia="Times New Roman" w:hAnsi="Consolas" w:cs="Arial"/>
          <w:color w:val="70AD47" w:themeColor="accent6"/>
        </w:rPr>
        <w:t>potato</w:t>
      </w:r>
    </w:p>
    <w:p w14:paraId="61CC6249" w14:textId="7E5A00C8" w:rsid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>That was not one of the options; please try again.</w:t>
      </w:r>
    </w:p>
    <w:p w14:paraId="3D9EF785" w14:textId="49AD0B24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 xml:space="preserve">Please enter "rock", "paper", or "scissors", all-lowercase, no quotation marks: </w:t>
      </w:r>
      <w:r w:rsidRPr="006A7C07">
        <w:rPr>
          <w:rFonts w:ascii="Consolas" w:eastAsia="Times New Roman" w:hAnsi="Consolas" w:cs="Arial"/>
          <w:color w:val="70AD47" w:themeColor="accent6"/>
        </w:rPr>
        <w:t>rock</w:t>
      </w:r>
    </w:p>
    <w:p w14:paraId="168A7512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</w:p>
    <w:p w14:paraId="58B9FF84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 xml:space="preserve">The computer chose scissors </w:t>
      </w:r>
    </w:p>
    <w:p w14:paraId="728C4BD5" w14:textId="77777777" w:rsidR="006A7C07" w:rsidRPr="006A7C07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</w:p>
    <w:p w14:paraId="5F3F868F" w14:textId="0439E3D8" w:rsidR="008628C4" w:rsidRPr="00182118" w:rsidRDefault="006A7C07" w:rsidP="006A7C07">
      <w:pPr>
        <w:spacing w:after="0"/>
        <w:rPr>
          <w:rFonts w:ascii="Consolas" w:eastAsia="Times New Roman" w:hAnsi="Consolas" w:cs="Arial"/>
          <w:color w:val="000000"/>
        </w:rPr>
      </w:pPr>
      <w:r w:rsidRPr="006A7C07">
        <w:rPr>
          <w:rFonts w:ascii="Consolas" w:eastAsia="Times New Roman" w:hAnsi="Consolas" w:cs="Arial"/>
          <w:color w:val="000000"/>
        </w:rPr>
        <w:t>You win!</w:t>
      </w:r>
      <w:bookmarkStart w:id="0" w:name="_GoBack"/>
      <w:bookmarkEnd w:id="0"/>
    </w:p>
    <w:sectPr w:rsidR="008628C4" w:rsidRPr="001821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5311A" w14:textId="77777777" w:rsidR="00D3046D" w:rsidRDefault="00D3046D" w:rsidP="00E50B22">
      <w:pPr>
        <w:spacing w:after="0" w:line="240" w:lineRule="auto"/>
      </w:pPr>
      <w:r>
        <w:separator/>
      </w:r>
    </w:p>
  </w:endnote>
  <w:endnote w:type="continuationSeparator" w:id="0">
    <w:p w14:paraId="576B5BDD" w14:textId="77777777" w:rsidR="00D3046D" w:rsidRDefault="00D3046D" w:rsidP="00E5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4F26E" w14:textId="77777777" w:rsidR="00E50B22" w:rsidRDefault="00E50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02182" w14:textId="7674E6A4" w:rsidR="00E50B22" w:rsidRPr="00E50B22" w:rsidRDefault="00E50B22">
    <w:pPr>
      <w:pStyle w:val="Footer"/>
    </w:pPr>
    <w:r>
      <w:tab/>
    </w:r>
    <w:r>
      <w:tab/>
    </w:r>
    <w:r w:rsidRPr="00E50B22">
      <w:t xml:space="preserve">Page </w:t>
    </w:r>
    <w:r w:rsidRPr="00E50B22">
      <w:fldChar w:fldCharType="begin"/>
    </w:r>
    <w:r w:rsidRPr="00E50B22">
      <w:instrText xml:space="preserve"> PAGE  \* Arabic  \* MERGEFORMAT </w:instrText>
    </w:r>
    <w:r w:rsidRPr="00E50B22">
      <w:fldChar w:fldCharType="separate"/>
    </w:r>
    <w:r w:rsidRPr="00E50B22">
      <w:rPr>
        <w:noProof/>
      </w:rPr>
      <w:t>1</w:t>
    </w:r>
    <w:r w:rsidRPr="00E50B22">
      <w:fldChar w:fldCharType="end"/>
    </w:r>
    <w:r w:rsidRPr="00E50B22">
      <w:t xml:space="preserve"> of </w:t>
    </w:r>
    <w:r w:rsidR="00D3046D">
      <w:fldChar w:fldCharType="begin"/>
    </w:r>
    <w:r w:rsidR="00D3046D">
      <w:instrText xml:space="preserve"> NUMPAGES  \* Arabic  \* MERGEFORMAT </w:instrText>
    </w:r>
    <w:r w:rsidR="00D3046D">
      <w:fldChar w:fldCharType="separate"/>
    </w:r>
    <w:r w:rsidRPr="00E50B22">
      <w:rPr>
        <w:noProof/>
      </w:rPr>
      <w:t>2</w:t>
    </w:r>
    <w:r w:rsidR="00D3046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C175F" w14:textId="77777777" w:rsidR="00E50B22" w:rsidRDefault="00E50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F4ACF" w14:textId="77777777" w:rsidR="00D3046D" w:rsidRDefault="00D3046D" w:rsidP="00E50B22">
      <w:pPr>
        <w:spacing w:after="0" w:line="240" w:lineRule="auto"/>
      </w:pPr>
      <w:r>
        <w:separator/>
      </w:r>
    </w:p>
  </w:footnote>
  <w:footnote w:type="continuationSeparator" w:id="0">
    <w:p w14:paraId="569A22DA" w14:textId="77777777" w:rsidR="00D3046D" w:rsidRDefault="00D3046D" w:rsidP="00E5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63C71" w14:textId="77777777" w:rsidR="00E50B22" w:rsidRDefault="00E50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4A46" w14:textId="77777777" w:rsidR="00E50B22" w:rsidRDefault="00E50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D4DB" w14:textId="77777777" w:rsidR="00E50B22" w:rsidRDefault="00E50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06D90"/>
    <w:multiLevelType w:val="hybridMultilevel"/>
    <w:tmpl w:val="F99EE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2A"/>
    <w:rsid w:val="00011C0C"/>
    <w:rsid w:val="00182118"/>
    <w:rsid w:val="00261E80"/>
    <w:rsid w:val="005515E6"/>
    <w:rsid w:val="005B2DB8"/>
    <w:rsid w:val="00654CF7"/>
    <w:rsid w:val="006A7C07"/>
    <w:rsid w:val="007C6B2A"/>
    <w:rsid w:val="007F4165"/>
    <w:rsid w:val="007F612A"/>
    <w:rsid w:val="008628C4"/>
    <w:rsid w:val="0086491B"/>
    <w:rsid w:val="00957123"/>
    <w:rsid w:val="00BB2858"/>
    <w:rsid w:val="00D3046D"/>
    <w:rsid w:val="00E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502"/>
  <w15:chartTrackingRefBased/>
  <w15:docId w15:val="{611FE4A2-9DDE-43D2-859E-EFA3EF5E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22"/>
  </w:style>
  <w:style w:type="paragraph" w:styleId="Footer">
    <w:name w:val="footer"/>
    <w:basedOn w:val="Normal"/>
    <w:link w:val="FooterChar"/>
    <w:uiPriority w:val="99"/>
    <w:unhideWhenUsed/>
    <w:rsid w:val="00E5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3</cp:revision>
  <dcterms:created xsi:type="dcterms:W3CDTF">2021-03-13T17:19:00Z</dcterms:created>
  <dcterms:modified xsi:type="dcterms:W3CDTF">2021-03-13T17:20:00Z</dcterms:modified>
</cp:coreProperties>
</file>