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9/24 : Thesis Critique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10/7 : Prospectus Draft 1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10/29 : Final Prospectus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11/12 : Presentation Slides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12/9 : Final Proposal : 11:59 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