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Goals: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Draft Prospectus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 Final Thesis/Research Question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Methodology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Draft of Literature Review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Outline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Everyone contribute one piece of literature with summaries every two weeks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Timeline: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Literature, Summarize, and Organize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Finalize research questions and thesis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Have a team conference call to decide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June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Find Literature, Summarize, and Organize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Outline of Literature Review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July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Find Literature, Summarize, and Organize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Draft Prospectus Fully Outlined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August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Both Drafts Done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Meeting Times: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Meeting without Dr. Mitchell: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Tuesday at 6:30pm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Meeting with Dr. Mitchell: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Thursday at 5:00pm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Wednesday at 8:00am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