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7981" w14:textId="1DAF875D" w:rsidR="003F0233" w:rsidRPr="00642EFC" w:rsidRDefault="00642EFC" w:rsidP="00642EFC">
      <w:pPr>
        <w:spacing w:after="0" w:line="240" w:lineRule="auto"/>
        <w:rPr>
          <w:b/>
          <w:bCs/>
        </w:rPr>
      </w:pPr>
      <w:r w:rsidRPr="00642EFC">
        <w:rPr>
          <w:b/>
          <w:bCs/>
        </w:rPr>
        <w:t>Team PRINT</w:t>
      </w:r>
    </w:p>
    <w:p w14:paraId="71E8BEE4" w14:textId="3C14A2B5" w:rsidR="00642EFC" w:rsidRDefault="002E4342" w:rsidP="00642EFC">
      <w:pPr>
        <w:spacing w:after="0" w:line="240" w:lineRule="auto"/>
      </w:pPr>
      <w:r>
        <w:t>12:00pm, 3.2.2020, Ellicott Hall</w:t>
      </w:r>
    </w:p>
    <w:p w14:paraId="31959720" w14:textId="77777777" w:rsidR="002E4342" w:rsidRDefault="002E4342" w:rsidP="00642EFC">
      <w:pPr>
        <w:spacing w:after="0" w:line="240" w:lineRule="auto"/>
      </w:pPr>
    </w:p>
    <w:p w14:paraId="0239AA36" w14:textId="43400880" w:rsidR="00642EFC" w:rsidRDefault="00642EFC" w:rsidP="00642EFC">
      <w:pPr>
        <w:spacing w:after="0" w:line="240" w:lineRule="auto"/>
      </w:pPr>
    </w:p>
    <w:p w14:paraId="0A92E4BB" w14:textId="5D9616AD" w:rsidR="00642EFC" w:rsidRDefault="00642EFC" w:rsidP="00642EFC">
      <w:pPr>
        <w:spacing w:after="0" w:line="240" w:lineRule="auto"/>
      </w:pPr>
      <w:r>
        <w:t>Tyler Han</w:t>
      </w:r>
      <w:r w:rsidR="002E4342">
        <w:t xml:space="preserve"> begins intro</w:t>
      </w:r>
    </w:p>
    <w:p w14:paraId="1EACB2AD" w14:textId="624F57BC" w:rsidR="00642EFC" w:rsidRDefault="00642EFC" w:rsidP="00642EFC">
      <w:pPr>
        <w:spacing w:after="0" w:line="240" w:lineRule="auto"/>
      </w:pPr>
    </w:p>
    <w:p w14:paraId="18E5ACAD" w14:textId="62A2FF4C" w:rsidR="00642EFC" w:rsidRDefault="00642EFC" w:rsidP="00642EFC">
      <w:pPr>
        <w:spacing w:after="0" w:line="240" w:lineRule="auto"/>
      </w:pPr>
      <w:r>
        <w:t>The goal: additive manufacturing solution to in-situ repairs</w:t>
      </w:r>
    </w:p>
    <w:p w14:paraId="566E2143" w14:textId="59FEDCD5" w:rsidR="00642EFC" w:rsidRDefault="00642EFC" w:rsidP="00642EFC">
      <w:pPr>
        <w:spacing w:after="0" w:line="240" w:lineRule="auto"/>
      </w:pPr>
    </w:p>
    <w:p w14:paraId="216ABAE3" w14:textId="703AB03B" w:rsidR="00642EFC" w:rsidRDefault="00642EFC" w:rsidP="00642EFC">
      <w:pPr>
        <w:spacing w:after="0" w:line="240" w:lineRule="auto"/>
      </w:pPr>
      <w:r>
        <w:t>Research questions:</w:t>
      </w:r>
    </w:p>
    <w:p w14:paraId="1687BA14" w14:textId="68E0AB95" w:rsidR="00642EFC" w:rsidRDefault="00642EFC" w:rsidP="00642EFC">
      <w:pPr>
        <w:pStyle w:val="ListParagraph"/>
        <w:numPr>
          <w:ilvl w:val="0"/>
          <w:numId w:val="1"/>
        </w:numPr>
        <w:spacing w:after="0" w:line="240" w:lineRule="auto"/>
      </w:pPr>
      <w:r>
        <w:t>Existing manipulators</w:t>
      </w:r>
    </w:p>
    <w:p w14:paraId="0E2352F7" w14:textId="23958E4E" w:rsidR="00642EFC" w:rsidRDefault="00642EFC" w:rsidP="00642EFC">
      <w:pPr>
        <w:pStyle w:val="ListParagraph"/>
        <w:numPr>
          <w:ilvl w:val="0"/>
          <w:numId w:val="1"/>
        </w:numPr>
        <w:spacing w:after="0" w:line="240" w:lineRule="auto"/>
      </w:pPr>
      <w:r>
        <w:t>Extruder modified</w:t>
      </w:r>
    </w:p>
    <w:p w14:paraId="3B810A85" w14:textId="77777777" w:rsidR="00642EFC" w:rsidRDefault="00642EFC" w:rsidP="00642EFC">
      <w:pPr>
        <w:pStyle w:val="ListParagraph"/>
        <w:numPr>
          <w:ilvl w:val="0"/>
          <w:numId w:val="1"/>
        </w:numPr>
        <w:spacing w:after="0" w:line="240" w:lineRule="auto"/>
      </w:pPr>
    </w:p>
    <w:p w14:paraId="5DEA5F21" w14:textId="035055E0" w:rsidR="00642EFC" w:rsidRDefault="00642EFC" w:rsidP="00642EFC">
      <w:pPr>
        <w:spacing w:after="0" w:line="240" w:lineRule="auto"/>
      </w:pPr>
    </w:p>
    <w:p w14:paraId="3BFB2088" w14:textId="4B2CAE70" w:rsidR="00642EFC" w:rsidRDefault="00642EFC" w:rsidP="00642EFC">
      <w:pPr>
        <w:spacing w:after="0" w:line="240" w:lineRule="auto"/>
      </w:pPr>
      <w:r>
        <w:t>Structures</w:t>
      </w:r>
    </w:p>
    <w:p w14:paraId="09200B50" w14:textId="2D5EBA68" w:rsidR="00642EFC" w:rsidRDefault="00642EFC" w:rsidP="00642EFC">
      <w:pPr>
        <w:spacing w:after="0" w:line="240" w:lineRule="auto"/>
      </w:pPr>
    </w:p>
    <w:p w14:paraId="2621E00E" w14:textId="44296CC1" w:rsidR="00642EFC" w:rsidRDefault="00642EFC" w:rsidP="00642EFC">
      <w:pPr>
        <w:spacing w:after="0" w:line="240" w:lineRule="auto"/>
      </w:pPr>
      <w:r>
        <w:t>6 DOF would be our best option</w:t>
      </w:r>
    </w:p>
    <w:p w14:paraId="34A2CAE1" w14:textId="644DECAF" w:rsidR="00642EFC" w:rsidRDefault="00642EFC" w:rsidP="00642EFC">
      <w:pPr>
        <w:spacing w:after="0" w:line="240" w:lineRule="auto"/>
      </w:pPr>
    </w:p>
    <w:p w14:paraId="1C7DD257" w14:textId="4226B3DA" w:rsidR="00642EFC" w:rsidRDefault="00642EFC" w:rsidP="00642EFC">
      <w:pPr>
        <w:spacing w:after="0" w:line="240" w:lineRule="auto"/>
      </w:pPr>
      <w:r>
        <w:t>UR3e model universal robotic arms</w:t>
      </w:r>
    </w:p>
    <w:p w14:paraId="61CE88D0" w14:textId="60614998" w:rsidR="00642EFC" w:rsidRDefault="00642EFC" w:rsidP="00642EFC">
      <w:pPr>
        <w:spacing w:after="0" w:line="240" w:lineRule="auto"/>
      </w:pPr>
      <w:r>
        <w:t>3kg payload</w:t>
      </w:r>
    </w:p>
    <w:p w14:paraId="0F513E43" w14:textId="77777777" w:rsidR="00642EFC" w:rsidRDefault="00642EFC" w:rsidP="00642EFC">
      <w:pPr>
        <w:spacing w:after="0" w:line="240" w:lineRule="auto"/>
      </w:pPr>
    </w:p>
    <w:p w14:paraId="40465BA4" w14:textId="15315FB7" w:rsidR="00642EFC" w:rsidRDefault="00642EFC" w:rsidP="00642EFC">
      <w:pPr>
        <w:spacing w:after="0" w:line="240" w:lineRule="auto"/>
      </w:pPr>
      <w:r>
        <w:t>…met with the lab manager already</w:t>
      </w:r>
    </w:p>
    <w:p w14:paraId="7EDFBC2F" w14:textId="77777777" w:rsidR="00642EFC" w:rsidRDefault="00642EFC" w:rsidP="00642EFC">
      <w:pPr>
        <w:spacing w:after="0" w:line="240" w:lineRule="auto"/>
      </w:pPr>
    </w:p>
    <w:p w14:paraId="4315EFCE" w14:textId="1A8ECF8F" w:rsidR="00642EFC" w:rsidRDefault="00642EFC" w:rsidP="00642EFC">
      <w:pPr>
        <w:spacing w:after="0" w:line="240" w:lineRule="auto"/>
      </w:pPr>
      <w:r>
        <w:t>Extruder</w:t>
      </w:r>
    </w:p>
    <w:p w14:paraId="73BD70F8" w14:textId="45A3D9FF" w:rsidR="00642EFC" w:rsidRDefault="00642EFC" w:rsidP="00642EFC">
      <w:pPr>
        <w:spacing w:after="0" w:line="240" w:lineRule="auto"/>
      </w:pPr>
    </w:p>
    <w:p w14:paraId="39EEE7E0" w14:textId="0162B5C9" w:rsidR="00642EFC" w:rsidRDefault="00642EFC" w:rsidP="00642EFC">
      <w:pPr>
        <w:spacing w:after="0" w:line="240" w:lineRule="auto"/>
      </w:pPr>
      <w:r>
        <w:t>Mixture of premade parts and manufactured tip on campus</w:t>
      </w:r>
    </w:p>
    <w:p w14:paraId="50F4E04B" w14:textId="5D4D7D27" w:rsidR="00642EFC" w:rsidRDefault="00642EFC" w:rsidP="00642EFC">
      <w:pPr>
        <w:spacing w:after="0" w:line="240" w:lineRule="auto"/>
      </w:pPr>
    </w:p>
    <w:p w14:paraId="00C72E31" w14:textId="4F36D6F0" w:rsidR="00642EFC" w:rsidRDefault="00642EFC" w:rsidP="00642EFC">
      <w:pPr>
        <w:spacing w:after="0" w:line="240" w:lineRule="auto"/>
      </w:pPr>
      <w:r>
        <w:t>3D scanning</w:t>
      </w:r>
    </w:p>
    <w:p w14:paraId="05E0A25D" w14:textId="15C16FDA" w:rsidR="00642EFC" w:rsidRDefault="00642EFC" w:rsidP="00642EFC">
      <w:pPr>
        <w:spacing w:after="0" w:line="240" w:lineRule="auto"/>
      </w:pPr>
    </w:p>
    <w:p w14:paraId="38ECBC29" w14:textId="26CA8ACC" w:rsidR="00642EFC" w:rsidRDefault="00642EFC" w:rsidP="00642EFC">
      <w:pPr>
        <w:spacing w:after="0" w:line="240" w:lineRule="auto"/>
      </w:pPr>
      <w:r>
        <w:t>Time-of-flight errors in 10’s of mm</w:t>
      </w:r>
    </w:p>
    <w:p w14:paraId="2CC2B907" w14:textId="45411F6E" w:rsidR="00642EFC" w:rsidRDefault="00642EFC" w:rsidP="00642EFC">
      <w:pPr>
        <w:spacing w:after="0" w:line="240" w:lineRule="auto"/>
      </w:pPr>
    </w:p>
    <w:p w14:paraId="6E5F894A" w14:textId="7169FF49" w:rsidR="00642EFC" w:rsidRDefault="00642EFC" w:rsidP="00642EFC">
      <w:pPr>
        <w:spacing w:after="0" w:line="240" w:lineRule="auto"/>
      </w:pPr>
      <w:r>
        <w:t>Planning</w:t>
      </w:r>
    </w:p>
    <w:p w14:paraId="0A737B73" w14:textId="0B539BDC" w:rsidR="00642EFC" w:rsidRDefault="00642EFC" w:rsidP="00642EFC">
      <w:pPr>
        <w:spacing w:after="0" w:line="240" w:lineRule="auto"/>
      </w:pPr>
    </w:p>
    <w:p w14:paraId="218EF96D" w14:textId="4715EBC8" w:rsidR="00642EFC" w:rsidRDefault="00642EFC" w:rsidP="00642EFC">
      <w:pPr>
        <w:spacing w:after="0" w:line="240" w:lineRule="auto"/>
      </w:pPr>
      <w:r>
        <w:t>Iso-curves</w:t>
      </w:r>
    </w:p>
    <w:p w14:paraId="01CBD951" w14:textId="045CA8AF" w:rsidR="00642EFC" w:rsidRDefault="00642EFC" w:rsidP="00642EFC">
      <w:pPr>
        <w:spacing w:after="0" w:line="240" w:lineRule="auto"/>
      </w:pPr>
    </w:p>
    <w:p w14:paraId="71BFF427" w14:textId="28B4A1C3" w:rsidR="00642EFC" w:rsidRDefault="00642EFC" w:rsidP="00642EFC">
      <w:pPr>
        <w:spacing w:after="0" w:line="240" w:lineRule="auto"/>
      </w:pPr>
      <w:r>
        <w:t>Software</w:t>
      </w:r>
    </w:p>
    <w:p w14:paraId="2D60C069" w14:textId="77777777" w:rsidR="002E4342" w:rsidRDefault="002E4342" w:rsidP="00642EFC">
      <w:pPr>
        <w:spacing w:after="0" w:line="240" w:lineRule="auto"/>
      </w:pPr>
    </w:p>
    <w:p w14:paraId="670A871F" w14:textId="7EB2D34A" w:rsidR="00642EFC" w:rsidRDefault="00642EFC" w:rsidP="00642EFC">
      <w:pPr>
        <w:spacing w:after="0" w:line="240" w:lineRule="auto"/>
      </w:pPr>
      <w:r>
        <w:t>Testing</w:t>
      </w:r>
    </w:p>
    <w:p w14:paraId="10D03CBC" w14:textId="1FB6B07F" w:rsidR="00642EFC" w:rsidRDefault="00642EFC" w:rsidP="00642EFC">
      <w:pPr>
        <w:spacing w:after="0" w:line="240" w:lineRule="auto"/>
      </w:pPr>
    </w:p>
    <w:p w14:paraId="3E9DB474" w14:textId="47FE31E9" w:rsidR="00642EFC" w:rsidRDefault="00F61BE6" w:rsidP="00642EFC">
      <w:pPr>
        <w:spacing w:after="0" w:line="240" w:lineRule="auto"/>
      </w:pPr>
      <w:r>
        <w:t>Thermal dissipation in extruder tip</w:t>
      </w:r>
    </w:p>
    <w:p w14:paraId="7DCD9B98" w14:textId="53D72242" w:rsidR="00F61BE6" w:rsidRDefault="00F61BE6" w:rsidP="00642EFC">
      <w:pPr>
        <w:spacing w:after="0" w:line="240" w:lineRule="auto"/>
      </w:pPr>
    </w:p>
    <w:p w14:paraId="7F4A2A8B" w14:textId="5B4F1E44" w:rsidR="00F61BE6" w:rsidRDefault="00F61BE6" w:rsidP="00642EFC">
      <w:pPr>
        <w:spacing w:after="0" w:line="240" w:lineRule="auto"/>
      </w:pPr>
    </w:p>
    <w:p w14:paraId="0548F5A4" w14:textId="5B044D5F" w:rsidR="00F61BE6" w:rsidRDefault="00F61BE6" w:rsidP="00642EFC">
      <w:pPr>
        <w:spacing w:after="0" w:line="240" w:lineRule="auto"/>
      </w:pPr>
    </w:p>
    <w:p w14:paraId="4F192993" w14:textId="135CD41B" w:rsidR="00F61BE6" w:rsidRDefault="00F61BE6" w:rsidP="00642EFC">
      <w:pPr>
        <w:spacing w:after="0" w:line="240" w:lineRule="auto"/>
      </w:pPr>
    </w:p>
    <w:p w14:paraId="6B41D245" w14:textId="572C7F53" w:rsidR="00F61BE6" w:rsidRDefault="00F61BE6" w:rsidP="00642EFC">
      <w:pPr>
        <w:spacing w:after="0" w:line="240" w:lineRule="auto"/>
      </w:pPr>
    </w:p>
    <w:p w14:paraId="611D8079" w14:textId="43D67C52" w:rsidR="00F61BE6" w:rsidRDefault="00F61BE6" w:rsidP="00642EFC">
      <w:pPr>
        <w:spacing w:after="0" w:line="240" w:lineRule="auto"/>
      </w:pPr>
    </w:p>
    <w:p w14:paraId="166C31E1" w14:textId="73C23FCD" w:rsidR="00F61BE6" w:rsidRDefault="00F61BE6" w:rsidP="00642EFC">
      <w:pPr>
        <w:spacing w:after="0" w:line="240" w:lineRule="auto"/>
      </w:pPr>
    </w:p>
    <w:p w14:paraId="7E169C7F" w14:textId="447EAC3F" w:rsidR="002E4342" w:rsidRDefault="002E4342" w:rsidP="00642EFC">
      <w:pPr>
        <w:spacing w:after="0" w:line="240" w:lineRule="auto"/>
      </w:pPr>
    </w:p>
    <w:p w14:paraId="6B544D4A" w14:textId="77777777" w:rsidR="002E4342" w:rsidRDefault="002E4342" w:rsidP="00642EFC">
      <w:pPr>
        <w:spacing w:after="0" w:line="240" w:lineRule="auto"/>
      </w:pPr>
    </w:p>
    <w:p w14:paraId="7F3B57F5" w14:textId="3FD3BCD6" w:rsidR="00F61BE6" w:rsidRPr="002E4342" w:rsidRDefault="00F61BE6" w:rsidP="00642EFC">
      <w:pPr>
        <w:spacing w:after="0" w:line="240" w:lineRule="auto"/>
        <w:rPr>
          <w:u w:val="single"/>
        </w:rPr>
      </w:pPr>
      <w:r w:rsidRPr="002E4342">
        <w:rPr>
          <w:u w:val="single"/>
        </w:rPr>
        <w:lastRenderedPageBreak/>
        <w:t>Questions from David:</w:t>
      </w:r>
    </w:p>
    <w:p w14:paraId="39002C7E" w14:textId="56B7B3F1" w:rsidR="00F61BE6" w:rsidRDefault="00F61BE6" w:rsidP="00642EFC">
      <w:pPr>
        <w:spacing w:after="0" w:line="240" w:lineRule="auto"/>
      </w:pPr>
    </w:p>
    <w:p w14:paraId="607EFA0B" w14:textId="0EFC3453" w:rsidR="00F61BE6" w:rsidRDefault="00F61BE6" w:rsidP="00642EFC">
      <w:pPr>
        <w:spacing w:after="0" w:line="240" w:lineRule="auto"/>
      </w:pPr>
      <w:r>
        <w:t xml:space="preserve">Two things that stuck out: </w:t>
      </w:r>
    </w:p>
    <w:p w14:paraId="7C701EED" w14:textId="7C2B9B39" w:rsidR="00F61BE6" w:rsidRDefault="00F61BE6" w:rsidP="00F61BE6">
      <w:pPr>
        <w:pStyle w:val="ListParagraph"/>
        <w:numPr>
          <w:ilvl w:val="0"/>
          <w:numId w:val="2"/>
        </w:numPr>
        <w:spacing w:after="0" w:line="240" w:lineRule="auto"/>
      </w:pPr>
      <w:r>
        <w:t>Research group that put oil on the filament…strongly advises against that.  Not good to point oil on something that you put through a hot heater.  Issues with adhesion.</w:t>
      </w:r>
    </w:p>
    <w:p w14:paraId="05994474" w14:textId="53D989AE" w:rsidR="00F61BE6" w:rsidRDefault="00F61BE6" w:rsidP="00F61BE6">
      <w:pPr>
        <w:pStyle w:val="ListParagraph"/>
        <w:numPr>
          <w:ilvl w:val="0"/>
          <w:numId w:val="2"/>
        </w:numPr>
        <w:spacing w:after="0" w:line="240" w:lineRule="auto"/>
      </w:pPr>
      <w:r>
        <w:t>Reference on orientation suggesting 90-deg is strongest and 0-deg is weakest…David says this should be the other way around, i.e. 90-deg should be weakest and 0-deg is strongest</w:t>
      </w:r>
    </w:p>
    <w:p w14:paraId="7D3CF4AF" w14:textId="2683DCCE" w:rsidR="00F61BE6" w:rsidRDefault="00F61BE6" w:rsidP="00642EFC">
      <w:pPr>
        <w:spacing w:after="0" w:line="240" w:lineRule="auto"/>
      </w:pPr>
    </w:p>
    <w:p w14:paraId="2BBA8ECC" w14:textId="732C43E5" w:rsidR="00F61BE6" w:rsidRDefault="00F61BE6" w:rsidP="00642EFC">
      <w:pPr>
        <w:spacing w:after="0" w:line="240" w:lineRule="auto"/>
      </w:pPr>
      <w:proofErr w:type="spellStart"/>
      <w:r>
        <w:t>Bouden</w:t>
      </w:r>
      <w:proofErr w:type="spellEnd"/>
      <w:r>
        <w:t xml:space="preserve"> extruder vs. direct extruder…team says they are set on this extruder</w:t>
      </w:r>
    </w:p>
    <w:p w14:paraId="0435A600" w14:textId="46129106" w:rsidR="00F61BE6" w:rsidRDefault="00F61BE6" w:rsidP="00642EFC">
      <w:pPr>
        <w:spacing w:after="0" w:line="240" w:lineRule="auto"/>
      </w:pPr>
      <w:r>
        <w:t>…team says they will mount hot and cold end on the arm</w:t>
      </w:r>
    </w:p>
    <w:p w14:paraId="51527496" w14:textId="634F7D6D" w:rsidR="00F61BE6" w:rsidRDefault="00F61BE6" w:rsidP="00642EFC">
      <w:pPr>
        <w:spacing w:after="0" w:line="240" w:lineRule="auto"/>
      </w:pPr>
    </w:p>
    <w:p w14:paraId="7B8B9DC1" w14:textId="736A0A28" w:rsidR="00F61BE6" w:rsidRDefault="00F61BE6" w:rsidP="00642EFC">
      <w:pPr>
        <w:spacing w:after="0" w:line="240" w:lineRule="auto"/>
      </w:pPr>
      <w:r>
        <w:t>Nozzle shape…David can send pictures of printers that use a long nozzle</w:t>
      </w:r>
    </w:p>
    <w:p w14:paraId="4614A082" w14:textId="73AFFB27" w:rsidR="00F61BE6" w:rsidRDefault="00F61BE6" w:rsidP="00642EFC">
      <w:pPr>
        <w:spacing w:after="0" w:line="240" w:lineRule="auto"/>
      </w:pPr>
      <w:r>
        <w:t>…David will send a sample to the team (mailing address?)</w:t>
      </w:r>
    </w:p>
    <w:p w14:paraId="4142F05E" w14:textId="400C2C6D" w:rsidR="00F61BE6" w:rsidRDefault="00F61BE6" w:rsidP="00642EFC">
      <w:pPr>
        <w:spacing w:after="0" w:line="240" w:lineRule="auto"/>
      </w:pPr>
    </w:p>
    <w:p w14:paraId="2E11291E" w14:textId="58F530CC" w:rsidR="00F61BE6" w:rsidRDefault="00847D57" w:rsidP="00642EFC">
      <w:pPr>
        <w:spacing w:after="0" w:line="240" w:lineRule="auto"/>
      </w:pPr>
      <w:r>
        <w:t>When you go to start testing…what are you going to print on?</w:t>
      </w:r>
    </w:p>
    <w:p w14:paraId="515DDB80" w14:textId="200120B8" w:rsidR="00847D57" w:rsidRDefault="00847D57" w:rsidP="00642EFC">
      <w:pPr>
        <w:spacing w:after="0" w:line="240" w:lineRule="auto"/>
      </w:pPr>
      <w:r>
        <w:t>…what are you going to try and repair?</w:t>
      </w:r>
    </w:p>
    <w:p w14:paraId="6651086A" w14:textId="2F2EC891" w:rsidR="00847D57" w:rsidRDefault="00847D57" w:rsidP="00642EFC">
      <w:pPr>
        <w:spacing w:after="0" w:line="240" w:lineRule="auto"/>
      </w:pPr>
      <w:r>
        <w:t>…team says “probably PLA on PLA”</w:t>
      </w:r>
    </w:p>
    <w:p w14:paraId="30D12391" w14:textId="624E30B0" w:rsidR="00847D57" w:rsidRDefault="00847D57" w:rsidP="00642EFC">
      <w:pPr>
        <w:spacing w:after="0" w:line="240" w:lineRule="auto"/>
      </w:pPr>
    </w:p>
    <w:p w14:paraId="6CAEC6EC" w14:textId="21E6E3CA" w:rsidR="00847D57" w:rsidRDefault="00C71A0D" w:rsidP="00642EFC">
      <w:pPr>
        <w:spacing w:after="0" w:line="240" w:lineRule="auto"/>
      </w:pPr>
      <w:r>
        <w:t>Question regarding tool path generation</w:t>
      </w:r>
    </w:p>
    <w:p w14:paraId="31BD8B35" w14:textId="384FB813" w:rsidR="00C71A0D" w:rsidRDefault="00C71A0D" w:rsidP="00642EFC">
      <w:pPr>
        <w:spacing w:after="0" w:line="240" w:lineRule="auto"/>
      </w:pPr>
      <w:r>
        <w:t>…non-planar slicing has been researched, have some resources available</w:t>
      </w:r>
    </w:p>
    <w:p w14:paraId="3AAFC6B3" w14:textId="77777777" w:rsidR="00C71A0D" w:rsidRDefault="00C71A0D" w:rsidP="00642EFC">
      <w:pPr>
        <w:spacing w:after="0" w:line="240" w:lineRule="auto"/>
      </w:pPr>
    </w:p>
    <w:p w14:paraId="592A99CE" w14:textId="7CA186C2" w:rsidR="00847D57" w:rsidRDefault="00BA5B9F" w:rsidP="00642EFC">
      <w:pPr>
        <w:spacing w:after="0" w:line="240" w:lineRule="auto"/>
      </w:pPr>
      <w:r>
        <w:t>“How is this not just as good as filling the hole with putty?”</w:t>
      </w:r>
    </w:p>
    <w:p w14:paraId="14AE4CCA" w14:textId="44F6BC6F" w:rsidR="00847D57" w:rsidRDefault="00BA5B9F" w:rsidP="00642EFC">
      <w:pPr>
        <w:spacing w:after="0" w:line="240" w:lineRule="auto"/>
      </w:pPr>
      <w:r>
        <w:t>…</w:t>
      </w:r>
      <w:r w:rsidR="00DB41F3">
        <w:t>for e.g. aerospace application, specific layup sequence at location of damage that might warrant need to repair with specific layup sequence</w:t>
      </w:r>
    </w:p>
    <w:p w14:paraId="48A7D0C8" w14:textId="5405B106" w:rsidR="00DB41F3" w:rsidRDefault="00DB41F3" w:rsidP="00642EFC">
      <w:pPr>
        <w:spacing w:after="0" w:line="240" w:lineRule="auto"/>
      </w:pPr>
      <w:r>
        <w:t xml:space="preserve">…have you considered carbon fiber </w:t>
      </w:r>
      <w:proofErr w:type="gramStart"/>
      <w:r>
        <w:t>PLA?...</w:t>
      </w:r>
      <w:proofErr w:type="gramEnd"/>
      <w:r>
        <w:t>you could leverage the layup sequence perhaps</w:t>
      </w:r>
    </w:p>
    <w:p w14:paraId="6CB5C9A1" w14:textId="28693F4A" w:rsidR="00F61BE6" w:rsidRDefault="0061690E" w:rsidP="00642EFC">
      <w:pPr>
        <w:spacing w:after="0" w:line="240" w:lineRule="auto"/>
      </w:pPr>
      <w:r>
        <w:t>…side of aircraft is often composite</w:t>
      </w:r>
      <w:r w:rsidR="003908A9">
        <w:t>…a patch might require some specific sequencing/layup</w:t>
      </w:r>
    </w:p>
    <w:p w14:paraId="69A2CB9E" w14:textId="1E9236F9" w:rsidR="0061690E" w:rsidRDefault="0061690E" w:rsidP="00642EFC">
      <w:pPr>
        <w:spacing w:after="0" w:line="240" w:lineRule="auto"/>
      </w:pPr>
      <w:r>
        <w:t>…TAPAS</w:t>
      </w:r>
      <w:r w:rsidR="003908A9">
        <w:t xml:space="preserve"> group (Europe?)</w:t>
      </w:r>
      <w:r>
        <w:t>, thermoplastic composite</w:t>
      </w:r>
    </w:p>
    <w:p w14:paraId="1F9CEB12" w14:textId="46FA9615" w:rsidR="0061690E" w:rsidRDefault="0061690E" w:rsidP="00642EFC">
      <w:pPr>
        <w:spacing w:after="0" w:line="240" w:lineRule="auto"/>
      </w:pPr>
    </w:p>
    <w:p w14:paraId="165C7168" w14:textId="10A95554" w:rsidR="00592DFF" w:rsidRDefault="00592DFF" w:rsidP="00642EFC">
      <w:pPr>
        <w:spacing w:after="0" w:line="240" w:lineRule="auto"/>
      </w:pPr>
      <w:r>
        <w:t>Carbon-fiber reinforced PLA</w:t>
      </w:r>
    </w:p>
    <w:p w14:paraId="47540FB2" w14:textId="77777777" w:rsidR="00592DFF" w:rsidRDefault="00592DFF" w:rsidP="00642EFC">
      <w:pPr>
        <w:spacing w:after="0" w:line="240" w:lineRule="auto"/>
      </w:pPr>
    </w:p>
    <w:p w14:paraId="09329EFC" w14:textId="2BD64359" w:rsidR="0061690E" w:rsidRDefault="0061690E" w:rsidP="00642EFC">
      <w:pPr>
        <w:spacing w:after="0" w:line="240" w:lineRule="auto"/>
      </w:pPr>
      <w:r>
        <w:t>Mars rover, mixing metal LA with polymer LA</w:t>
      </w:r>
    </w:p>
    <w:p w14:paraId="00A0B332" w14:textId="3007247C" w:rsidR="00F61BE6" w:rsidRDefault="00F61BE6" w:rsidP="00642EFC">
      <w:pPr>
        <w:spacing w:after="0" w:line="240" w:lineRule="auto"/>
      </w:pPr>
    </w:p>
    <w:p w14:paraId="1D0F800B" w14:textId="2142B84A" w:rsidR="00F61BE6" w:rsidRDefault="002E4342" w:rsidP="00642EFC">
      <w:pPr>
        <w:spacing w:after="0" w:line="240" w:lineRule="auto"/>
      </w:pPr>
      <w:r>
        <w:t>Consider looking into “Overloading” technique</w:t>
      </w:r>
    </w:p>
    <w:p w14:paraId="17A4A595" w14:textId="77777777" w:rsidR="002E4342" w:rsidRDefault="002E4342" w:rsidP="00642EFC">
      <w:pPr>
        <w:spacing w:after="0" w:line="240" w:lineRule="auto"/>
      </w:pPr>
    </w:p>
    <w:p w14:paraId="0F55DEF9" w14:textId="6C57BC83" w:rsidR="002E4342" w:rsidRDefault="002E4342" w:rsidP="00642EFC">
      <w:pPr>
        <w:spacing w:after="0" w:line="240" w:lineRule="auto"/>
      </w:pPr>
    </w:p>
    <w:p w14:paraId="7CE7E76B" w14:textId="67A6018F" w:rsidR="002E4342" w:rsidRDefault="002E4342" w:rsidP="00642EFC">
      <w:pPr>
        <w:spacing w:after="0" w:line="240" w:lineRule="auto"/>
      </w:pPr>
    </w:p>
    <w:p w14:paraId="6696B75E" w14:textId="77777777" w:rsidR="002E4342" w:rsidRDefault="002E4342" w:rsidP="00642EFC">
      <w:pPr>
        <w:spacing w:after="0" w:line="240" w:lineRule="auto"/>
      </w:pPr>
    </w:p>
    <w:p w14:paraId="3A95C76D" w14:textId="2DC4F4AE" w:rsidR="00592DFF" w:rsidRPr="002E4342" w:rsidRDefault="00592DFF" w:rsidP="00642EFC">
      <w:pPr>
        <w:spacing w:after="0" w:line="240" w:lineRule="auto"/>
        <w:rPr>
          <w:u w:val="single"/>
        </w:rPr>
      </w:pPr>
      <w:r w:rsidRPr="002E4342">
        <w:rPr>
          <w:u w:val="single"/>
        </w:rPr>
        <w:t xml:space="preserve">Questions from </w:t>
      </w:r>
      <w:r w:rsidR="006F3C96">
        <w:rPr>
          <w:u w:val="single"/>
        </w:rPr>
        <w:t>Sarah:</w:t>
      </w:r>
    </w:p>
    <w:p w14:paraId="0E52A502" w14:textId="139109A2" w:rsidR="00592DFF" w:rsidRDefault="00592DFF" w:rsidP="00642EFC">
      <w:pPr>
        <w:spacing w:after="0" w:line="240" w:lineRule="auto"/>
      </w:pPr>
    </w:p>
    <w:p w14:paraId="3E2B4DC5" w14:textId="5878121C" w:rsidR="00592DFF" w:rsidRDefault="00592DFF" w:rsidP="00642EFC">
      <w:pPr>
        <w:spacing w:after="0" w:line="240" w:lineRule="auto"/>
      </w:pPr>
      <w:r>
        <w:t>3kg is heavy for spaceflight</w:t>
      </w:r>
    </w:p>
    <w:p w14:paraId="115B9E7B" w14:textId="02DB9427" w:rsidR="00592DFF" w:rsidRDefault="00592DFF" w:rsidP="00642EFC">
      <w:pPr>
        <w:spacing w:after="0" w:line="240" w:lineRule="auto"/>
      </w:pPr>
    </w:p>
    <w:p w14:paraId="3CCF49E0" w14:textId="56B60281" w:rsidR="00592DFF" w:rsidRDefault="00592DFF" w:rsidP="00642EFC">
      <w:pPr>
        <w:spacing w:after="0" w:line="240" w:lineRule="auto"/>
      </w:pPr>
      <w:r>
        <w:t>Would not be able to implement this until 2030 or later</w:t>
      </w:r>
    </w:p>
    <w:p w14:paraId="1F8AE7F5" w14:textId="2EF1545B" w:rsidR="00592DFF" w:rsidRDefault="00592DFF" w:rsidP="00642EFC">
      <w:pPr>
        <w:spacing w:after="0" w:line="240" w:lineRule="auto"/>
      </w:pPr>
    </w:p>
    <w:p w14:paraId="7B3E034B" w14:textId="158AC094" w:rsidR="00592DFF" w:rsidRDefault="00592DFF" w:rsidP="00642EFC">
      <w:pPr>
        <w:spacing w:after="0" w:line="240" w:lineRule="auto"/>
      </w:pPr>
      <w:r>
        <w:t>9 steps for something being ready for spaceflight</w:t>
      </w:r>
    </w:p>
    <w:p w14:paraId="070AA13F" w14:textId="3DD89932" w:rsidR="00592DFF" w:rsidRDefault="00592DFF" w:rsidP="00642EFC">
      <w:pPr>
        <w:spacing w:after="0" w:line="240" w:lineRule="auto"/>
      </w:pPr>
    </w:p>
    <w:p w14:paraId="3979EC8E" w14:textId="4EE4860B" w:rsidR="00592DFF" w:rsidRDefault="00592DFF" w:rsidP="00642EFC">
      <w:pPr>
        <w:spacing w:after="0" w:line="240" w:lineRule="auto"/>
      </w:pPr>
      <w:r>
        <w:t>Maker space in STEM library…how will you make sure the temperature is where you need it to be during the extrusion process</w:t>
      </w:r>
    </w:p>
    <w:p w14:paraId="2FF72E83" w14:textId="32AB4D19" w:rsidR="00592DFF" w:rsidRDefault="00592DFF" w:rsidP="00642EFC">
      <w:pPr>
        <w:spacing w:after="0" w:line="240" w:lineRule="auto"/>
      </w:pPr>
      <w:r>
        <w:t xml:space="preserve">…what are your metrics going to </w:t>
      </w:r>
      <w:proofErr w:type="gramStart"/>
      <w:r>
        <w:t>be?...</w:t>
      </w:r>
      <w:proofErr w:type="gramEnd"/>
      <w:r>
        <w:t>will you have some sort of sensor?</w:t>
      </w:r>
    </w:p>
    <w:p w14:paraId="70B97A04" w14:textId="072FE841" w:rsidR="00592DFF" w:rsidRDefault="00592DFF" w:rsidP="00642EFC">
      <w:pPr>
        <w:spacing w:after="0" w:line="240" w:lineRule="auto"/>
      </w:pPr>
      <w:r>
        <w:lastRenderedPageBreak/>
        <w:t>(question of test procedures and associated test metrics)</w:t>
      </w:r>
    </w:p>
    <w:p w14:paraId="56F1F0CC" w14:textId="27CFCEAA" w:rsidR="00592DFF" w:rsidRDefault="002E4342" w:rsidP="00642EFC">
      <w:pPr>
        <w:spacing w:after="0" w:line="240" w:lineRule="auto"/>
      </w:pPr>
      <w:r>
        <w:t>…pass/fail criteria?</w:t>
      </w:r>
    </w:p>
    <w:p w14:paraId="6A3820E7" w14:textId="65CEC2E4" w:rsidR="002E4342" w:rsidRDefault="002E4342" w:rsidP="00642EFC">
      <w:pPr>
        <w:spacing w:after="0" w:line="240" w:lineRule="auto"/>
      </w:pPr>
      <w:r>
        <w:t>…team plans to have some temperature sensors</w:t>
      </w:r>
    </w:p>
    <w:p w14:paraId="40E22FB0" w14:textId="77777777" w:rsidR="002E4342" w:rsidRDefault="002E4342" w:rsidP="00642EFC">
      <w:pPr>
        <w:spacing w:after="0" w:line="240" w:lineRule="auto"/>
      </w:pPr>
    </w:p>
    <w:p w14:paraId="6999681F" w14:textId="44375C33" w:rsidR="00592DFF" w:rsidRDefault="002E4342" w:rsidP="00642EFC">
      <w:pPr>
        <w:spacing w:after="0" w:line="240" w:lineRule="auto"/>
      </w:pPr>
      <w:r>
        <w:t>Question regarding the “lack of literature” statement in their Prospectus</w:t>
      </w:r>
    </w:p>
    <w:p w14:paraId="3CE240EA" w14:textId="77777777" w:rsidR="00592DFF" w:rsidRDefault="00592DFF" w:rsidP="00642EFC">
      <w:pPr>
        <w:spacing w:after="0" w:line="240" w:lineRule="auto"/>
      </w:pPr>
    </w:p>
    <w:p w14:paraId="54466C68" w14:textId="1AD8E9EB" w:rsidR="00F61BE6" w:rsidRDefault="00F61BE6" w:rsidP="00642EFC">
      <w:pPr>
        <w:spacing w:after="0" w:line="240" w:lineRule="auto"/>
      </w:pPr>
    </w:p>
    <w:p w14:paraId="4A855F38" w14:textId="77777777" w:rsidR="002E4342" w:rsidRDefault="002E4342" w:rsidP="00642EFC">
      <w:pPr>
        <w:spacing w:after="0" w:line="240" w:lineRule="auto"/>
      </w:pPr>
    </w:p>
    <w:p w14:paraId="1F67994C" w14:textId="6470CDA7" w:rsidR="00C71A0D" w:rsidRDefault="00C71A0D" w:rsidP="00642EFC">
      <w:pPr>
        <w:spacing w:after="0" w:line="240" w:lineRule="auto"/>
      </w:pPr>
    </w:p>
    <w:p w14:paraId="568E5FBA" w14:textId="2EFB372A" w:rsidR="00C71A0D" w:rsidRDefault="00C71A0D" w:rsidP="00642EFC">
      <w:pPr>
        <w:spacing w:after="0" w:line="240" w:lineRule="auto"/>
      </w:pPr>
    </w:p>
    <w:p w14:paraId="768022DE" w14:textId="2CC68BF8" w:rsidR="00C71A0D" w:rsidRDefault="00C71A0D" w:rsidP="00642EFC">
      <w:pPr>
        <w:spacing w:after="0" w:line="240" w:lineRule="auto"/>
      </w:pPr>
    </w:p>
    <w:p w14:paraId="57F48388" w14:textId="4C36EB4E" w:rsidR="00C71A0D" w:rsidRPr="002E4342" w:rsidRDefault="002E4342" w:rsidP="00642EFC">
      <w:pPr>
        <w:spacing w:after="0" w:line="240" w:lineRule="auto"/>
        <w:rPr>
          <w:u w:val="single"/>
        </w:rPr>
      </w:pPr>
      <w:r w:rsidRPr="002E4342">
        <w:rPr>
          <w:u w:val="single"/>
        </w:rPr>
        <w:t>Questions from Dr. Mitchell</w:t>
      </w:r>
    </w:p>
    <w:p w14:paraId="26C9C145" w14:textId="77777777" w:rsidR="002E4342" w:rsidRDefault="002E4342" w:rsidP="00642EFC">
      <w:pPr>
        <w:spacing w:after="0" w:line="240" w:lineRule="auto"/>
      </w:pPr>
    </w:p>
    <w:p w14:paraId="6BEDEDEE" w14:textId="2978BFA9" w:rsidR="00F61BE6" w:rsidRDefault="00592DFF" w:rsidP="00642EFC">
      <w:pPr>
        <w:spacing w:after="0" w:line="240" w:lineRule="auto"/>
      </w:pPr>
      <w:proofErr w:type="spellStart"/>
      <w:r>
        <w:t>SWaP</w:t>
      </w:r>
      <w:proofErr w:type="spellEnd"/>
      <w:r>
        <w:t xml:space="preserve"> numbers for your device?</w:t>
      </w:r>
    </w:p>
    <w:p w14:paraId="4E7BFC01" w14:textId="77777777" w:rsidR="002E4342" w:rsidRDefault="002E4342" w:rsidP="00642EFC">
      <w:pPr>
        <w:spacing w:after="0" w:line="240" w:lineRule="auto"/>
      </w:pPr>
    </w:p>
    <w:p w14:paraId="56EB033E" w14:textId="71EDE520" w:rsidR="00642EFC" w:rsidRDefault="00847D57" w:rsidP="00642EFC">
      <w:pPr>
        <w:spacing w:after="0" w:line="240" w:lineRule="auto"/>
      </w:pPr>
      <w:r>
        <w:t>Dimensions of hole</w:t>
      </w:r>
    </w:p>
    <w:p w14:paraId="07FC0689" w14:textId="77777777" w:rsidR="002E4342" w:rsidRDefault="002E4342" w:rsidP="00642EFC">
      <w:pPr>
        <w:spacing w:after="0" w:line="240" w:lineRule="auto"/>
      </w:pPr>
    </w:p>
    <w:p w14:paraId="3D30DD31" w14:textId="057F841D" w:rsidR="00847D57" w:rsidRDefault="00847D57" w:rsidP="00642EFC">
      <w:pPr>
        <w:spacing w:after="0" w:line="240" w:lineRule="auto"/>
      </w:pPr>
      <w:r>
        <w:t>Logistics of arm…is this critical path?</w:t>
      </w:r>
    </w:p>
    <w:p w14:paraId="31DDC2B8" w14:textId="77777777" w:rsidR="002E4342" w:rsidRDefault="002E4342" w:rsidP="00642EFC">
      <w:pPr>
        <w:spacing w:after="0" w:line="240" w:lineRule="auto"/>
      </w:pPr>
    </w:p>
    <w:p w14:paraId="224A47EE" w14:textId="21E91015" w:rsidR="00847D57" w:rsidRDefault="002E4342" w:rsidP="00642EFC">
      <w:pPr>
        <w:spacing w:after="0" w:line="240" w:lineRule="auto"/>
      </w:pPr>
      <w:r>
        <w:t>Need more p</w:t>
      </w:r>
      <w:r w:rsidR="00847D57">
        <w:t>hysics of printing</w:t>
      </w:r>
      <w:r w:rsidR="00894426">
        <w:t>…thermal, adhesion, surface stresses, etc.</w:t>
      </w:r>
    </w:p>
    <w:p w14:paraId="139AB741" w14:textId="77777777" w:rsidR="002E4342" w:rsidRDefault="002E4342" w:rsidP="00642EFC">
      <w:pPr>
        <w:spacing w:after="0" w:line="240" w:lineRule="auto"/>
      </w:pPr>
    </w:p>
    <w:p w14:paraId="1DB13F41" w14:textId="0755D959" w:rsidR="00847D57" w:rsidRDefault="00C71A0D" w:rsidP="00642EFC">
      <w:pPr>
        <w:spacing w:after="0" w:line="240" w:lineRule="auto"/>
      </w:pPr>
      <w:r>
        <w:t>Scheduling</w:t>
      </w:r>
      <w:r w:rsidR="00894426">
        <w:t>…need some sort of schedule slide…only 2 years to complete this effort</w:t>
      </w:r>
    </w:p>
    <w:p w14:paraId="682A4FE1" w14:textId="77777777" w:rsidR="00847D57" w:rsidRDefault="00847D57" w:rsidP="00642EFC">
      <w:pPr>
        <w:spacing w:after="0" w:line="240" w:lineRule="auto"/>
      </w:pPr>
    </w:p>
    <w:p w14:paraId="375CDA6A" w14:textId="037FD752" w:rsidR="00642EFC" w:rsidRDefault="00642EFC" w:rsidP="00642EFC">
      <w:pPr>
        <w:spacing w:after="0" w:line="240" w:lineRule="auto"/>
      </w:pPr>
    </w:p>
    <w:p w14:paraId="16146827" w14:textId="27EC4F60" w:rsidR="00894426" w:rsidRDefault="00894426" w:rsidP="00642EFC">
      <w:pPr>
        <w:spacing w:after="0" w:line="240" w:lineRule="auto"/>
      </w:pPr>
    </w:p>
    <w:p w14:paraId="2FADD9FC" w14:textId="3B9076A8" w:rsidR="00894426" w:rsidRDefault="00894426" w:rsidP="00642EFC">
      <w:pPr>
        <w:spacing w:after="0" w:line="240" w:lineRule="auto"/>
      </w:pPr>
    </w:p>
    <w:p w14:paraId="3024EA44" w14:textId="133C0760" w:rsidR="00894426" w:rsidRDefault="00894426" w:rsidP="00642EFC">
      <w:pPr>
        <w:spacing w:after="0" w:line="240" w:lineRule="auto"/>
      </w:pPr>
    </w:p>
    <w:p w14:paraId="00F3AB18" w14:textId="1EF77A8F" w:rsidR="00894426" w:rsidRDefault="00894426" w:rsidP="00642EFC">
      <w:pPr>
        <w:spacing w:after="0" w:line="240" w:lineRule="auto"/>
      </w:pPr>
    </w:p>
    <w:p w14:paraId="17257454" w14:textId="4FE5DDB6" w:rsidR="00894426" w:rsidRPr="00894426" w:rsidRDefault="00894426" w:rsidP="00642EFC">
      <w:pPr>
        <w:spacing w:after="0" w:line="240" w:lineRule="auto"/>
        <w:rPr>
          <w:u w:val="single"/>
        </w:rPr>
      </w:pPr>
      <w:r w:rsidRPr="00894426">
        <w:rPr>
          <w:u w:val="single"/>
        </w:rPr>
        <w:t xml:space="preserve">Questions from </w:t>
      </w:r>
      <w:proofErr w:type="spellStart"/>
      <w:r>
        <w:rPr>
          <w:u w:val="single"/>
        </w:rPr>
        <w:t>Kristan</w:t>
      </w:r>
      <w:proofErr w:type="spellEnd"/>
      <w:r>
        <w:rPr>
          <w:u w:val="single"/>
        </w:rPr>
        <w:t>:</w:t>
      </w:r>
    </w:p>
    <w:p w14:paraId="64C9ECCD" w14:textId="77777777" w:rsidR="00642EFC" w:rsidRDefault="00642EFC" w:rsidP="00642EFC">
      <w:pPr>
        <w:spacing w:after="0" w:line="240" w:lineRule="auto"/>
      </w:pPr>
    </w:p>
    <w:p w14:paraId="24AE2CE9" w14:textId="48FDB7B7" w:rsidR="00642EFC" w:rsidRDefault="00642EFC" w:rsidP="00642EFC">
      <w:pPr>
        <w:spacing w:after="0" w:line="240" w:lineRule="auto"/>
      </w:pPr>
    </w:p>
    <w:p w14:paraId="487DD5DA" w14:textId="4114AAF9" w:rsidR="00642EFC" w:rsidRDefault="00894426" w:rsidP="00642EFC">
      <w:pPr>
        <w:spacing w:after="0" w:line="240" w:lineRule="auto"/>
      </w:pPr>
      <w:r>
        <w:t>Budget seems low…you all have some resources that should be available</w:t>
      </w:r>
    </w:p>
    <w:p w14:paraId="75D6364C" w14:textId="40A53AEC" w:rsidR="00642EFC" w:rsidRDefault="00894426" w:rsidP="00642EFC">
      <w:pPr>
        <w:spacing w:after="0" w:line="240" w:lineRule="auto"/>
      </w:pPr>
      <w:r>
        <w:t>…beef up the budget</w:t>
      </w:r>
    </w:p>
    <w:p w14:paraId="1DD239D7" w14:textId="2501B93C" w:rsidR="00894426" w:rsidRDefault="00894426" w:rsidP="00642EFC">
      <w:pPr>
        <w:spacing w:after="0" w:line="240" w:lineRule="auto"/>
      </w:pPr>
    </w:p>
    <w:p w14:paraId="4E2BFB41" w14:textId="02F874CE" w:rsidR="00894426" w:rsidRDefault="00894426" w:rsidP="00642EFC">
      <w:pPr>
        <w:spacing w:after="0" w:line="240" w:lineRule="auto"/>
      </w:pPr>
      <w:r>
        <w:t>MOU’s vs. purchasing…IP issues/concerns there?</w:t>
      </w:r>
    </w:p>
    <w:p w14:paraId="10A5BF4E" w14:textId="41A8DD38" w:rsidR="00894426" w:rsidRDefault="00894426" w:rsidP="00642EFC">
      <w:pPr>
        <w:spacing w:after="0" w:line="240" w:lineRule="auto"/>
      </w:pPr>
    </w:p>
    <w:p w14:paraId="063B7B93" w14:textId="79BC9194" w:rsidR="00894426" w:rsidRDefault="007B0C4F" w:rsidP="00642EFC">
      <w:pPr>
        <w:spacing w:after="0" w:line="240" w:lineRule="auto"/>
      </w:pPr>
      <w:r>
        <w:t>Keep in mind any issues regarding collaboration with outside groups…want to keep it clean if possible</w:t>
      </w:r>
    </w:p>
    <w:p w14:paraId="5229C949" w14:textId="281BCC5D" w:rsidR="007B0C4F" w:rsidRDefault="007B0C4F" w:rsidP="00642EFC">
      <w:pPr>
        <w:spacing w:after="0" w:line="240" w:lineRule="auto"/>
      </w:pPr>
    </w:p>
    <w:p w14:paraId="4D7BD344" w14:textId="31FA4D72" w:rsidR="007B0C4F" w:rsidRDefault="007B0C4F" w:rsidP="00642EFC">
      <w:pPr>
        <w:spacing w:after="0" w:line="240" w:lineRule="auto"/>
      </w:pPr>
      <w:r>
        <w:t xml:space="preserve">Integration…keep in mind that all </w:t>
      </w:r>
      <w:proofErr w:type="spellStart"/>
      <w:r>
        <w:t>subteams</w:t>
      </w:r>
      <w:proofErr w:type="spellEnd"/>
      <w:r>
        <w:t xml:space="preserve"> need to be using the same units of measure</w:t>
      </w:r>
    </w:p>
    <w:p w14:paraId="032DA3E7" w14:textId="08F58207" w:rsidR="00642EFC" w:rsidRDefault="00642EFC" w:rsidP="00642EFC">
      <w:pPr>
        <w:spacing w:after="0" w:line="240" w:lineRule="auto"/>
      </w:pPr>
    </w:p>
    <w:p w14:paraId="4D8A075C" w14:textId="2AA86EFD" w:rsidR="00642EFC" w:rsidRDefault="006F3C96" w:rsidP="00642EFC">
      <w:pPr>
        <w:spacing w:after="0" w:line="240" w:lineRule="auto"/>
      </w:pPr>
      <w:r>
        <w:t>Think about perhaps an alternative thesis…could have publishable journal papers as independent chapters of your thesis</w:t>
      </w:r>
    </w:p>
    <w:p w14:paraId="1AB6A72B" w14:textId="6C37EC7E" w:rsidR="006F3C96" w:rsidRDefault="006F3C96" w:rsidP="00642EFC">
      <w:pPr>
        <w:spacing w:after="0" w:line="240" w:lineRule="auto"/>
      </w:pPr>
    </w:p>
    <w:p w14:paraId="38788FBD" w14:textId="47C171E4" w:rsidR="006F3C96" w:rsidRDefault="006F3C96" w:rsidP="00642EFC">
      <w:pPr>
        <w:spacing w:after="0" w:line="240" w:lineRule="auto"/>
      </w:pPr>
      <w:r>
        <w:t>May need to work with Office of Tech Transfer to discuss any patent concerns…better to do this earlier than later</w:t>
      </w:r>
    </w:p>
    <w:p w14:paraId="67E2489F" w14:textId="6F08E509" w:rsidR="00642EFC" w:rsidRDefault="00642EFC" w:rsidP="00642EFC">
      <w:pPr>
        <w:spacing w:after="0" w:line="240" w:lineRule="auto"/>
      </w:pPr>
    </w:p>
    <w:p w14:paraId="43476BFA" w14:textId="1A28F571" w:rsidR="00642EFC" w:rsidRDefault="00642EFC" w:rsidP="00642EFC">
      <w:pPr>
        <w:spacing w:after="0" w:line="240" w:lineRule="auto"/>
      </w:pPr>
    </w:p>
    <w:p w14:paraId="2BCD19AC" w14:textId="77777777" w:rsidR="00642EFC" w:rsidRDefault="00642EFC" w:rsidP="00642EFC">
      <w:pPr>
        <w:spacing w:after="0" w:line="240" w:lineRule="auto"/>
      </w:pPr>
      <w:bookmarkStart w:id="0" w:name="_GoBack"/>
      <w:bookmarkEnd w:id="0"/>
    </w:p>
    <w:sectPr w:rsidR="0064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4CF8"/>
    <w:multiLevelType w:val="hybridMultilevel"/>
    <w:tmpl w:val="F62A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2BBD"/>
    <w:multiLevelType w:val="hybridMultilevel"/>
    <w:tmpl w:val="625C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C"/>
    <w:rsid w:val="002E4342"/>
    <w:rsid w:val="003908A9"/>
    <w:rsid w:val="003F0233"/>
    <w:rsid w:val="00592DFF"/>
    <w:rsid w:val="0061690E"/>
    <w:rsid w:val="00642EFC"/>
    <w:rsid w:val="006F3C96"/>
    <w:rsid w:val="007B0C4F"/>
    <w:rsid w:val="00847D57"/>
    <w:rsid w:val="00894426"/>
    <w:rsid w:val="00BA5B9F"/>
    <w:rsid w:val="00C71A0D"/>
    <w:rsid w:val="00DB41F3"/>
    <w:rsid w:val="00EB0088"/>
    <w:rsid w:val="00F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DF4A"/>
  <w15:chartTrackingRefBased/>
  <w15:docId w15:val="{45E4B96D-5C20-4E65-9E33-AEABA96F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steven.e.mitchell@gmail.com</dc:creator>
  <cp:keywords/>
  <dc:description/>
  <cp:lastModifiedBy>steven.e.mitchell@gmail.com</cp:lastModifiedBy>
  <cp:revision>11</cp:revision>
  <dcterms:created xsi:type="dcterms:W3CDTF">2020-03-02T17:05:00Z</dcterms:created>
  <dcterms:modified xsi:type="dcterms:W3CDTF">2020-03-02T17:53:00Z</dcterms:modified>
</cp:coreProperties>
</file>