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Utilizing 3D printing for fixing road spalling due to ice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https://www.sciencedirect.com/science/article/abs/pii/S0926580517307392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irect.com/science/article/abs/pii/S09265805173073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