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[1]W. Boehler and A. Marbs, “3D SCANNING INSTRUMENTS,” p. 4.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 3d scanner is any device that collects 3D coordinates of a given region of an object’s surface”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(near) real time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Principles of operation: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Time-of-flight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Ranging scanners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