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time for next semester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time is available - see if you can move around something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https://www.when2meet.com/?8363201-WeIjX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mitchell just needs a time before 5 and after 12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forget your gantt chart - can do now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hen2meet.com/?8363201-WeIj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