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list of times we can meet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list of discussants?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skendall’s comments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Presentation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Proposal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