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Work on Presentations —&gt; Due Novemeber 12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Path-forward document for each subteams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