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to put 2 new printers?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Elizabeth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arrives between thursday and next thursday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Experimentation status?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some changes in work session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data can be collected well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Raft or skirt?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Dr. Mitchell with update and ask if we want to meet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off with lots of T1 to get prelim data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takes ~4 hours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