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strain gauges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lot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more PLA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more carbon fiber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more ABS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Super glue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solder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aluminum wired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to eric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Aligned finished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Printing missing ones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40/60/80% compression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 having printing trouble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Cardboard helps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do gantt chart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