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semester!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We’ll be meeting Monday (now) from 6-7pm and wednesday 8am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Tuesday 430-520?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update: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Undamaged samples ready to be tested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Flipped repaired stuff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works “well enough”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Aluminum bar..?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follow up with Dr. Mitchell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Dr. Hill if it is not there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