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Meeting tomorrow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updates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for tomorrow: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Pictures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Thesis progress would be nice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graphs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Printing videos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videos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