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with UK researchers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to know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Tell us about the history/evolution of the work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motivation/background/validity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Useful for lit review/intro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have you been working on for the past few months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was the biggest challenge you faced?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What do you plan to work on in the future?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Ask for nugget (where could we contribute)</w:t>
      </w:r>
    </w:p>
    <w:p w:rsidR="00000000" w:rsidDel="00000000" w:rsidP="00000000" w:rsidRDefault="00000000" w:rsidRPr="00000000" w14:paraId="0000000A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hopes do you have for your research in the future?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Questions to ask (on table, as discussion goes):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software did you use?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Tutorials used for Rhino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alternatives to the David laser scanner that were considered and what would you recommend? *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materials did you experiment with? *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 on PLA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12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materials are we printing on</w:t>
      </w:r>
    </w:p>
    <w:p w:rsidR="00000000" w:rsidDel="00000000" w:rsidP="00000000" w:rsidRDefault="00000000" w:rsidRPr="00000000" w14:paraId="00000013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Hairspray? No that actually works I’ve done it - Aquanet Hairspray</w:t>
      </w:r>
    </w:p>
    <w:p w:rsidR="00000000" w:rsidDel="00000000" w:rsidP="00000000" w:rsidRDefault="00000000" w:rsidRPr="00000000" w14:paraId="00000014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Maybe use a specific surface and then change the extruded material according to that surface</w:t>
      </w:r>
    </w:p>
    <w:p w:rsidR="00000000" w:rsidDel="00000000" w:rsidP="00000000" w:rsidRDefault="00000000" w:rsidRPr="00000000" w14:paraId="00000015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We could test this pretty easily by just doing standard FDM printing on different print plates made of test materials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your advice for concavity/in-situ?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Used point cloud and therefore need to see depth and points of the object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Nozzle of the extruder gets in the way 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Need to be able to see depth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Scanning and printing problem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Problems to think about:</w:t>
      </w:r>
    </w:p>
    <w:p w:rsidR="00000000" w:rsidDel="00000000" w:rsidP="00000000" w:rsidRDefault="00000000" w:rsidRPr="00000000" w14:paraId="0000001C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I scan it?</w:t>
      </w:r>
    </w:p>
    <w:p w:rsidR="00000000" w:rsidDel="00000000" w:rsidP="00000000" w:rsidRDefault="00000000" w:rsidRPr="00000000" w14:paraId="0000001D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Maybe have the camera move?</w:t>
      </w:r>
    </w:p>
    <w:p w:rsidR="00000000" w:rsidDel="00000000" w:rsidP="00000000" w:rsidRDefault="00000000" w:rsidRPr="00000000" w14:paraId="0000001E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I print on it?</w:t>
      </w:r>
    </w:p>
    <w:p w:rsidR="00000000" w:rsidDel="00000000" w:rsidP="00000000" w:rsidRDefault="00000000" w:rsidRPr="00000000" w14:paraId="0000001F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How can the nozzle reach something that is deep?</w:t>
      </w:r>
    </w:p>
    <w:p w:rsidR="00000000" w:rsidDel="00000000" w:rsidP="00000000" w:rsidRDefault="00000000" w:rsidRPr="00000000" w14:paraId="00000020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ratio of nozzle to radius of cavity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Depends on the size/proportion of everything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do you think would be the best way to further your own research? *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were some of your original methods that failed?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did you decide on your methodology?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Just wanted a prototype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Should printing be always perpendicular to the surface or kept at constant angle?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Literature on printing at other angles?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Provide some helpful papers?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Ballpark how much does one of these printers cost?</w:t>
      </w:r>
    </w:p>
    <w:p w:rsidR="00000000" w:rsidDel="00000000" w:rsidP="00000000" w:rsidRDefault="00000000" w:rsidRPr="00000000" w14:paraId="0000002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GBP 2000 / $2500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Ask about printing on the walls of an open hole?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advice would you have for an application to a robotic arm-attached tool drive extruder?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Toolpath algorithms</w:t>
      </w:r>
      <w:r w:rsidDel="00000000" w:rsidR="00000000" w:rsidRPr="00000000">
        <w:rPr>
          <w:rtl w:val="0"/>
        </w:rPr>
        <w:t xml:space="preserve"> (something that we need to spend time on)</w:t>
      </w:r>
    </w:p>
    <w:p w:rsidR="00000000" w:rsidDel="00000000" w:rsidP="00000000" w:rsidRDefault="00000000" w:rsidRPr="00000000" w14:paraId="0000002E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Written by the student that didn’t document</w:t>
      </w:r>
    </w:p>
    <w:p w:rsidR="00000000" w:rsidDel="00000000" w:rsidP="00000000" w:rsidRDefault="00000000" w:rsidRPr="00000000" w14:paraId="0000002F">
      <w:pPr>
        <w:pageBreakBefore w:val="0"/>
        <w:numPr>
          <w:ilvl w:val="4"/>
          <w:numId w:val="1"/>
        </w:numPr>
        <w:ind w:left="360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Iso-hops</w:t>
      </w:r>
      <w:r w:rsidDel="00000000" w:rsidR="00000000" w:rsidRPr="00000000">
        <w:rPr>
          <w:rtl w:val="0"/>
        </w:rPr>
        <w:t xml:space="preserve"> went along with the contour of the object</w:t>
      </w:r>
    </w:p>
    <w:p w:rsidR="00000000" w:rsidDel="00000000" w:rsidP="00000000" w:rsidRDefault="00000000" w:rsidRPr="00000000" w14:paraId="00000030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Decreases the chances of hitting the object</w:t>
      </w:r>
    </w:p>
    <w:p w:rsidR="00000000" w:rsidDel="00000000" w:rsidP="00000000" w:rsidRDefault="00000000" w:rsidRPr="00000000" w14:paraId="00000031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Always perpendicular to the surface of the object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Related software for algorithmic control for keeping the extruder perpendicular?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Piping the files between software was all manual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Wish they could automate it all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status of printer: project fell apart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 could not document what he did → much of the software could not be deciphered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Good Arm → EXPENSIVE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 cost is not accurate enough → basically useless</w:t>
        <w:tab/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Reserve the robotic arms (mounting/dismounting)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Arms are not meant to be modified → essentially destroying the arm if modifying them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modifying the machine is destroying the warranty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for 3D printers instead (high cost 3D printer)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Unless you have a few hundred thousand dollars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Interfacing with the software was difficult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Submission to github for requests to fix the code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just add another axis to the kuka(?)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Interfacing the software was hard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for Open source and modify</w:t>
      </w:r>
    </w:p>
    <w:p w:rsidR="00000000" w:rsidDel="00000000" w:rsidP="00000000" w:rsidRDefault="00000000" w:rsidRPr="00000000" w14:paraId="00000047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Scanning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David Laser Scanner → bought by HP now 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Bought it when someone was returning it (lightly used)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 why the entire project could be done in 2000 GBP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Concavity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point cloud and therefore need to see depth and points of the object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Nozzle of the extruder gets in the way 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be able to see depth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tool-path 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project could not do it on the fly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modified the degrees of freedom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could not find any other projects of similar nature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projects that did conformal printing had a known surface and could not generate a toolpath generally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not suggest making own printer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Wonder how a delta printer could be used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5axismaker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degrees off for printer head - I think that was just an example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testing (or find other researcher)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Co-authors on publications and joint funding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ourselves to fit our time constraints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discussion on how to limit the project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Priorities</w:t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need/want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 with them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