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ED94" w14:textId="2C78055D" w:rsidR="00E33FD6" w:rsidRDefault="00E33FD6" w:rsidP="00E33FD6">
      <w:pPr>
        <w:pStyle w:val="ListParagraph"/>
        <w:numPr>
          <w:ilvl w:val="0"/>
          <w:numId w:val="1"/>
        </w:numPr>
      </w:pPr>
      <w:r>
        <w:t xml:space="preserve"> </w:t>
      </w:r>
      <w:r>
        <w:t>Set Operations</w:t>
      </w:r>
    </w:p>
    <w:p w14:paraId="071C1F42" w14:textId="2F658CEF" w:rsidR="00E33FD6" w:rsidRDefault="00E33FD6" w:rsidP="00E33FD6">
      <w:r>
        <w:t>I am using the UNION SET operator to select the titles from the "</w:t>
      </w:r>
      <w:proofErr w:type="spellStart"/>
      <w:r>
        <w:t>new_table</w:t>
      </w:r>
      <w:proofErr w:type="spellEnd"/>
      <w:r>
        <w:t xml:space="preserve">" that I created and display them along with </w:t>
      </w:r>
    </w:p>
    <w:p w14:paraId="5CE7EE4F" w14:textId="52E44940" w:rsidR="00E33FD6" w:rsidRDefault="00E33FD6" w:rsidP="00E33FD6">
      <w:r>
        <w:t xml:space="preserve">the titles from the bob ross table that I imported from csv on </w:t>
      </w:r>
      <w:proofErr w:type="spellStart"/>
      <w:r>
        <w:t>github</w:t>
      </w:r>
      <w:proofErr w:type="spellEnd"/>
      <w:r>
        <w:t xml:space="preserve">. You can see the titles from the </w:t>
      </w:r>
      <w:proofErr w:type="spellStart"/>
      <w:r>
        <w:t>new_table</w:t>
      </w:r>
      <w:proofErr w:type="spellEnd"/>
      <w:r>
        <w:t xml:space="preserve"> have </w:t>
      </w:r>
      <w:proofErr w:type="gramStart"/>
      <w:r>
        <w:t>been</w:t>
      </w:r>
      <w:proofErr w:type="gramEnd"/>
    </w:p>
    <w:p w14:paraId="48AE238A" w14:textId="60A529CF" w:rsidR="00E33FD6" w:rsidRDefault="00E33FD6" w:rsidP="00E33FD6">
      <w:r>
        <w:t>compiled together with the titles in the bob ross table.</w:t>
      </w:r>
    </w:p>
    <w:p w14:paraId="3B41D2F3" w14:textId="67468B91" w:rsidR="00E33FD6" w:rsidRDefault="00E33FD6" w:rsidP="00E33FD6"/>
    <w:p w14:paraId="18652AF8" w14:textId="1AB9A955" w:rsidR="00E33FD6" w:rsidRDefault="00E33FD6" w:rsidP="00E33FD6">
      <w:r>
        <w:rPr>
          <w:noProof/>
        </w:rPr>
        <w:drawing>
          <wp:inline distT="0" distB="0" distL="0" distR="0" wp14:anchorId="62E06BB3" wp14:editId="45E5C4BF">
            <wp:extent cx="59245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52FA" w14:textId="77777777" w:rsidR="00E33FD6" w:rsidRDefault="00E33FD6" w:rsidP="00E33FD6">
      <w:r>
        <w:t xml:space="preserve">SELECT title FROM </w:t>
      </w:r>
      <w:proofErr w:type="spellStart"/>
      <w:r>
        <w:t>elements_by_</w:t>
      </w:r>
      <w:proofErr w:type="gramStart"/>
      <w:r>
        <w:t>episode</w:t>
      </w:r>
      <w:proofErr w:type="spellEnd"/>
      <w:proofErr w:type="gramEnd"/>
    </w:p>
    <w:p w14:paraId="30FA259A" w14:textId="77777777" w:rsidR="00E33FD6" w:rsidRDefault="00E33FD6" w:rsidP="00E33FD6">
      <w:r>
        <w:t>UNION</w:t>
      </w:r>
    </w:p>
    <w:p w14:paraId="2FE3D123" w14:textId="5FA1E277" w:rsidR="00C16FA8" w:rsidRDefault="00E33FD6" w:rsidP="00E33FD6">
      <w:r>
        <w:t xml:space="preserve">SELECT </w:t>
      </w:r>
      <w:proofErr w:type="gramStart"/>
      <w:r>
        <w:t>title  FROM</w:t>
      </w:r>
      <w:proofErr w:type="gramEnd"/>
      <w:r>
        <w:t xml:space="preserve"> </w:t>
      </w:r>
      <w:proofErr w:type="spellStart"/>
      <w:r>
        <w:t>new_table</w:t>
      </w:r>
      <w:proofErr w:type="spellEnd"/>
      <w:r>
        <w:t>;</w:t>
      </w:r>
    </w:p>
    <w:p w14:paraId="6079DF19" w14:textId="3E70A331" w:rsidR="00E33FD6" w:rsidRDefault="00E33FD6" w:rsidP="00E33FD6"/>
    <w:p w14:paraId="023151DE" w14:textId="391E5491" w:rsidR="00E33FD6" w:rsidRDefault="00E33FD6" w:rsidP="00E33FD6"/>
    <w:p w14:paraId="5B9F0AE1" w14:textId="7F714029" w:rsidR="00E33FD6" w:rsidRDefault="00E33FD6" w:rsidP="00E33FD6"/>
    <w:p w14:paraId="2CB43316" w14:textId="77777777" w:rsidR="00FF5490" w:rsidRDefault="00FF5490" w:rsidP="00FF5490">
      <w:pPr>
        <w:ind w:left="360"/>
      </w:pPr>
    </w:p>
    <w:p w14:paraId="02979C7D" w14:textId="77777777" w:rsidR="00FF5490" w:rsidRDefault="00FF5490" w:rsidP="00FF5490">
      <w:pPr>
        <w:ind w:left="360"/>
      </w:pPr>
    </w:p>
    <w:p w14:paraId="7D902C34" w14:textId="77777777" w:rsidR="00FF5490" w:rsidRDefault="00FF5490" w:rsidP="00FF5490">
      <w:pPr>
        <w:ind w:left="360"/>
      </w:pPr>
    </w:p>
    <w:p w14:paraId="5EE53E20" w14:textId="77777777" w:rsidR="00FF5490" w:rsidRDefault="00FF5490" w:rsidP="00FF5490">
      <w:pPr>
        <w:ind w:left="360"/>
      </w:pPr>
    </w:p>
    <w:p w14:paraId="16892F33" w14:textId="77777777" w:rsidR="00FF5490" w:rsidRDefault="00FF5490" w:rsidP="00FF5490">
      <w:pPr>
        <w:ind w:left="360"/>
      </w:pPr>
    </w:p>
    <w:p w14:paraId="0195DA35" w14:textId="6DD32398" w:rsidR="00E33FD6" w:rsidRDefault="00E33FD6" w:rsidP="00FF5490">
      <w:pPr>
        <w:pStyle w:val="ListParagraph"/>
        <w:numPr>
          <w:ilvl w:val="0"/>
          <w:numId w:val="1"/>
        </w:numPr>
      </w:pPr>
      <w:r>
        <w:lastRenderedPageBreak/>
        <w:t>Subqueries</w:t>
      </w:r>
    </w:p>
    <w:p w14:paraId="6CE0D6F4" w14:textId="03732300" w:rsidR="00E33FD6" w:rsidRDefault="00E33FD6" w:rsidP="00E33FD6">
      <w:r>
        <w:t xml:space="preserve">The original query selects all elements from the </w:t>
      </w:r>
      <w:proofErr w:type="spellStart"/>
      <w:r>
        <w:t>elements_by_</w:t>
      </w:r>
      <w:r w:rsidR="00E700E8">
        <w:t>episode</w:t>
      </w:r>
      <w:proofErr w:type="spellEnd"/>
      <w:r>
        <w:t xml:space="preserve"> table and the subquery </w:t>
      </w:r>
      <w:proofErr w:type="gramStart"/>
      <w:r>
        <w:t>returns</w:t>
      </w:r>
      <w:proofErr w:type="gramEnd"/>
      <w:r>
        <w:t xml:space="preserve"> all episodes that include 0 </w:t>
      </w:r>
      <w:proofErr w:type="spellStart"/>
      <w:r>
        <w:t>apple_frames</w:t>
      </w:r>
      <w:proofErr w:type="spellEnd"/>
      <w:r>
        <w:t xml:space="preserve"> and 1 cabin. </w:t>
      </w:r>
    </w:p>
    <w:p w14:paraId="0609AFF4" w14:textId="3CAFE248" w:rsidR="00E33FD6" w:rsidRDefault="00E33FD6" w:rsidP="00E33FD6">
      <w:r>
        <w:t>This returns me 69 rows meeting the specified criteria from both the outer query and the inner subquery.</w:t>
      </w:r>
    </w:p>
    <w:p w14:paraId="08A33539" w14:textId="10991463" w:rsidR="00E33FD6" w:rsidRDefault="00E33FD6" w:rsidP="00E33FD6">
      <w:r>
        <w:rPr>
          <w:noProof/>
        </w:rPr>
        <w:drawing>
          <wp:inline distT="0" distB="0" distL="0" distR="0" wp14:anchorId="1EF47019" wp14:editId="0EC4800E">
            <wp:extent cx="59245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7DFB" w14:textId="77777777" w:rsidR="00E33FD6" w:rsidRDefault="00E33FD6" w:rsidP="00E33FD6">
      <w:r>
        <w:t xml:space="preserve">SELECT </w:t>
      </w:r>
    </w:p>
    <w:p w14:paraId="6A1701D0" w14:textId="77777777" w:rsidR="00E33FD6" w:rsidRDefault="00E33FD6" w:rsidP="00E33FD6">
      <w:r>
        <w:t xml:space="preserve">    *</w:t>
      </w:r>
    </w:p>
    <w:p w14:paraId="0FAD7DAE" w14:textId="77777777" w:rsidR="00E33FD6" w:rsidRDefault="00E33FD6" w:rsidP="00E33FD6">
      <w:r>
        <w:t>FROM</w:t>
      </w:r>
    </w:p>
    <w:p w14:paraId="0DBB2C05" w14:textId="77777777" w:rsidR="00E33FD6" w:rsidRDefault="00E33FD6" w:rsidP="00E33FD6">
      <w:r>
        <w:t xml:space="preserve">    </w:t>
      </w:r>
      <w:proofErr w:type="spellStart"/>
      <w:r>
        <w:t>elements_by_episode</w:t>
      </w:r>
      <w:proofErr w:type="spellEnd"/>
    </w:p>
    <w:p w14:paraId="60946AF2" w14:textId="77777777" w:rsidR="00E33FD6" w:rsidRDefault="00E33FD6" w:rsidP="00E33FD6">
      <w:proofErr w:type="gramStart"/>
      <w:r>
        <w:t>WHERE</w:t>
      </w:r>
      <w:proofErr w:type="gramEnd"/>
    </w:p>
    <w:p w14:paraId="38D7A96B" w14:textId="77777777" w:rsidR="00E33FD6" w:rsidRDefault="00E33FD6" w:rsidP="00E33FD6">
      <w:r>
        <w:t xml:space="preserve">    episode IN (SELECT </w:t>
      </w:r>
    </w:p>
    <w:p w14:paraId="448B501A" w14:textId="77777777" w:rsidR="00E33FD6" w:rsidRDefault="00E33FD6" w:rsidP="00E33FD6">
      <w:r>
        <w:t xml:space="preserve">            episode</w:t>
      </w:r>
    </w:p>
    <w:p w14:paraId="2F8CD44E" w14:textId="77777777" w:rsidR="00E33FD6" w:rsidRDefault="00E33FD6" w:rsidP="00E33FD6">
      <w:r>
        <w:t xml:space="preserve">        FROM</w:t>
      </w:r>
    </w:p>
    <w:p w14:paraId="48B98C87" w14:textId="77777777" w:rsidR="00E33FD6" w:rsidRDefault="00E33FD6" w:rsidP="00E33FD6">
      <w:r>
        <w:t xml:space="preserve">            </w:t>
      </w:r>
      <w:proofErr w:type="spellStart"/>
      <w:r>
        <w:t>elements_by_episode</w:t>
      </w:r>
      <w:proofErr w:type="spellEnd"/>
    </w:p>
    <w:p w14:paraId="1150E8DE" w14:textId="77777777" w:rsidR="00E33FD6" w:rsidRDefault="00E33FD6" w:rsidP="00E33FD6">
      <w:r>
        <w:t xml:space="preserve">        </w:t>
      </w:r>
      <w:proofErr w:type="gramStart"/>
      <w:r>
        <w:t>WHERE</w:t>
      </w:r>
      <w:proofErr w:type="gramEnd"/>
    </w:p>
    <w:p w14:paraId="36B770B6" w14:textId="4288B84D" w:rsidR="00E33FD6" w:rsidRDefault="00E33FD6" w:rsidP="00E33FD6">
      <w:r>
        <w:t xml:space="preserve">            </w:t>
      </w:r>
      <w:proofErr w:type="spellStart"/>
      <w:r>
        <w:t>apple_frame</w:t>
      </w:r>
      <w:proofErr w:type="spellEnd"/>
      <w:r>
        <w:t xml:space="preserve"> = 0 AND CABIN = 1</w:t>
      </w:r>
      <w:proofErr w:type="gramStart"/>
      <w:r>
        <w:t>);</w:t>
      </w:r>
      <w:proofErr w:type="gramEnd"/>
    </w:p>
    <w:p w14:paraId="12133B24" w14:textId="06D08D67" w:rsidR="00E33FD6" w:rsidRDefault="00E33FD6" w:rsidP="00E33FD6"/>
    <w:p w14:paraId="09CD5A2D" w14:textId="260914D7" w:rsidR="00E33FD6" w:rsidRDefault="00E33FD6" w:rsidP="00E33FD6"/>
    <w:p w14:paraId="45714130" w14:textId="24DEBA69" w:rsidR="00E33FD6" w:rsidRDefault="00E33FD6" w:rsidP="00E33FD6"/>
    <w:p w14:paraId="0FA21E2C" w14:textId="596C3129" w:rsidR="00E33FD6" w:rsidRDefault="00E33FD6" w:rsidP="00E33FD6"/>
    <w:p w14:paraId="364CBCD9" w14:textId="77777777" w:rsidR="0007655F" w:rsidRDefault="0007655F" w:rsidP="0007655F"/>
    <w:p w14:paraId="443113B1" w14:textId="77777777" w:rsidR="0007655F" w:rsidRDefault="0007655F" w:rsidP="0007655F"/>
    <w:p w14:paraId="0C2E3602" w14:textId="0E28C52F" w:rsidR="0007655F" w:rsidRDefault="00FF5490" w:rsidP="00FF5490">
      <w:pPr>
        <w:ind w:firstLine="720"/>
      </w:pPr>
      <w:r>
        <w:t xml:space="preserve">3)      </w:t>
      </w:r>
      <w:r w:rsidR="0007655F">
        <w:t>Order of operation of queries</w:t>
      </w:r>
    </w:p>
    <w:p w14:paraId="63DAAE89" w14:textId="23F1FA27" w:rsidR="0007655F" w:rsidRDefault="0007655F" w:rsidP="0007655F">
      <w:r>
        <w:t xml:space="preserve">This follows all 7 of the </w:t>
      </w:r>
      <w:proofErr w:type="spellStart"/>
      <w:r>
        <w:t>sql</w:t>
      </w:r>
      <w:proofErr w:type="spellEnd"/>
      <w:r>
        <w:t xml:space="preserve"> query commands in order of operations. We have 2 rows returned that meet the specified criteria in </w:t>
      </w:r>
      <w:proofErr w:type="gramStart"/>
      <w:r>
        <w:t>all of</w:t>
      </w:r>
      <w:proofErr w:type="gramEnd"/>
      <w:r>
        <w:t xml:space="preserve"> the queries.</w:t>
      </w:r>
      <w:r w:rsidR="00FF5490">
        <w:rPr>
          <w:noProof/>
        </w:rPr>
        <w:drawing>
          <wp:inline distT="0" distB="0" distL="0" distR="0" wp14:anchorId="5CCD2DD9" wp14:editId="0D5C2B33">
            <wp:extent cx="59245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A65E" w14:textId="77777777" w:rsidR="0007655F" w:rsidRDefault="0007655F" w:rsidP="0007655F">
      <w:r>
        <w:t xml:space="preserve">SELECT title, clouds, </w:t>
      </w:r>
      <w:proofErr w:type="gramStart"/>
      <w:r>
        <w:t>flowers</w:t>
      </w:r>
      <w:proofErr w:type="gramEnd"/>
    </w:p>
    <w:p w14:paraId="180953DF" w14:textId="77777777" w:rsidR="0007655F" w:rsidRDefault="0007655F" w:rsidP="0007655F">
      <w:r>
        <w:t xml:space="preserve">FROM </w:t>
      </w:r>
      <w:proofErr w:type="spellStart"/>
      <w:r>
        <w:t>elements_by_episode</w:t>
      </w:r>
      <w:proofErr w:type="spellEnd"/>
    </w:p>
    <w:p w14:paraId="38E33ED2" w14:textId="77777777" w:rsidR="0007655F" w:rsidRDefault="0007655F" w:rsidP="0007655F">
      <w:r>
        <w:t>WHERE clouds = 1</w:t>
      </w:r>
    </w:p>
    <w:p w14:paraId="00EDC999" w14:textId="77777777" w:rsidR="0007655F" w:rsidRDefault="0007655F" w:rsidP="0007655F">
      <w:r>
        <w:t>GROUP BY title</w:t>
      </w:r>
    </w:p>
    <w:p w14:paraId="3D5B94C0" w14:textId="77777777" w:rsidR="0007655F" w:rsidRDefault="0007655F" w:rsidP="0007655F">
      <w:r>
        <w:t>HAVING flowers = 1</w:t>
      </w:r>
    </w:p>
    <w:p w14:paraId="7D665CFE" w14:textId="77777777" w:rsidR="0007655F" w:rsidRDefault="0007655F" w:rsidP="0007655F">
      <w:r>
        <w:t>ORDER BY title ASC</w:t>
      </w:r>
    </w:p>
    <w:p w14:paraId="26A6CE0F" w14:textId="15166D9B" w:rsidR="00E33FD6" w:rsidRDefault="0007655F" w:rsidP="0007655F">
      <w:r>
        <w:t xml:space="preserve">LIMIT </w:t>
      </w:r>
      <w:proofErr w:type="gramStart"/>
      <w:r>
        <w:t>10;</w:t>
      </w:r>
      <w:proofErr w:type="gramEnd"/>
    </w:p>
    <w:p w14:paraId="18779912" w14:textId="3F37FF23" w:rsidR="00FF5490" w:rsidRDefault="00FF5490" w:rsidP="0007655F"/>
    <w:p w14:paraId="6243B303" w14:textId="5A375700" w:rsidR="00FF5490" w:rsidRDefault="00FF5490" w:rsidP="0007655F"/>
    <w:p w14:paraId="18117DD5" w14:textId="72151E41" w:rsidR="00FF5490" w:rsidRDefault="00FF5490" w:rsidP="0007655F"/>
    <w:p w14:paraId="2F36A790" w14:textId="5EC71434" w:rsidR="00FF5490" w:rsidRDefault="00FF5490" w:rsidP="0007655F"/>
    <w:p w14:paraId="2FD866A2" w14:textId="77777777" w:rsidR="00FF5490" w:rsidRDefault="00FF5490" w:rsidP="00FF5490"/>
    <w:p w14:paraId="67B13872" w14:textId="77777777" w:rsidR="00FF5490" w:rsidRDefault="00FF5490" w:rsidP="00FF5490"/>
    <w:p w14:paraId="72E40CA1" w14:textId="77777777" w:rsidR="00FF5490" w:rsidRDefault="00FF5490" w:rsidP="00FF5490"/>
    <w:p w14:paraId="00B1FF9A" w14:textId="77777777" w:rsidR="00FF5490" w:rsidRDefault="00FF5490" w:rsidP="00FF5490"/>
    <w:p w14:paraId="752D07FB" w14:textId="7DC1D3DA" w:rsidR="00FF5490" w:rsidRDefault="00FF5490" w:rsidP="00FF5490">
      <w:r>
        <w:t xml:space="preserve"> </w:t>
      </w:r>
      <w:r>
        <w:tab/>
        <w:t xml:space="preserve">4)  </w:t>
      </w:r>
      <w:r>
        <w:tab/>
      </w:r>
      <w:r>
        <w:t>Creating, altering, and dropping tables</w:t>
      </w:r>
    </w:p>
    <w:p w14:paraId="5B981F78" w14:textId="436B5231" w:rsidR="00FF5490" w:rsidRDefault="00FF5490" w:rsidP="00FF5490">
      <w:r>
        <w:t xml:space="preserve">In this exercise I will alter the table that I made originally to use the set operators on. I will add a new </w:t>
      </w:r>
      <w:r w:rsidR="00E700E8">
        <w:t>column</w:t>
      </w:r>
      <w:r>
        <w:t xml:space="preserve"> for clouds to it using the ALTER TABLE command</w:t>
      </w:r>
    </w:p>
    <w:p w14:paraId="75FC1F06" w14:textId="16E30D76" w:rsidR="00FF5490" w:rsidRDefault="00FF5490" w:rsidP="00FF5490">
      <w:r>
        <w:t xml:space="preserve">I have also </w:t>
      </w:r>
      <w:r w:rsidR="00E700E8">
        <w:t>written</w:t>
      </w:r>
      <w:r>
        <w:t xml:space="preserve"> a query that will erase the table from the database that I left as a </w:t>
      </w:r>
      <w:proofErr w:type="gramStart"/>
      <w:r>
        <w:t>commented out</w:t>
      </w:r>
      <w:proofErr w:type="gramEnd"/>
      <w:r>
        <w:t xml:space="preserve"> query just to demonstrate how to remove this table</w:t>
      </w:r>
    </w:p>
    <w:p w14:paraId="643F209D" w14:textId="6F5B6442" w:rsidR="00FF5490" w:rsidRDefault="00FF5490" w:rsidP="00FF5490">
      <w:r>
        <w:t xml:space="preserve">from the database without </w:t>
      </w:r>
      <w:proofErr w:type="gramStart"/>
      <w:r>
        <w:t>actually doing</w:t>
      </w:r>
      <w:proofErr w:type="gramEnd"/>
      <w:r>
        <w:t xml:space="preserve"> so in case I need it for further queries.</w:t>
      </w:r>
    </w:p>
    <w:p w14:paraId="64D3158D" w14:textId="207C11C3" w:rsidR="00FF5490" w:rsidRDefault="00FF5490" w:rsidP="00FF5490">
      <w:r>
        <w:rPr>
          <w:noProof/>
        </w:rPr>
        <w:drawing>
          <wp:inline distT="0" distB="0" distL="0" distR="0" wp14:anchorId="5835E20E" wp14:editId="0A2DF77C">
            <wp:extent cx="59245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ALTER TABLE </w:t>
      </w:r>
      <w:proofErr w:type="spellStart"/>
      <w:r>
        <w:t>new_table</w:t>
      </w:r>
      <w:proofErr w:type="spellEnd"/>
    </w:p>
    <w:p w14:paraId="10EEBF5B" w14:textId="77777777" w:rsidR="00FF5490" w:rsidRDefault="00FF5490" w:rsidP="00FF5490">
      <w:r>
        <w:t xml:space="preserve">ADD clouds </w:t>
      </w:r>
      <w:proofErr w:type="gramStart"/>
      <w:r>
        <w:t>int;</w:t>
      </w:r>
      <w:proofErr w:type="gramEnd"/>
    </w:p>
    <w:p w14:paraId="322FC693" w14:textId="77777777" w:rsidR="00FF5490" w:rsidRDefault="00FF5490" w:rsidP="00FF5490">
      <w:r>
        <w:t>-- &amp;</w:t>
      </w:r>
    </w:p>
    <w:p w14:paraId="165F0761" w14:textId="2FCA433E" w:rsidR="00FF5490" w:rsidRDefault="00FF5490" w:rsidP="00FF5490">
      <w:r>
        <w:t xml:space="preserve">-- DROP TABLE </w:t>
      </w:r>
      <w:proofErr w:type="spellStart"/>
      <w:r>
        <w:t>new_</w:t>
      </w:r>
      <w:proofErr w:type="gramStart"/>
      <w:r>
        <w:t>table</w:t>
      </w:r>
      <w:proofErr w:type="spellEnd"/>
      <w:r>
        <w:t>;</w:t>
      </w:r>
      <w:proofErr w:type="gramEnd"/>
    </w:p>
    <w:p w14:paraId="7D825CA3" w14:textId="0D28E57C" w:rsidR="003F4310" w:rsidRDefault="003F4310" w:rsidP="00FF5490"/>
    <w:p w14:paraId="74F87AB8" w14:textId="7B88D947" w:rsidR="003F4310" w:rsidRDefault="003F4310" w:rsidP="00FF5490"/>
    <w:p w14:paraId="4C04837C" w14:textId="64350E47" w:rsidR="003F4310" w:rsidRDefault="003F4310" w:rsidP="00FF5490"/>
    <w:p w14:paraId="627198A7" w14:textId="3AFA16DC" w:rsidR="003F4310" w:rsidRDefault="003F4310" w:rsidP="00FF5490"/>
    <w:p w14:paraId="35381EA2" w14:textId="738E4049" w:rsidR="003F4310" w:rsidRDefault="003F4310" w:rsidP="003F4310">
      <w:pPr>
        <w:ind w:firstLine="720"/>
      </w:pPr>
      <w:r>
        <w:lastRenderedPageBreak/>
        <w:t>5)</w:t>
      </w:r>
      <w:r>
        <w:tab/>
      </w:r>
      <w:r>
        <w:t>Associations</w:t>
      </w:r>
    </w:p>
    <w:p w14:paraId="44FBE9C5" w14:textId="3CDCC0AF" w:rsidR="003F4310" w:rsidRDefault="003F4310" w:rsidP="003F4310">
      <w:r>
        <w:t xml:space="preserve">Association tables are used for many-to-many relationships between two objects. </w:t>
      </w:r>
    </w:p>
    <w:p w14:paraId="0F43F7E5" w14:textId="69580070" w:rsidR="003F4310" w:rsidRDefault="003F4310" w:rsidP="003F4310">
      <w:r>
        <w:t>They consist of at least two foreign keys, each of which references one of the two objects.</w:t>
      </w:r>
    </w:p>
    <w:p w14:paraId="3D89D10D" w14:textId="0C441166" w:rsidR="003F4310" w:rsidRDefault="003F4310" w:rsidP="003F4310">
      <w:r>
        <w:t>In this case the two table being used share a relationship using the "episode" column.</w:t>
      </w:r>
    </w:p>
    <w:p w14:paraId="2A5C3705" w14:textId="2EB780CD" w:rsidR="003F4310" w:rsidRDefault="003F4310" w:rsidP="003F4310">
      <w:r>
        <w:t>In both tables, the "episode" column is the primary key.</w:t>
      </w:r>
    </w:p>
    <w:p w14:paraId="274BC7BF" w14:textId="14F4BEB0" w:rsidR="003F4310" w:rsidRDefault="003F4310" w:rsidP="003F4310">
      <w:r>
        <w:rPr>
          <w:noProof/>
        </w:rPr>
        <w:drawing>
          <wp:inline distT="0" distB="0" distL="0" distR="0" wp14:anchorId="1383217D" wp14:editId="5AEDFE41">
            <wp:extent cx="59245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E743" w14:textId="3940AF43" w:rsidR="003F4310" w:rsidRDefault="003F4310" w:rsidP="00FF5490"/>
    <w:p w14:paraId="0190607B" w14:textId="1AD1F892" w:rsidR="003F4310" w:rsidRDefault="003F4310" w:rsidP="00FF5490"/>
    <w:p w14:paraId="164470A3" w14:textId="77777777" w:rsidR="003F4310" w:rsidRDefault="003F4310" w:rsidP="003F4310"/>
    <w:p w14:paraId="5D9FE462" w14:textId="77777777" w:rsidR="003F4310" w:rsidRDefault="003F4310" w:rsidP="003F4310"/>
    <w:p w14:paraId="357D7C46" w14:textId="77777777" w:rsidR="003F4310" w:rsidRDefault="003F4310" w:rsidP="003F4310"/>
    <w:p w14:paraId="107FEBE6" w14:textId="77777777" w:rsidR="003F4310" w:rsidRDefault="003F4310" w:rsidP="003F4310"/>
    <w:p w14:paraId="35FFA0E4" w14:textId="77777777" w:rsidR="003F4310" w:rsidRDefault="003F4310" w:rsidP="003F4310"/>
    <w:p w14:paraId="7068F6AD" w14:textId="77777777" w:rsidR="003F4310" w:rsidRDefault="003F4310" w:rsidP="003F4310"/>
    <w:p w14:paraId="07121E5F" w14:textId="77777777" w:rsidR="003F4310" w:rsidRDefault="003F4310" w:rsidP="003F4310"/>
    <w:p w14:paraId="45C91A92" w14:textId="77777777" w:rsidR="003F4310" w:rsidRDefault="003F4310" w:rsidP="003F4310"/>
    <w:p w14:paraId="45FB76DE" w14:textId="77777777" w:rsidR="003F4310" w:rsidRDefault="003F4310" w:rsidP="003F4310"/>
    <w:p w14:paraId="78B3989E" w14:textId="77777777" w:rsidR="003F4310" w:rsidRDefault="003F4310" w:rsidP="003F4310"/>
    <w:p w14:paraId="5AA1DD34" w14:textId="754A214E" w:rsidR="003F4310" w:rsidRDefault="005E05F0" w:rsidP="005E05F0">
      <w:pPr>
        <w:ind w:firstLine="720"/>
      </w:pPr>
      <w:r>
        <w:lastRenderedPageBreak/>
        <w:t>6)</w:t>
      </w:r>
      <w:r>
        <w:tab/>
        <w:t xml:space="preserve"> </w:t>
      </w:r>
      <w:r w:rsidR="003F4310">
        <w:t xml:space="preserve">Joins and multiple </w:t>
      </w:r>
      <w:proofErr w:type="gramStart"/>
      <w:r w:rsidR="003F4310">
        <w:t>table</w:t>
      </w:r>
      <w:proofErr w:type="gramEnd"/>
      <w:r w:rsidR="003F4310">
        <w:t xml:space="preserve"> joins</w:t>
      </w:r>
    </w:p>
    <w:p w14:paraId="0EAFF261" w14:textId="60B5025B" w:rsidR="003F4310" w:rsidRDefault="003F4310" w:rsidP="003F4310">
      <w:r>
        <w:t xml:space="preserve">A JOIN is used to combine rows from two or more tables based on a column that they both share. I will demonstrate an inner join clause on the </w:t>
      </w:r>
    </w:p>
    <w:p w14:paraId="0EF22897" w14:textId="3C6FAF59" w:rsidR="003F4310" w:rsidRDefault="003F4310" w:rsidP="003F4310">
      <w:r>
        <w:rPr>
          <w:noProof/>
        </w:rPr>
        <w:drawing>
          <wp:inline distT="0" distB="0" distL="0" distR="0" wp14:anchorId="3FCFC56D" wp14:editId="5C04BA66">
            <wp:extent cx="593407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elements_by_episode</w:t>
      </w:r>
      <w:proofErr w:type="spellEnd"/>
      <w:r>
        <w:t xml:space="preserve"> and the </w:t>
      </w:r>
      <w:proofErr w:type="spellStart"/>
      <w:r>
        <w:t>new_table</w:t>
      </w:r>
      <w:proofErr w:type="spellEnd"/>
      <w:r>
        <w:t xml:space="preserve"> that I created using the episode as the matching </w:t>
      </w:r>
      <w:proofErr w:type="gramStart"/>
      <w:r>
        <w:t>column</w:t>
      </w:r>
      <w:proofErr w:type="gramEnd"/>
    </w:p>
    <w:p w14:paraId="7B0BE8EA" w14:textId="77777777" w:rsidR="003F4310" w:rsidRDefault="003F4310" w:rsidP="003F4310">
      <w:r>
        <w:t xml:space="preserve">SELECT </w:t>
      </w:r>
      <w:proofErr w:type="spellStart"/>
      <w:r>
        <w:t>elements_by_</w:t>
      </w:r>
      <w:proofErr w:type="gramStart"/>
      <w:r>
        <w:t>episode.title</w:t>
      </w:r>
      <w:proofErr w:type="spellEnd"/>
      <w:proofErr w:type="gramEnd"/>
      <w:r>
        <w:t xml:space="preserve">, </w:t>
      </w:r>
      <w:proofErr w:type="spellStart"/>
      <w:r>
        <w:t>new_table.title</w:t>
      </w:r>
      <w:proofErr w:type="spellEnd"/>
      <w:r>
        <w:t xml:space="preserve">, </w:t>
      </w:r>
      <w:proofErr w:type="spellStart"/>
      <w:r>
        <w:t>new_table.barn</w:t>
      </w:r>
      <w:proofErr w:type="spellEnd"/>
      <w:r>
        <w:t xml:space="preserve">, </w:t>
      </w:r>
      <w:proofErr w:type="spellStart"/>
      <w:r>
        <w:t>new_table.beach</w:t>
      </w:r>
      <w:proofErr w:type="spellEnd"/>
    </w:p>
    <w:p w14:paraId="12F364D4" w14:textId="77777777" w:rsidR="003F4310" w:rsidRDefault="003F4310" w:rsidP="003F4310">
      <w:r>
        <w:t xml:space="preserve">FROM </w:t>
      </w:r>
      <w:proofErr w:type="spellStart"/>
      <w:r>
        <w:t>elements_by_episode</w:t>
      </w:r>
      <w:proofErr w:type="spellEnd"/>
    </w:p>
    <w:p w14:paraId="1E6FCA65" w14:textId="77777777" w:rsidR="003F4310" w:rsidRDefault="003F4310" w:rsidP="003F4310">
      <w:r>
        <w:t xml:space="preserve">INNER JOIN </w:t>
      </w:r>
      <w:proofErr w:type="spellStart"/>
      <w:r>
        <w:t>new_table</w:t>
      </w:r>
      <w:proofErr w:type="spellEnd"/>
    </w:p>
    <w:p w14:paraId="0439C120" w14:textId="41B45311" w:rsidR="003F4310" w:rsidRDefault="003F4310" w:rsidP="003F4310">
      <w:r>
        <w:t xml:space="preserve">ON </w:t>
      </w:r>
      <w:proofErr w:type="spellStart"/>
      <w:r>
        <w:t>elements_by_</w:t>
      </w:r>
      <w:proofErr w:type="gramStart"/>
      <w:r>
        <w:t>episode.episode</w:t>
      </w:r>
      <w:proofErr w:type="spellEnd"/>
      <w:proofErr w:type="gramEnd"/>
      <w:r>
        <w:t xml:space="preserve"> = </w:t>
      </w:r>
      <w:proofErr w:type="spellStart"/>
      <w:r>
        <w:t>new_table.episode</w:t>
      </w:r>
      <w:proofErr w:type="spellEnd"/>
      <w:r>
        <w:t>;</w:t>
      </w:r>
    </w:p>
    <w:p w14:paraId="7D537098" w14:textId="0513601F" w:rsidR="003F4310" w:rsidRDefault="003F4310" w:rsidP="00FF5490"/>
    <w:p w14:paraId="535B4420" w14:textId="77777777" w:rsidR="003F4310" w:rsidRDefault="003F4310" w:rsidP="00FF5490"/>
    <w:sectPr w:rsidR="003F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83AA" w14:textId="77777777" w:rsidR="003F4310" w:rsidRDefault="003F4310" w:rsidP="003F4310">
      <w:pPr>
        <w:spacing w:after="0" w:line="240" w:lineRule="auto"/>
      </w:pPr>
      <w:r>
        <w:separator/>
      </w:r>
    </w:p>
  </w:endnote>
  <w:endnote w:type="continuationSeparator" w:id="0">
    <w:p w14:paraId="335A7B85" w14:textId="77777777" w:rsidR="003F4310" w:rsidRDefault="003F4310" w:rsidP="003F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6BA5" w14:textId="77777777" w:rsidR="003F4310" w:rsidRDefault="003F4310" w:rsidP="003F4310">
      <w:pPr>
        <w:spacing w:after="0" w:line="240" w:lineRule="auto"/>
      </w:pPr>
      <w:r>
        <w:separator/>
      </w:r>
    </w:p>
  </w:footnote>
  <w:footnote w:type="continuationSeparator" w:id="0">
    <w:p w14:paraId="55612378" w14:textId="77777777" w:rsidR="003F4310" w:rsidRDefault="003F4310" w:rsidP="003F4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0473"/>
    <w:multiLevelType w:val="hybridMultilevel"/>
    <w:tmpl w:val="B30A0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D6"/>
    <w:rsid w:val="0007655F"/>
    <w:rsid w:val="001D4CB5"/>
    <w:rsid w:val="003F4310"/>
    <w:rsid w:val="005E05F0"/>
    <w:rsid w:val="00DC000E"/>
    <w:rsid w:val="00E33FD6"/>
    <w:rsid w:val="00E700E8"/>
    <w:rsid w:val="00FB658E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5B24"/>
  <w15:chartTrackingRefBased/>
  <w15:docId w15:val="{B5402BB6-D707-4796-9ACA-8945D8A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10"/>
  </w:style>
  <w:style w:type="paragraph" w:styleId="Footer">
    <w:name w:val="footer"/>
    <w:basedOn w:val="Normal"/>
    <w:link w:val="FooterChar"/>
    <w:uiPriority w:val="99"/>
    <w:unhideWhenUsed/>
    <w:rsid w:val="003F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Sherman</dc:creator>
  <cp:keywords/>
  <dc:description/>
  <cp:lastModifiedBy>Casey Sherman</cp:lastModifiedBy>
  <cp:revision>7</cp:revision>
  <dcterms:created xsi:type="dcterms:W3CDTF">2021-07-09T18:26:00Z</dcterms:created>
  <dcterms:modified xsi:type="dcterms:W3CDTF">2021-07-09T18:37:00Z</dcterms:modified>
</cp:coreProperties>
</file>