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B3C93" w14:textId="3A2003D9" w:rsidR="004F1148" w:rsidRDefault="004F1148" w:rsidP="004F11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148">
        <w:rPr>
          <w:rFonts w:ascii="Helvetica" w:eastAsia="Times New Roman" w:hAnsi="Helvetica" w:cs="Helvetica"/>
          <w:color w:val="2D3B45"/>
          <w:sz w:val="24"/>
          <w:szCs w:val="24"/>
        </w:rPr>
        <w:t>Having learned another piece of the web development puzzle, things should be starting to come together now. What was different about functional programming from just HTML &amp; CSS? Talk specifically about some new challenges you faced and how you overcame them individually or with the help of your classmates/instructor.</w:t>
      </w:r>
    </w:p>
    <w:p w14:paraId="79406DA7" w14:textId="77777777" w:rsidR="004F1148" w:rsidRDefault="004F1148" w:rsidP="004F11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F4419B9" w14:textId="5DC107DE" w:rsidR="004F1148" w:rsidRDefault="004F1148" w:rsidP="004F11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JavaScript it MUCH harder than HTML and CSS. I am still learning a lot about it, but it is a very useful language and I hope to use it much more in the future. I love the potential of the language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as a whole in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bringing a webpage and many other applications to life.</w:t>
      </w:r>
    </w:p>
    <w:p w14:paraId="2EA27825" w14:textId="77777777" w:rsidR="004F1148" w:rsidRPr="004F1148" w:rsidRDefault="004F1148" w:rsidP="004F11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EEF9B8E" w14:textId="29E7EFCC" w:rsidR="004F1148" w:rsidRDefault="004F1148" w:rsidP="004F11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148">
        <w:rPr>
          <w:rFonts w:ascii="Helvetica" w:eastAsia="Times New Roman" w:hAnsi="Helvetica" w:cs="Helvetica"/>
          <w:color w:val="2D3B45"/>
          <w:sz w:val="24"/>
          <w:szCs w:val="24"/>
        </w:rPr>
        <w:t>The workload has also increased substantially from the intro courses. How have you learned to cope with this (</w:t>
      </w:r>
      <w:proofErr w:type="gramStart"/>
      <w:r w:rsidRPr="004F1148">
        <w:rPr>
          <w:rFonts w:ascii="Helvetica" w:eastAsia="Times New Roman" w:hAnsi="Helvetica" w:cs="Helvetica"/>
          <w:color w:val="2D3B45"/>
          <w:sz w:val="24"/>
          <w:szCs w:val="24"/>
        </w:rPr>
        <w:t>i.e.</w:t>
      </w:r>
      <w:proofErr w:type="gramEnd"/>
      <w:r w:rsidRPr="004F1148">
        <w:rPr>
          <w:rFonts w:ascii="Helvetica" w:eastAsia="Times New Roman" w:hAnsi="Helvetica" w:cs="Helvetica"/>
          <w:color w:val="2D3B45"/>
          <w:sz w:val="24"/>
          <w:szCs w:val="24"/>
        </w:rPr>
        <w:t xml:space="preserve"> strategies that worked, or didn’t)? How can you improve on these as we enter harder and harder material?</w:t>
      </w:r>
    </w:p>
    <w:p w14:paraId="41E71C1B" w14:textId="4C404DE8" w:rsidR="004F1148" w:rsidRDefault="004F1148" w:rsidP="004F11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 basically just sacrificed personal time to meet my study goals. I know that is not too profound in the “finding tricky ways to fit in your studies” department. But that was the simple truth of it. I just had to buckle down and say no to some of the things I would probably have been doing if I were not taking school seriously.</w:t>
      </w:r>
    </w:p>
    <w:p w14:paraId="36450982" w14:textId="118AA010" w:rsidR="004F1148" w:rsidRDefault="004F1148" w:rsidP="004F11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E2B4581" w14:textId="77777777" w:rsidR="004F1148" w:rsidRPr="004F1148" w:rsidRDefault="004F1148" w:rsidP="004F11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92F93B7" w14:textId="77777777" w:rsidR="004F1148" w:rsidRPr="004F1148" w:rsidRDefault="004F1148" w:rsidP="004F11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F1148">
        <w:rPr>
          <w:rFonts w:ascii="Helvetica" w:eastAsia="Times New Roman" w:hAnsi="Helvetica" w:cs="Helvetica"/>
          <w:color w:val="2D3B45"/>
          <w:sz w:val="24"/>
          <w:szCs w:val="24"/>
        </w:rPr>
        <w:t>What was your favorite part of this course? It can even be as simple as your favorite function. How can you see it being used in the real world (</w:t>
      </w:r>
      <w:proofErr w:type="gramStart"/>
      <w:r w:rsidRPr="004F1148">
        <w:rPr>
          <w:rFonts w:ascii="Helvetica" w:eastAsia="Times New Roman" w:hAnsi="Helvetica" w:cs="Helvetica"/>
          <w:color w:val="2D3B45"/>
          <w:sz w:val="24"/>
          <w:szCs w:val="24"/>
        </w:rPr>
        <w:t>e.g.</w:t>
      </w:r>
      <w:proofErr w:type="gramEnd"/>
      <w:r w:rsidRPr="004F1148">
        <w:rPr>
          <w:rFonts w:ascii="Helvetica" w:eastAsia="Times New Roman" w:hAnsi="Helvetica" w:cs="Helvetica"/>
          <w:color w:val="2D3B45"/>
          <w:sz w:val="24"/>
          <w:szCs w:val="24"/>
        </w:rPr>
        <w:t xml:space="preserve"> your future web development job or creating a full web application yourself)?</w:t>
      </w:r>
    </w:p>
    <w:p w14:paraId="50CFF83C" w14:textId="3463A59C" w:rsidR="00C16FA8" w:rsidRDefault="004F1148">
      <w:proofErr w:type="spellStart"/>
      <w:r>
        <w:t>Janak</w:t>
      </w:r>
      <w:proofErr w:type="spellEnd"/>
      <w:r>
        <w:t xml:space="preserve"> Rajani!  Period… You seemed like you would be kind of strict in our first meeting. But you turned out to be the very informative and helpful. I am looking forward very much to being your student again!</w:t>
      </w:r>
    </w:p>
    <w:sectPr w:rsidR="00C1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30FD0"/>
    <w:multiLevelType w:val="multilevel"/>
    <w:tmpl w:val="95AC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90"/>
    <w:rsid w:val="001D4CB5"/>
    <w:rsid w:val="004F1148"/>
    <w:rsid w:val="00600890"/>
    <w:rsid w:val="00DC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2177"/>
  <w15:chartTrackingRefBased/>
  <w15:docId w15:val="{8D8416D4-6D10-47BC-9143-43D4D9AE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1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Sherman</dc:creator>
  <cp:keywords/>
  <dc:description/>
  <cp:lastModifiedBy>Casey Sherman</cp:lastModifiedBy>
  <cp:revision>2</cp:revision>
  <dcterms:created xsi:type="dcterms:W3CDTF">2021-02-04T00:19:00Z</dcterms:created>
  <dcterms:modified xsi:type="dcterms:W3CDTF">2021-02-04T00:29:00Z</dcterms:modified>
</cp:coreProperties>
</file>