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455A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11"/>
          <w:b/>
          <w:bCs/>
        </w:rPr>
        <w:t>运行教程+开发工具+讲解资料+常见问题：</w:t>
      </w:r>
    </w:p>
    <w:p w14:paraId="4F15632E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11"/>
          <w:b/>
          <w:bCs/>
        </w:rPr>
        <w:t>1、项目技术</w:t>
      </w:r>
    </w:p>
    <w:p w14:paraId="5105D6BE">
      <w:pPr>
        <w:spacing w:beforeLines="0" w:afterLines="0"/>
        <w:jc w:val="left"/>
        <w:rPr>
          <w:rFonts w:hint="default" w:eastAsia="微软雅黑"/>
          <w:lang w:val="en-US" w:eastAsia="zh-CN"/>
        </w:rPr>
      </w:pPr>
      <w:r>
        <w:t>前端技术：Vue</w:t>
      </w:r>
      <w:r>
        <w:rPr>
          <w:rFonts w:hint="eastAsia"/>
          <w:lang w:val="en-US" w:eastAsia="zh-CN"/>
        </w:rPr>
        <w:t>3</w:t>
      </w:r>
      <w:r>
        <w:t>.0、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Element Plus</w:t>
      </w:r>
      <w:r>
        <w:t>、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vite</w:t>
      </w:r>
    </w:p>
    <w:p w14:paraId="6DA452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eastAsiaTheme="minorEastAsia"/>
          <w:lang w:val="en-US" w:eastAsia="zh-CN"/>
        </w:rPr>
      </w:pPr>
      <w:r>
        <w:t>后端技术：Java、SpringBoot</w:t>
      </w:r>
      <w:r>
        <w:rPr>
          <w:rFonts w:hint="eastAsia"/>
          <w:lang w:val="en-US" w:eastAsia="zh-CN"/>
        </w:rPr>
        <w:t>3</w:t>
      </w:r>
      <w:r>
        <w:t>、MyBatis</w:t>
      </w:r>
      <w:r>
        <w:rPr>
          <w:rFonts w:hint="eastAsia"/>
          <w:lang w:val="en-US" w:eastAsia="zh-CN"/>
        </w:rPr>
        <w:t>-Plus</w:t>
      </w:r>
    </w:p>
    <w:p w14:paraId="20F76AC7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11"/>
          <w:b/>
          <w:bCs/>
        </w:rPr>
        <w:t>2、运行环境（以下版本亲测，其他版本未知，请自测）</w:t>
      </w:r>
    </w:p>
    <w:p w14:paraId="714F2C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开发工具：IDEA/eclipse + VSCODE</w:t>
      </w:r>
    </w:p>
    <w:p w14:paraId="03BC76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数据库：MySQL8</w:t>
      </w:r>
    </w:p>
    <w:p w14:paraId="61D2BD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数据库管理工具：Navicat1</w:t>
      </w:r>
      <w:r>
        <w:rPr>
          <w:rFonts w:hint="eastAsia"/>
          <w:lang w:val="en-US" w:eastAsia="zh-CN"/>
        </w:rPr>
        <w:t>5</w:t>
      </w:r>
      <w:r>
        <w:t>以上版本</w:t>
      </w:r>
      <w:bookmarkStart w:id="0" w:name="_GoBack"/>
      <w:bookmarkEnd w:id="0"/>
    </w:p>
    <w:p w14:paraId="20488B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eastAsiaTheme="minorEastAsia"/>
          <w:lang w:val="en-US" w:eastAsia="zh-CN"/>
        </w:rPr>
      </w:pPr>
      <w:r>
        <w:t>环境配置软件：JDK</w:t>
      </w:r>
      <w:r>
        <w:rPr>
          <w:rFonts w:hint="eastAsia"/>
          <w:lang w:val="en-US" w:eastAsia="zh-CN"/>
        </w:rPr>
        <w:t>17</w:t>
      </w:r>
      <w:r>
        <w:t xml:space="preserve"> + Maven3.</w:t>
      </w:r>
      <w:r>
        <w:rPr>
          <w:rFonts w:hint="eastAsia"/>
          <w:lang w:val="en-US" w:eastAsia="zh-CN"/>
        </w:rPr>
        <w:t>9.9</w:t>
      </w:r>
    </w:p>
    <w:p w14:paraId="03F40B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eastAsiaTheme="minorEastAsia"/>
          <w:lang w:val="en-US" w:eastAsia="zh-CN"/>
        </w:rPr>
      </w:pPr>
      <w:r>
        <w:t>前端Nodejs：</w:t>
      </w:r>
      <w:r>
        <w:rPr>
          <w:rFonts w:hint="eastAsia"/>
          <w:lang w:val="en-US" w:eastAsia="zh-CN"/>
        </w:rPr>
        <w:t>20+</w:t>
      </w:r>
    </w:p>
    <w:p w14:paraId="0518DDA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浏览器：谷歌浏览器</w:t>
      </w:r>
    </w:p>
    <w:p w14:paraId="7206BB08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11"/>
          <w:b/>
          <w:bCs/>
        </w:rPr>
        <w:t>3、账号密码</w:t>
      </w:r>
    </w:p>
    <w:p w14:paraId="4EDA17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</w:t>
      </w:r>
      <w:r>
        <w:t>账号：admin 密码：</w:t>
      </w:r>
      <w:r>
        <w:rPr>
          <w:rFonts w:hint="eastAsia"/>
          <w:lang w:val="en-US" w:eastAsia="zh-CN"/>
        </w:rPr>
        <w:t>123456</w:t>
      </w:r>
    </w:p>
    <w:p w14:paraId="2FF1B8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</w:t>
      </w:r>
      <w:r>
        <w:t>账号：</w:t>
      </w:r>
      <w:r>
        <w:rPr>
          <w:rFonts w:hint="eastAsia"/>
          <w:lang w:val="en-US" w:eastAsia="zh-CN"/>
        </w:rPr>
        <w:t>test</w:t>
      </w:r>
      <w:r>
        <w:t xml:space="preserve"> 密码：</w:t>
      </w:r>
      <w:r>
        <w:rPr>
          <w:rFonts w:hint="eastAsia"/>
          <w:lang w:val="en-US" w:eastAsia="zh-CN"/>
        </w:rPr>
        <w:t>123456</w:t>
      </w:r>
    </w:p>
    <w:p w14:paraId="2468A0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前端运行命令：</w:t>
      </w:r>
    </w:p>
    <w:p w14:paraId="4123318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VUE3需要先安装：npm</w:t>
      </w:r>
      <w:r>
        <w:rPr>
          <w:rFonts w:hint="default"/>
          <w:lang w:val="en-US" w:eastAsia="zh-CN"/>
        </w:rPr>
        <w:t> install -g vite</w:t>
      </w:r>
    </w:p>
    <w:p w14:paraId="2908A4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启动：npm run dev</w:t>
      </w:r>
    </w:p>
    <w:p w14:paraId="32505335">
      <w:pPr>
        <w:snapToGrid/>
      </w:pPr>
    </w:p>
    <w:p w14:paraId="326957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环境部署软件链接</w:t>
      </w:r>
      <w:r>
        <w:rPr>
          <w:rFonts w:hint="eastAsia"/>
          <w:lang w:val="en-US" w:eastAsia="zh-CN"/>
        </w:rPr>
        <w:t>+安装教程视频：</w:t>
      </w:r>
    </w:p>
    <w:p w14:paraId="0BCCE1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</w:rPr>
      </w:pPr>
      <w:r>
        <w:rPr>
          <w:rFonts w:hint="eastAsia"/>
        </w:rPr>
        <w:t>通过网盘分享的文件：电脑开发环境软件安装</w:t>
      </w:r>
    </w:p>
    <w:p w14:paraId="6D6AA6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/>
        </w:rPr>
        <w:t xml:space="preserve">链接: https://pan.baidu.com/s/1P9zmwa-uoNB78X5tO7hh2w?pwd=vjkq 提取码: vjkq </w:t>
      </w:r>
    </w:p>
    <w:p w14:paraId="428818BA">
      <w:pPr>
        <w:snapToGrid/>
      </w:pPr>
    </w:p>
    <w:sectPr>
      <w:pgSz w:w="11905" w:h="31181"/>
      <w:pgMar w:top="1361" w:right="1417" w:bottom="1361" w:left="1417" w:header="720" w:footer="720" w:gutter="0"/>
      <w:cols w:space="0" w:num="1"/>
      <w:rtlGutter w:val="0"/>
      <w:docGrid w:type="lines" w:linePitch="42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modern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212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414F"/>
    <w:rsid w:val="00335FB9"/>
    <w:rsid w:val="00680AC3"/>
    <w:rsid w:val="007452DF"/>
    <w:rsid w:val="00E023A0"/>
    <w:rsid w:val="02721B1D"/>
    <w:rsid w:val="0FAE3C45"/>
    <w:rsid w:val="176D351C"/>
    <w:rsid w:val="18193D70"/>
    <w:rsid w:val="19E06DB8"/>
    <w:rsid w:val="1A890F70"/>
    <w:rsid w:val="1AA6067A"/>
    <w:rsid w:val="24C8556D"/>
    <w:rsid w:val="25BC1010"/>
    <w:rsid w:val="27883AA2"/>
    <w:rsid w:val="28AC2FBB"/>
    <w:rsid w:val="29485F22"/>
    <w:rsid w:val="2D125F34"/>
    <w:rsid w:val="2FF032E6"/>
    <w:rsid w:val="32A23F73"/>
    <w:rsid w:val="35741E3F"/>
    <w:rsid w:val="38F75218"/>
    <w:rsid w:val="3A2E33FC"/>
    <w:rsid w:val="3A6A646E"/>
    <w:rsid w:val="429C1945"/>
    <w:rsid w:val="463B7654"/>
    <w:rsid w:val="49D35818"/>
    <w:rsid w:val="4C7C3A32"/>
    <w:rsid w:val="4F644D2C"/>
    <w:rsid w:val="504B5D40"/>
    <w:rsid w:val="530A54F1"/>
    <w:rsid w:val="533018D3"/>
    <w:rsid w:val="54C40AAA"/>
    <w:rsid w:val="5EEB5B96"/>
    <w:rsid w:val="5F99596E"/>
    <w:rsid w:val="674C5C80"/>
    <w:rsid w:val="69C16B95"/>
    <w:rsid w:val="6A011145"/>
    <w:rsid w:val="6E285EC0"/>
    <w:rsid w:val="74BF56ED"/>
    <w:rsid w:val="775A6197"/>
    <w:rsid w:val="77A37E61"/>
    <w:rsid w:val="797B4271"/>
    <w:rsid w:val="7B9F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/>
    </w:pPr>
    <w:rPr>
      <w:rFonts w:ascii="Times New Roman" w:hAnsi="Times New Roman" w:cs="Times New Roman" w:eastAsiaTheme="minorEastAsia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paragraph" w:styleId="7">
    <w:name w:val="Title"/>
    <w:basedOn w:val="1"/>
    <w:next w:val="1"/>
    <w:qFormat/>
    <w:uiPriority w:val="10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">
    <w:name w:val="Table Grid"/>
    <w:basedOn w:val="8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3">
    <w:name w:val="Hyperlink"/>
    <w:basedOn w:val="10"/>
    <w:unhideWhenUsed/>
    <w:qFormat/>
    <w:uiPriority w:val="99"/>
    <w:rPr>
      <w:color w:val="1E6F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paragraph" w:customStyle="1" w:styleId="15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</Words>
  <Characters>401</Characters>
  <Lines>1</Lines>
  <Paragraphs>1</Paragraphs>
  <TotalTime>0</TotalTime>
  <ScaleCrop>false</ScaleCrop>
  <LinksUpToDate>false</LinksUpToDate>
  <CharactersWithSpaces>415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2024-04-10T21:14:00Z</dcterms:created>
  <dc:creator>39271</dc:creator>
  <cp:lastModifiedBy>微信用户</cp:lastModifiedBy>
  <dcterms:modified xsi:type="dcterms:W3CDTF">2025-12-10T06:30:31Z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eyJoZGlkIjoiNzI5ZmE5M2YwOTAwM2VlMzY5N2I0YTc1OWQ2MDg1OWEiLCJ1c2VySWQiOiIxMzU5MzkwMTM0In0=</vt:lpwstr>
  </property>
  <property fmtid="{D5CDD505-2E9C-101B-9397-08002B2CF9AE}" pid="3" name="KSOProductBuildVer">
    <vt:lpwstr>2052-12.1.0.22525</vt:lpwstr>
  </property>
  <property fmtid="{D5CDD505-2E9C-101B-9397-08002B2CF9AE}" pid="4" name="ICV">
    <vt:lpwstr>2991CBC910DF4D67B5A77DCAC0D10C69_12</vt:lpwstr>
  </property>
</Properties>
</file>