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22E7" w14:textId="77777777" w:rsidR="00354B86" w:rsidRDefault="00354B86" w:rsidP="00354B86">
      <w:r>
        <w:t># CS544 Final Project</w:t>
      </w:r>
    </w:p>
    <w:p w14:paraId="154BF87F" w14:textId="77777777" w:rsidR="00354B86" w:rsidRDefault="00354B86" w:rsidP="00354B86">
      <w:r>
        <w:t># Shibo Cao</w:t>
      </w:r>
    </w:p>
    <w:p w14:paraId="1E88EE4A" w14:textId="77777777" w:rsidR="00354B86" w:rsidRDefault="00354B86" w:rsidP="00354B86"/>
    <w:p w14:paraId="062A51AC" w14:textId="77777777" w:rsidR="00354B86" w:rsidRDefault="00354B86" w:rsidP="00354B86">
      <w:r>
        <w:t># dataset: Ramen rating</w:t>
      </w:r>
    </w:p>
    <w:p w14:paraId="208BDD39" w14:textId="77777777" w:rsidR="00354B86" w:rsidRDefault="00354B86" w:rsidP="00354B86"/>
    <w:p w14:paraId="30B28DDA" w14:textId="77777777" w:rsidR="00354B86" w:rsidRDefault="00354B86" w:rsidP="00354B86"/>
    <w:p w14:paraId="4CF8BC3C" w14:textId="77777777" w:rsidR="00354B86" w:rsidRDefault="00354B86" w:rsidP="00354B86">
      <w:r>
        <w:t>### Part 1: Data processing</w:t>
      </w:r>
    </w:p>
    <w:p w14:paraId="7D5A340B" w14:textId="77777777" w:rsidR="00354B86" w:rsidRDefault="00354B86" w:rsidP="00354B86">
      <w:r>
        <w:t># import statistical packages</w:t>
      </w:r>
    </w:p>
    <w:p w14:paraId="088B7991" w14:textId="77777777" w:rsidR="00354B86" w:rsidRDefault="00354B86" w:rsidP="00354B86">
      <w:r>
        <w:t>library(dplyr)</w:t>
      </w:r>
    </w:p>
    <w:p w14:paraId="69C374FB" w14:textId="77777777" w:rsidR="00354B86" w:rsidRDefault="00354B86" w:rsidP="00354B86">
      <w:r>
        <w:t>library(sampling)</w:t>
      </w:r>
    </w:p>
    <w:p w14:paraId="0A6BC210" w14:textId="77777777" w:rsidR="00354B86" w:rsidRDefault="00354B86" w:rsidP="00354B86">
      <w:r>
        <w:t>library(stringr)</w:t>
      </w:r>
    </w:p>
    <w:p w14:paraId="6300A379" w14:textId="77777777" w:rsidR="00354B86" w:rsidRDefault="00354B86" w:rsidP="00354B86"/>
    <w:p w14:paraId="2A8C339F" w14:textId="77777777" w:rsidR="00354B86" w:rsidRDefault="00354B86" w:rsidP="00354B86">
      <w:r>
        <w:t># set working directory</w:t>
      </w:r>
    </w:p>
    <w:p w14:paraId="5EA397D7" w14:textId="26240E3B" w:rsidR="00354B86" w:rsidRDefault="009773D8" w:rsidP="00354B86">
      <w:r w:rsidRPr="009773D8">
        <w:t>setwd("~/Desktop/544/CS544Final_Cao")</w:t>
      </w:r>
    </w:p>
    <w:p w14:paraId="5042A1CF" w14:textId="77777777" w:rsidR="009773D8" w:rsidRDefault="009773D8" w:rsidP="00354B86">
      <w:bookmarkStart w:id="0" w:name="_GoBack"/>
      <w:bookmarkEnd w:id="0"/>
    </w:p>
    <w:p w14:paraId="45050BD1" w14:textId="77777777" w:rsidR="00354B86" w:rsidRDefault="00354B86" w:rsidP="00354B86">
      <w:r>
        <w:t># read file</w:t>
      </w:r>
    </w:p>
    <w:p w14:paraId="6DA31C4D" w14:textId="77777777" w:rsidR="00354B86" w:rsidRDefault="00354B86" w:rsidP="00354B86">
      <w:r>
        <w:t>ramen_data &lt;- read.csv("ramen-ratings.csv")</w:t>
      </w:r>
    </w:p>
    <w:p w14:paraId="2581ABD6" w14:textId="77777777" w:rsidR="00354B86" w:rsidRDefault="00354B86" w:rsidP="00354B86"/>
    <w:p w14:paraId="7AA9FFF0" w14:textId="77777777" w:rsidR="00354B86" w:rsidRDefault="00354B86" w:rsidP="00354B86">
      <w:r>
        <w:t># eliminate all data with no information for Stars and Style</w:t>
      </w:r>
    </w:p>
    <w:p w14:paraId="66CC9A2A" w14:textId="77777777" w:rsidR="00354B86" w:rsidRDefault="00354B86" w:rsidP="00354B86">
      <w:r>
        <w:t>ramen_data &lt;- ramen_data[ramen_data$Stars != "Unrated",]</w:t>
      </w:r>
    </w:p>
    <w:p w14:paraId="52432063" w14:textId="77777777" w:rsidR="00354B86" w:rsidRDefault="00354B86" w:rsidP="00354B86">
      <w:r>
        <w:t>ramen_data &lt;- ramen_data[ramen_data$Style != "",]</w:t>
      </w:r>
    </w:p>
    <w:p w14:paraId="743E5BB7" w14:textId="77777777" w:rsidR="00354B86" w:rsidRDefault="00354B86" w:rsidP="00354B86"/>
    <w:p w14:paraId="17516EF3" w14:textId="77777777" w:rsidR="00354B86" w:rsidRDefault="00354B86" w:rsidP="00354B86">
      <w:r>
        <w:t># set all Star rating with two decimal places</w:t>
      </w:r>
    </w:p>
    <w:p w14:paraId="2A1A104F" w14:textId="77777777" w:rsidR="00354B86" w:rsidRDefault="00354B86" w:rsidP="00354B86">
      <w:r>
        <w:t>ramen_data$Stars &lt;- as.character(ramen_data$Stars)</w:t>
      </w:r>
    </w:p>
    <w:p w14:paraId="44F06ABC" w14:textId="77777777" w:rsidR="00354B86" w:rsidRDefault="00354B86" w:rsidP="00354B86">
      <w:r>
        <w:t>for (i in 1: nrow(ramen_data)) {</w:t>
      </w:r>
    </w:p>
    <w:p w14:paraId="563B8570" w14:textId="77777777" w:rsidR="00354B86" w:rsidRDefault="00354B86" w:rsidP="00354B86">
      <w:r>
        <w:t xml:space="preserve">  if (nchar(ramen_data$Stars[i]) == 1){</w:t>
      </w:r>
    </w:p>
    <w:p w14:paraId="447AFD0B" w14:textId="77777777" w:rsidR="00354B86" w:rsidRDefault="00354B86" w:rsidP="00354B86">
      <w:r>
        <w:t xml:space="preserve">    ramen_data$Stars[i] &lt;- paste(ramen_data$Stars[i], ".", "00", sep = "")</w:t>
      </w:r>
    </w:p>
    <w:p w14:paraId="3D4A634A" w14:textId="77777777" w:rsidR="00354B86" w:rsidRDefault="00354B86" w:rsidP="00354B86">
      <w:r>
        <w:t xml:space="preserve">  }</w:t>
      </w:r>
    </w:p>
    <w:p w14:paraId="69CFF4FB" w14:textId="77777777" w:rsidR="00354B86" w:rsidRDefault="00354B86" w:rsidP="00354B86">
      <w:r>
        <w:t xml:space="preserve">  if (nchar(ramen_data$Stars[i]) == 3){</w:t>
      </w:r>
    </w:p>
    <w:p w14:paraId="69F63EFC" w14:textId="77777777" w:rsidR="00354B86" w:rsidRDefault="00354B86" w:rsidP="00354B86">
      <w:r>
        <w:t xml:space="preserve">    ramen_data$Stars[i] &lt;- paste(ramen_data$Star[i], "0", sep = "")</w:t>
      </w:r>
    </w:p>
    <w:p w14:paraId="26DB48C7" w14:textId="77777777" w:rsidR="00354B86" w:rsidRDefault="00354B86" w:rsidP="00354B86">
      <w:r>
        <w:t xml:space="preserve">  }</w:t>
      </w:r>
    </w:p>
    <w:p w14:paraId="4583BE1A" w14:textId="77777777" w:rsidR="00354B86" w:rsidRDefault="00354B86" w:rsidP="00354B86">
      <w:r>
        <w:t>}</w:t>
      </w:r>
    </w:p>
    <w:p w14:paraId="6A20D40B" w14:textId="77777777" w:rsidR="00354B86" w:rsidRDefault="00354B86" w:rsidP="00354B86">
      <w:r>
        <w:t>ramen_data$Stars &lt;- as.numeric(ramen_data$Stars)</w:t>
      </w:r>
    </w:p>
    <w:p w14:paraId="087399B8" w14:textId="77777777" w:rsidR="00354B86" w:rsidRDefault="00354B86" w:rsidP="00354B86">
      <w:r>
        <w:t># In "Conutry" column, convert all "United States" to "USA"</w:t>
      </w:r>
    </w:p>
    <w:p w14:paraId="55DCD4A6" w14:textId="77777777" w:rsidR="00354B86" w:rsidRDefault="00354B86" w:rsidP="00354B86">
      <w:r>
        <w:t>row_USA_num &lt;- which(ramen_data$Country == "United States")</w:t>
      </w:r>
    </w:p>
    <w:p w14:paraId="13D6D5F9" w14:textId="77777777" w:rsidR="00354B86" w:rsidRDefault="00354B86" w:rsidP="00354B86">
      <w:r>
        <w:t>row_USA &lt;- ramen_data[row_USA_num,]</w:t>
      </w:r>
    </w:p>
    <w:p w14:paraId="33DB79FD" w14:textId="77777777" w:rsidR="00354B86" w:rsidRDefault="00354B86" w:rsidP="00354B86">
      <w:r>
        <w:t>row_USA$Country &lt;- "USA"</w:t>
      </w:r>
    </w:p>
    <w:p w14:paraId="05E3B229" w14:textId="77777777" w:rsidR="00354B86" w:rsidRDefault="00354B86" w:rsidP="00354B86">
      <w:r>
        <w:t>ramen_data[row_USA_num,] &lt;- row_USA</w:t>
      </w:r>
    </w:p>
    <w:p w14:paraId="0B367ACE" w14:textId="77777777" w:rsidR="00354B86" w:rsidRDefault="00354B86" w:rsidP="00354B86"/>
    <w:p w14:paraId="4411F53F" w14:textId="77777777" w:rsidR="00354B86" w:rsidRDefault="00354B86" w:rsidP="00354B86">
      <w:r>
        <w:t>### Part 2A: Categorical data analysis: origin country of product</w:t>
      </w:r>
    </w:p>
    <w:p w14:paraId="7FFA4581" w14:textId="77777777" w:rsidR="00354B86" w:rsidRDefault="00354B86" w:rsidP="00354B86">
      <w:r>
        <w:t># frequency table:</w:t>
      </w:r>
    </w:p>
    <w:p w14:paraId="3F495AFA" w14:textId="77777777" w:rsidR="00354B86" w:rsidRDefault="00354B86" w:rsidP="00354B86">
      <w:r>
        <w:t>ramen_freq &lt;- table(ramen_data$Country)</w:t>
      </w:r>
    </w:p>
    <w:p w14:paraId="7C33FF0F" w14:textId="77777777" w:rsidR="00354B86" w:rsidRDefault="00354B86" w:rsidP="00354B86"/>
    <w:p w14:paraId="71CCE545" w14:textId="77777777" w:rsidR="00354B86" w:rsidRDefault="00354B86" w:rsidP="00354B86">
      <w:r>
        <w:t># sort out the table based on frequency with descending order</w:t>
      </w:r>
    </w:p>
    <w:p w14:paraId="5C848DF6" w14:textId="77777777" w:rsidR="00354B86" w:rsidRDefault="00354B86" w:rsidP="00354B86">
      <w:r>
        <w:lastRenderedPageBreak/>
        <w:t xml:space="preserve">ramen_freq_ordered &lt;- ramen_data %&gt;% </w:t>
      </w:r>
    </w:p>
    <w:p w14:paraId="644706FC" w14:textId="77777777" w:rsidR="00354B86" w:rsidRDefault="00354B86" w:rsidP="00354B86">
      <w:r>
        <w:t xml:space="preserve">  count(Country) %&gt;%</w:t>
      </w:r>
    </w:p>
    <w:p w14:paraId="13E3CB9D" w14:textId="77777777" w:rsidR="00354B86" w:rsidRDefault="00354B86" w:rsidP="00354B86">
      <w:r>
        <w:t xml:space="preserve">  arrange(desc(n))</w:t>
      </w:r>
    </w:p>
    <w:p w14:paraId="25070640" w14:textId="77777777" w:rsidR="00354B86" w:rsidRDefault="00354B86" w:rsidP="00354B86">
      <w:r>
        <w:t>ramen_freq_ordered &lt;- as.data.frame(ramen_freq_ordered)</w:t>
      </w:r>
    </w:p>
    <w:p w14:paraId="19879247" w14:textId="77777777" w:rsidR="00354B86" w:rsidRDefault="00354B86" w:rsidP="00354B86"/>
    <w:p w14:paraId="01037D25" w14:textId="77777777" w:rsidR="00354B86" w:rsidRDefault="00354B86" w:rsidP="00354B86">
      <w:r>
        <w:t># Combine those categories with a frequency less than 100 into "Others"</w:t>
      </w:r>
    </w:p>
    <w:p w14:paraId="7DE4B5A0" w14:textId="77777777" w:rsidR="00354B86" w:rsidRDefault="00354B86" w:rsidP="00354B86">
      <w:r>
        <w:t># locate the index and calculate the sum</w:t>
      </w:r>
    </w:p>
    <w:p w14:paraId="4A18BC61" w14:textId="77777777" w:rsidR="00354B86" w:rsidRDefault="00354B86" w:rsidP="00354B86">
      <w:r>
        <w:t>less_than_hundred_index &lt;- which(ramen_freq_ordered$n &lt;= 100)</w:t>
      </w:r>
    </w:p>
    <w:p w14:paraId="31FFA0FE" w14:textId="77777777" w:rsidR="00354B86" w:rsidRDefault="00354B86" w:rsidP="00354B86">
      <w:r>
        <w:t>total_freq_others &lt;- sum(ramen_freq_ordered$n[less_than_hundred_index])</w:t>
      </w:r>
    </w:p>
    <w:p w14:paraId="36CFFC40" w14:textId="77777777" w:rsidR="00354B86" w:rsidRDefault="00354B86" w:rsidP="00354B86">
      <w:r>
        <w:t>ramen_freq_ordered &lt;- subset(ramen_freq_ordered, n &gt; 100)</w:t>
      </w:r>
    </w:p>
    <w:p w14:paraId="640D0421" w14:textId="77777777" w:rsidR="00354B86" w:rsidRDefault="00354B86" w:rsidP="00354B86">
      <w:r>
        <w:t>Others_row &lt;- data.frame(Country = "Others", n = total_freq_others)</w:t>
      </w:r>
    </w:p>
    <w:p w14:paraId="626460DE" w14:textId="3180590C" w:rsidR="00354B86" w:rsidRDefault="00354B86" w:rsidP="00354B86">
      <w:r>
        <w:t>ramen_freq_ordered &lt;- rbind(ramen_freq_ordered, Others_row)</w:t>
      </w:r>
    </w:p>
    <w:p w14:paraId="27544D42" w14:textId="77777777" w:rsidR="00354B86" w:rsidRDefault="00354B86" w:rsidP="00354B86">
      <w:r>
        <w:t>&gt; ramen_freq_ordered</w:t>
      </w:r>
    </w:p>
    <w:p w14:paraId="6824AD99" w14:textId="77777777" w:rsidR="00354B86" w:rsidRDefault="00354B86" w:rsidP="00354B86">
      <w:r>
        <w:t xml:space="preserve">       Country   n</w:t>
      </w:r>
    </w:p>
    <w:p w14:paraId="6224B181" w14:textId="77777777" w:rsidR="00354B86" w:rsidRDefault="00354B86" w:rsidP="00354B86">
      <w:r>
        <w:t>1        Japan 352</w:t>
      </w:r>
    </w:p>
    <w:p w14:paraId="34BA836C" w14:textId="77777777" w:rsidR="00354B86" w:rsidRDefault="00354B86" w:rsidP="00354B86">
      <w:r>
        <w:t>2          USA 324</w:t>
      </w:r>
    </w:p>
    <w:p w14:paraId="72508CBD" w14:textId="77777777" w:rsidR="00354B86" w:rsidRDefault="00354B86" w:rsidP="00354B86">
      <w:r>
        <w:t>3  South Korea 307</w:t>
      </w:r>
    </w:p>
    <w:p w14:paraId="17342BF1" w14:textId="77777777" w:rsidR="00354B86" w:rsidRDefault="00354B86" w:rsidP="00354B86">
      <w:r>
        <w:t>4       Taiwan 223</w:t>
      </w:r>
    </w:p>
    <w:p w14:paraId="47868B00" w14:textId="77777777" w:rsidR="00354B86" w:rsidRDefault="00354B86" w:rsidP="00354B86">
      <w:r>
        <w:t>5     Thailand 191</w:t>
      </w:r>
    </w:p>
    <w:p w14:paraId="0F8F5FA9" w14:textId="77777777" w:rsidR="00354B86" w:rsidRDefault="00354B86" w:rsidP="00354B86">
      <w:r>
        <w:t>6        China 168</w:t>
      </w:r>
    </w:p>
    <w:p w14:paraId="0A559603" w14:textId="77777777" w:rsidR="00354B86" w:rsidRDefault="00354B86" w:rsidP="00354B86">
      <w:r>
        <w:t>7     Malaysia 155</w:t>
      </w:r>
    </w:p>
    <w:p w14:paraId="1068ACBC" w14:textId="77777777" w:rsidR="00354B86" w:rsidRDefault="00354B86" w:rsidP="00354B86">
      <w:r>
        <w:t>8    Hong Kong 137</w:t>
      </w:r>
    </w:p>
    <w:p w14:paraId="1AB77241" w14:textId="77777777" w:rsidR="00354B86" w:rsidRDefault="00354B86" w:rsidP="00354B86">
      <w:r>
        <w:t>9    Indonesia 126</w:t>
      </w:r>
    </w:p>
    <w:p w14:paraId="0AA6E5CF" w14:textId="77777777" w:rsidR="00354B86" w:rsidRDefault="00354B86" w:rsidP="00354B86">
      <w:r>
        <w:t>10   Singapore 109</w:t>
      </w:r>
    </w:p>
    <w:p w14:paraId="3FCAE089" w14:textId="77777777" w:rsidR="00354B86" w:rsidRDefault="00354B86" w:rsidP="00354B86">
      <w:r>
        <w:t>11     Vietnam 108</w:t>
      </w:r>
    </w:p>
    <w:p w14:paraId="23E4DF7A" w14:textId="6514B34C" w:rsidR="00354B86" w:rsidRDefault="00354B86" w:rsidP="00354B86">
      <w:r>
        <w:t>12      Others 375</w:t>
      </w:r>
    </w:p>
    <w:p w14:paraId="3FE520A8" w14:textId="77777777" w:rsidR="00354B86" w:rsidRDefault="00354B86" w:rsidP="00354B86"/>
    <w:p w14:paraId="5422981C" w14:textId="77777777" w:rsidR="00354B86" w:rsidRDefault="00354B86" w:rsidP="00354B86">
      <w:r>
        <w:t># bar plot:</w:t>
      </w:r>
    </w:p>
    <w:p w14:paraId="4E324429" w14:textId="77777777" w:rsidR="00354B86" w:rsidRDefault="00354B86" w:rsidP="00354B86">
      <w:r>
        <w:t>barplot(as.vector(ramen_freq_ordered$n), horiz = TRUE, xlim = c(0,400), col = rainbow(nrow(ramen_freq_ordered)), xlab = "Frequency", names.arg = ramen_freq_ordered$Country, las = 1, cex.names=0.6)</w:t>
      </w:r>
    </w:p>
    <w:p w14:paraId="796DB880" w14:textId="2FAB7395" w:rsidR="00354B86" w:rsidRDefault="00354B86" w:rsidP="00354B86">
      <w:r>
        <w:rPr>
          <w:noProof/>
        </w:rPr>
        <w:drawing>
          <wp:inline distT="0" distB="0" distL="0" distR="0" wp14:anchorId="5F7DD74B" wp14:editId="66368D1D">
            <wp:extent cx="3219293" cy="2114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dal analys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43" cy="21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E04" w14:textId="77777777" w:rsidR="00354B86" w:rsidRDefault="00354B86" w:rsidP="00354B86"/>
    <w:p w14:paraId="5B5C8823" w14:textId="77777777" w:rsidR="00354B86" w:rsidRDefault="00354B86" w:rsidP="00354B86"/>
    <w:p w14:paraId="07DF98C3" w14:textId="77777777" w:rsidR="00354B86" w:rsidRDefault="00354B86" w:rsidP="00354B86">
      <w:r>
        <w:t>### Part 2B: Numerical data analysis: Stars rating</w:t>
      </w:r>
    </w:p>
    <w:p w14:paraId="27F41AF4" w14:textId="77777777" w:rsidR="00354B86" w:rsidRDefault="00354B86" w:rsidP="00354B86">
      <w:r>
        <w:t># mean, median and mode of stars rating across all data</w:t>
      </w:r>
    </w:p>
    <w:p w14:paraId="5ABAB943" w14:textId="55D07E54" w:rsidR="00354B86" w:rsidRDefault="00354B86" w:rsidP="00354B86">
      <w:r>
        <w:t>mean_rating &lt;- mean(ramen_data$Stars, trim = 0.1)</w:t>
      </w:r>
    </w:p>
    <w:p w14:paraId="4679FC36" w14:textId="77777777" w:rsidR="00354B86" w:rsidRDefault="00354B86" w:rsidP="00354B86">
      <w:r>
        <w:t>&gt; mean_rating</w:t>
      </w:r>
    </w:p>
    <w:p w14:paraId="3A8B52D4" w14:textId="50CD6BB3" w:rsidR="00354B86" w:rsidRDefault="00354B86" w:rsidP="00354B86">
      <w:r>
        <w:t>[1] 3.765175</w:t>
      </w:r>
    </w:p>
    <w:p w14:paraId="48622923" w14:textId="73A981D3" w:rsidR="00354B86" w:rsidRDefault="00354B86" w:rsidP="00354B86">
      <w:r>
        <w:t>median_rating &lt;- median(ramen_data$Stars)</w:t>
      </w:r>
    </w:p>
    <w:p w14:paraId="7D667410" w14:textId="77777777" w:rsidR="00354B86" w:rsidRDefault="00354B86" w:rsidP="00354B86">
      <w:r>
        <w:t>&gt; median_rating</w:t>
      </w:r>
    </w:p>
    <w:p w14:paraId="48E666A6" w14:textId="5E7F7C3A" w:rsidR="00354B86" w:rsidRDefault="00354B86" w:rsidP="00354B86">
      <w:r>
        <w:t>[1] 3.75</w:t>
      </w:r>
    </w:p>
    <w:p w14:paraId="78D10FD5" w14:textId="5BCDA4FF" w:rsidR="00354B86" w:rsidRDefault="00354B86" w:rsidP="00354B86">
      <w:r>
        <w:t>mode_rating &lt;- which(table(ramen_data$Stars) == max(table(ramen_data$Stars)))</w:t>
      </w:r>
    </w:p>
    <w:p w14:paraId="271A823E" w14:textId="77777777" w:rsidR="00354B86" w:rsidRDefault="00354B86" w:rsidP="00354B86">
      <w:r>
        <w:t>&gt; mode_rating</w:t>
      </w:r>
    </w:p>
    <w:p w14:paraId="3F034A6F" w14:textId="77777777" w:rsidR="00354B86" w:rsidRDefault="00354B86" w:rsidP="00354B86">
      <w:r>
        <w:t xml:space="preserve"> 4 </w:t>
      </w:r>
    </w:p>
    <w:p w14:paraId="7B3FA200" w14:textId="7C4B49DB" w:rsidR="00354B86" w:rsidRDefault="00354B86" w:rsidP="00354B86">
      <w:r>
        <w:t>36</w:t>
      </w:r>
    </w:p>
    <w:p w14:paraId="075962B5" w14:textId="77777777" w:rsidR="00354B86" w:rsidRDefault="00354B86" w:rsidP="00354B86"/>
    <w:p w14:paraId="0B2C64D7" w14:textId="77777777" w:rsidR="00354B86" w:rsidRDefault="00354B86" w:rsidP="00354B86">
      <w:r>
        <w:t># distribution of data</w:t>
      </w:r>
    </w:p>
    <w:p w14:paraId="41255097" w14:textId="6F5D45F9" w:rsidR="00354B86" w:rsidRDefault="00354B86" w:rsidP="00354B86">
      <w:r>
        <w:t>range_rating &lt;- range(ramen_data$Stars)</w:t>
      </w:r>
    </w:p>
    <w:p w14:paraId="2E791810" w14:textId="77777777" w:rsidR="00354B86" w:rsidRDefault="00354B86" w:rsidP="00354B86">
      <w:r>
        <w:t>&gt; range_rating</w:t>
      </w:r>
    </w:p>
    <w:p w14:paraId="6852658E" w14:textId="769CE8F6" w:rsidR="00354B86" w:rsidRDefault="00354B86" w:rsidP="00354B86">
      <w:r>
        <w:t>[1] 0 5</w:t>
      </w:r>
    </w:p>
    <w:p w14:paraId="4F918B71" w14:textId="7CA22CAF" w:rsidR="00354B86" w:rsidRDefault="00354B86" w:rsidP="00354B86">
      <w:r>
        <w:t>variance_rating &lt;- var(ramen_data$Stars)</w:t>
      </w:r>
    </w:p>
    <w:p w14:paraId="4B13321D" w14:textId="77777777" w:rsidR="00354B86" w:rsidRDefault="00354B86" w:rsidP="00354B86">
      <w:r>
        <w:t>&gt; variance_rating</w:t>
      </w:r>
    </w:p>
    <w:p w14:paraId="74993792" w14:textId="3A764F90" w:rsidR="00354B86" w:rsidRDefault="00354B86" w:rsidP="00354B86">
      <w:r>
        <w:t>[1] 1.031527</w:t>
      </w:r>
    </w:p>
    <w:p w14:paraId="1D9F5F0C" w14:textId="67D716A9" w:rsidR="00354B86" w:rsidRDefault="00354B86" w:rsidP="00354B86">
      <w:r>
        <w:t>stdev_rating &lt;- sd(ramen_data$Stars)</w:t>
      </w:r>
    </w:p>
    <w:p w14:paraId="07BE5D60" w14:textId="77777777" w:rsidR="00354B86" w:rsidRDefault="00354B86" w:rsidP="00354B86">
      <w:r>
        <w:t>&gt; stdev_rating</w:t>
      </w:r>
    </w:p>
    <w:p w14:paraId="418D38F2" w14:textId="2D10DA42" w:rsidR="00354B86" w:rsidRDefault="00354B86" w:rsidP="00354B86">
      <w:r>
        <w:t>[1] 1.015641</w:t>
      </w:r>
    </w:p>
    <w:p w14:paraId="060DFF8B" w14:textId="54E89AA5" w:rsidR="00354B86" w:rsidRDefault="00354B86" w:rsidP="00354B86">
      <w:r>
        <w:t>f &lt;- fivenum(ramen_data$Stars)</w:t>
      </w:r>
    </w:p>
    <w:p w14:paraId="4C64CE92" w14:textId="77777777" w:rsidR="00354B86" w:rsidRDefault="00354B86" w:rsidP="00354B86">
      <w:r>
        <w:t>&gt; f</w:t>
      </w:r>
    </w:p>
    <w:p w14:paraId="7A8187F3" w14:textId="525593B9" w:rsidR="00354B86" w:rsidRDefault="00354B86" w:rsidP="00354B86">
      <w:r>
        <w:t>[1] 0.00 3.25 3.75 4.25 5.00</w:t>
      </w:r>
    </w:p>
    <w:p w14:paraId="6211231A" w14:textId="3811147F" w:rsidR="00354B86" w:rsidRDefault="00354B86" w:rsidP="00354B86">
      <w:r>
        <w:t>Quantile_range &lt;- quantile(ramen_data$Stars, c(0, 0.25, 0.5, 0.75, 1))</w:t>
      </w:r>
    </w:p>
    <w:p w14:paraId="5EEF265F" w14:textId="77777777" w:rsidR="00354B86" w:rsidRDefault="00354B86" w:rsidP="00354B86">
      <w:r>
        <w:t>&gt; Quantile_range</w:t>
      </w:r>
    </w:p>
    <w:p w14:paraId="17A0047F" w14:textId="77777777" w:rsidR="00354B86" w:rsidRDefault="00354B86" w:rsidP="00354B86">
      <w:r>
        <w:t xml:space="preserve">  0%  25%  50%  75% 100% </w:t>
      </w:r>
    </w:p>
    <w:p w14:paraId="024C2262" w14:textId="70D94AE2" w:rsidR="00354B86" w:rsidRDefault="00354B86" w:rsidP="00354B86">
      <w:r>
        <w:t>0.00 3.25 3.75 4.25 5.00</w:t>
      </w:r>
    </w:p>
    <w:p w14:paraId="467C91B5" w14:textId="5B1ABCA2" w:rsidR="00354B86" w:rsidRDefault="00354B86" w:rsidP="00354B86">
      <w:r>
        <w:t>Interquar_range &lt;- IQR(ramen_data$Stars)</w:t>
      </w:r>
    </w:p>
    <w:p w14:paraId="0F0C3C8B" w14:textId="77777777" w:rsidR="00354B86" w:rsidRDefault="00354B86" w:rsidP="00354B86">
      <w:r>
        <w:t>&gt; Interquar_range</w:t>
      </w:r>
    </w:p>
    <w:p w14:paraId="2BC3687F" w14:textId="637B6667" w:rsidR="00354B86" w:rsidRDefault="00354B86" w:rsidP="00354B86">
      <w:r>
        <w:t>[1] 1</w:t>
      </w:r>
    </w:p>
    <w:p w14:paraId="33EEB0DC" w14:textId="77777777" w:rsidR="00354B86" w:rsidRDefault="00354B86" w:rsidP="00354B86"/>
    <w:p w14:paraId="6703B52C" w14:textId="77777777" w:rsidR="00354B86" w:rsidRDefault="00354B86" w:rsidP="00354B86">
      <w:r>
        <w:t># histogram and boxplot of Stars rating</w:t>
      </w:r>
    </w:p>
    <w:p w14:paraId="144A3D3E" w14:textId="77777777" w:rsidR="00354B86" w:rsidRDefault="00354B86" w:rsidP="00354B86">
      <w:r>
        <w:t>attach(ramen_data)</w:t>
      </w:r>
    </w:p>
    <w:p w14:paraId="7F1C2858" w14:textId="10146951" w:rsidR="00354B86" w:rsidRDefault="00354B86" w:rsidP="00354B86">
      <w:r>
        <w:t>hist_stars &lt;- hist(Stars, col = hcl(0), xlim = c(0,5), ylim = c(0, 800))</w:t>
      </w:r>
    </w:p>
    <w:p w14:paraId="7A19117A" w14:textId="45F30557" w:rsidR="00354B86" w:rsidRDefault="00354B86" w:rsidP="00354B86">
      <w:r>
        <w:rPr>
          <w:noProof/>
        </w:rPr>
        <w:lastRenderedPageBreak/>
        <w:drawing>
          <wp:inline distT="0" distB="0" distL="0" distR="0" wp14:anchorId="1720B353" wp14:editId="33FBB67E">
            <wp:extent cx="3555971" cy="2335121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 of st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43" cy="23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A57" w14:textId="77777777" w:rsidR="00354B86" w:rsidRDefault="00354B86" w:rsidP="00354B86">
      <w:r>
        <w:t>boxplot(Stars, horizontal = TRUE, xaxt = "n")</w:t>
      </w:r>
    </w:p>
    <w:p w14:paraId="45AD9DE8" w14:textId="5A94BDD0" w:rsidR="00354B86" w:rsidRDefault="00354B86" w:rsidP="00354B86">
      <w:r>
        <w:t>axis(side = 1, at= fivenum(Stars), labels = TRUE)</w:t>
      </w:r>
    </w:p>
    <w:p w14:paraId="1742BDB1" w14:textId="627EA0EF" w:rsidR="00354B86" w:rsidRDefault="00354B86" w:rsidP="00354B86">
      <w:r>
        <w:rPr>
          <w:noProof/>
        </w:rPr>
        <w:drawing>
          <wp:inline distT="0" distB="0" distL="0" distR="0" wp14:anchorId="2EF0C92B" wp14:editId="23DD3D84">
            <wp:extent cx="3415775" cy="2243057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 plot for st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37" cy="22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A253" w14:textId="77777777" w:rsidR="00354B86" w:rsidRDefault="00354B86" w:rsidP="00354B86"/>
    <w:p w14:paraId="11532A37" w14:textId="77777777" w:rsidR="00354B86" w:rsidRDefault="00354B86" w:rsidP="00354B86">
      <w:r>
        <w:t># outliers</w:t>
      </w:r>
    </w:p>
    <w:p w14:paraId="3E872E36" w14:textId="798DA3FA" w:rsidR="00354B86" w:rsidRDefault="00354B86" w:rsidP="00354B86">
      <w:r>
        <w:t>outlier_range &lt;- c(f[2] - 1.5*(f[4] - f[2]))</w:t>
      </w:r>
    </w:p>
    <w:p w14:paraId="689C657A" w14:textId="77777777" w:rsidR="00354B86" w:rsidRDefault="00354B86" w:rsidP="00354B86">
      <w:r>
        <w:t>&gt; outlier_range</w:t>
      </w:r>
    </w:p>
    <w:p w14:paraId="49D8A269" w14:textId="52EDD5EE" w:rsidR="00354B86" w:rsidRDefault="00354B86" w:rsidP="00354B86">
      <w:r>
        <w:t>[1] 1.75</w:t>
      </w:r>
    </w:p>
    <w:p w14:paraId="6304AA3A" w14:textId="0934F8C9" w:rsidR="00354B86" w:rsidRDefault="00354B86" w:rsidP="00354B86">
      <w:r>
        <w:t>outlier_num &lt;- Stars[Stars &lt;= outlier_range]</w:t>
      </w:r>
    </w:p>
    <w:p w14:paraId="5626C20E" w14:textId="77777777" w:rsidR="00354B86" w:rsidRDefault="00354B86" w:rsidP="00354B86">
      <w:r>
        <w:t>&gt; outlier_num</w:t>
      </w:r>
    </w:p>
    <w:p w14:paraId="27EF82BB" w14:textId="77777777" w:rsidR="00354B86" w:rsidRDefault="00354B86" w:rsidP="00354B86">
      <w:r>
        <w:t xml:space="preserve">  [1] 1.00 0.25 1.50 1.50 0.00 1.00 0.00 1.50 0.00 0.25 1.00 0.50 1.00 1.00 0.00 1.00</w:t>
      </w:r>
    </w:p>
    <w:p w14:paraId="2A770C23" w14:textId="77777777" w:rsidR="00354B86" w:rsidRDefault="00354B86" w:rsidP="00354B86">
      <w:r>
        <w:t xml:space="preserve"> [17] 1.00 1.00 0.00 1.00 0.00 1.75 0.00 1.50 0.00 0.00 0.00 1.50 1.00 0.25 0.50 1.50</w:t>
      </w:r>
    </w:p>
    <w:p w14:paraId="34196A24" w14:textId="77777777" w:rsidR="00354B86" w:rsidRDefault="00354B86" w:rsidP="00354B86">
      <w:r>
        <w:t xml:space="preserve"> [33] 0.75 0.25 0.00 1.50 0.00 0.00 0.50 1.50 0.25 0.00 0.00 1.00 1.25 1.50 0.25 0.00</w:t>
      </w:r>
    </w:p>
    <w:p w14:paraId="4E09AF3C" w14:textId="77777777" w:rsidR="00354B86" w:rsidRDefault="00354B86" w:rsidP="00354B86">
      <w:r>
        <w:t xml:space="preserve"> [49] 0.00 0.25 1.00 1.50 1.75 1.50 1.00 1.75 0.50 0.50 1.75 0.00 1.50 1.75 1.50 1.25</w:t>
      </w:r>
    </w:p>
    <w:p w14:paraId="64946790" w14:textId="77777777" w:rsidR="00354B86" w:rsidRDefault="00354B86" w:rsidP="00354B86">
      <w:r>
        <w:t xml:space="preserve"> [65] 1.50 1.00 1.75 0.50 1.00 0.50 1.00 1.75 1.50 1.50 1.00 1.50 1.00 1.75 1.25 1.50</w:t>
      </w:r>
    </w:p>
    <w:p w14:paraId="2C55E631" w14:textId="77777777" w:rsidR="00354B86" w:rsidRDefault="00354B86" w:rsidP="00354B86">
      <w:r>
        <w:t xml:space="preserve"> [81] 1.75 1.25 1.75 1.75 1.00 1.50 0.25 1.75 1.50 1.25 1.50 1.10 0.50 1.25 1.25 1.25</w:t>
      </w:r>
    </w:p>
    <w:p w14:paraId="766CA856" w14:textId="77777777" w:rsidR="00354B86" w:rsidRDefault="00354B86" w:rsidP="00354B86">
      <w:r>
        <w:t xml:space="preserve"> [97] 1.75 1.50 1.50 1.50 0.00 0.00 1.75 1.50 0.50 0.90 1.50 0.25 1.00 0.00 1.75 1.75</w:t>
      </w:r>
    </w:p>
    <w:p w14:paraId="4182D078" w14:textId="77777777" w:rsidR="00354B86" w:rsidRDefault="00354B86" w:rsidP="00354B86">
      <w:r>
        <w:t>[113] 1.50 1.75 0.25 1.50 0.00 1.25 0.50 0.50 1.25 1.75 1.75 0.00 1.50 1.75 1.75 1.50</w:t>
      </w:r>
    </w:p>
    <w:p w14:paraId="528474B8" w14:textId="77777777" w:rsidR="00354B86" w:rsidRDefault="00354B86" w:rsidP="00354B86">
      <w:r>
        <w:t>[129] 0.25 1.50 0.00 1.50 1.75 1.75 1.75 1.75 1.75 0.00 0.10 1.50 1.50 1.10 0.50 1.50</w:t>
      </w:r>
    </w:p>
    <w:p w14:paraId="5038EB05" w14:textId="3E7E8A9D" w:rsidR="00354B86" w:rsidRDefault="00354B86" w:rsidP="00354B86">
      <w:r>
        <w:t>[145] 1.00 1.75 1.50 1.00 1.00 0.00 0.50 1.00 1.50 1.00 1.00 0.50</w:t>
      </w:r>
    </w:p>
    <w:p w14:paraId="45036064" w14:textId="77777777" w:rsidR="00354B86" w:rsidRDefault="00354B86" w:rsidP="00354B86"/>
    <w:p w14:paraId="2D95B6B1" w14:textId="77777777" w:rsidR="00354B86" w:rsidRDefault="00354B86" w:rsidP="00354B86"/>
    <w:p w14:paraId="638E8063" w14:textId="77777777" w:rsidR="00354B86" w:rsidRDefault="00354B86" w:rsidP="00354B86"/>
    <w:p w14:paraId="6CE038DE" w14:textId="77777777" w:rsidR="00354B86" w:rsidRDefault="00354B86" w:rsidP="00354B86">
      <w:r>
        <w:t>### Part 3: Bivariate analysis: Country and Style</w:t>
      </w:r>
    </w:p>
    <w:p w14:paraId="70F293DB" w14:textId="179885B9" w:rsidR="00354B86" w:rsidRDefault="00354B86" w:rsidP="00354B86">
      <w:r>
        <w:t>country_style_table &lt;- rbind(table(Country, Style))</w:t>
      </w:r>
    </w:p>
    <w:p w14:paraId="606FB658" w14:textId="77777777" w:rsidR="00354B86" w:rsidRDefault="00354B86" w:rsidP="00354B86">
      <w:r>
        <w:t>&gt; country_style_table</w:t>
      </w:r>
    </w:p>
    <w:p w14:paraId="38B34302" w14:textId="77777777" w:rsidR="00354B86" w:rsidRDefault="00354B86" w:rsidP="00354B86">
      <w:r>
        <w:t xml:space="preserve">                Bar Bowl Box Can Cup Pack Tray</w:t>
      </w:r>
    </w:p>
    <w:p w14:paraId="501E72ED" w14:textId="77777777" w:rsidR="00354B86" w:rsidRDefault="00354B86" w:rsidP="00354B86">
      <w:r>
        <w:t>Australia     0   0    0   0   0  17    5    0</w:t>
      </w:r>
    </w:p>
    <w:p w14:paraId="3B2BC7B6" w14:textId="77777777" w:rsidR="00354B86" w:rsidRDefault="00354B86" w:rsidP="00354B86">
      <w:r>
        <w:t>Bangladesh    0   0    0   0   0   0    7    0</w:t>
      </w:r>
    </w:p>
    <w:p w14:paraId="19997440" w14:textId="77777777" w:rsidR="00354B86" w:rsidRDefault="00354B86" w:rsidP="00354B86">
      <w:r>
        <w:t>Brazil        0   0    0   0   0   2    3    0</w:t>
      </w:r>
    </w:p>
    <w:p w14:paraId="2F0D7AA4" w14:textId="77777777" w:rsidR="00354B86" w:rsidRDefault="00354B86" w:rsidP="00354B86">
      <w:r>
        <w:t>Cambodia      0   0    0   0   0   0    5    0</w:t>
      </w:r>
    </w:p>
    <w:p w14:paraId="3326B2AE" w14:textId="77777777" w:rsidR="00354B86" w:rsidRDefault="00354B86" w:rsidP="00354B86">
      <w:r>
        <w:t>Canada        0   0    8   0   0  17   16    0</w:t>
      </w:r>
    </w:p>
    <w:p w14:paraId="6EA19387" w14:textId="77777777" w:rsidR="00354B86" w:rsidRDefault="00354B86" w:rsidP="00354B86">
      <w:r>
        <w:t>China         0   0   45   0   0  16   98    9</w:t>
      </w:r>
    </w:p>
    <w:p w14:paraId="47A58579" w14:textId="77777777" w:rsidR="00354B86" w:rsidRDefault="00354B86" w:rsidP="00354B86">
      <w:r>
        <w:t>Colombia      0   0    0   0   0   3    3    0</w:t>
      </w:r>
    </w:p>
    <w:p w14:paraId="33FE4E4C" w14:textId="77777777" w:rsidR="00354B86" w:rsidRDefault="00354B86" w:rsidP="00354B86">
      <w:r>
        <w:t>Dubai         0   0    0   0   0   0    3    0</w:t>
      </w:r>
    </w:p>
    <w:p w14:paraId="3E0E7D32" w14:textId="77777777" w:rsidR="00354B86" w:rsidRDefault="00354B86" w:rsidP="00354B86">
      <w:r>
        <w:t>Estonia       0   0    0   0   0   0    2    0</w:t>
      </w:r>
    </w:p>
    <w:p w14:paraId="4CE5BADC" w14:textId="77777777" w:rsidR="00354B86" w:rsidRDefault="00354B86" w:rsidP="00354B86">
      <w:r>
        <w:t>Fiji          0   0    0   0   0   0    4    0</w:t>
      </w:r>
    </w:p>
    <w:p w14:paraId="243E5FA4" w14:textId="77777777" w:rsidR="00354B86" w:rsidRDefault="00354B86" w:rsidP="00354B86">
      <w:r>
        <w:t>Finland       0   0    0   0   0   0    3    0</w:t>
      </w:r>
    </w:p>
    <w:p w14:paraId="07E7E8A1" w14:textId="77777777" w:rsidR="00354B86" w:rsidRDefault="00354B86" w:rsidP="00354B86">
      <w:r>
        <w:t>Germany       0   0    0   0   0  11   16    0</w:t>
      </w:r>
    </w:p>
    <w:p w14:paraId="66D417FE" w14:textId="77777777" w:rsidR="00354B86" w:rsidRDefault="00354B86" w:rsidP="00354B86">
      <w:r>
        <w:t>Ghana         0   0    0   0   0   0    2    0</w:t>
      </w:r>
    </w:p>
    <w:p w14:paraId="71A94B41" w14:textId="77777777" w:rsidR="00354B86" w:rsidRDefault="00354B86" w:rsidP="00354B86">
      <w:r>
        <w:t>Holland       0   0    0   0   0   0    4    0</w:t>
      </w:r>
    </w:p>
    <w:p w14:paraId="06B8F09B" w14:textId="77777777" w:rsidR="00354B86" w:rsidRDefault="00354B86" w:rsidP="00354B86">
      <w:r>
        <w:t>Hong Kong     0   0   30   0   0  38   67    2</w:t>
      </w:r>
    </w:p>
    <w:p w14:paraId="7FF324AD" w14:textId="77777777" w:rsidR="00354B86" w:rsidRDefault="00354B86" w:rsidP="00354B86">
      <w:r>
        <w:t>Hungary       0   0    0   0   0   0    9    0</w:t>
      </w:r>
    </w:p>
    <w:p w14:paraId="2DD2EDCB" w14:textId="77777777" w:rsidR="00354B86" w:rsidRDefault="00354B86" w:rsidP="00354B86">
      <w:r>
        <w:t>India         0   0    0   0   0   3   28    0</w:t>
      </w:r>
    </w:p>
    <w:p w14:paraId="0FF962C9" w14:textId="77777777" w:rsidR="00354B86" w:rsidRDefault="00354B86" w:rsidP="00354B86">
      <w:r>
        <w:t>Indonesia     0   0    0   1   0  21  104    0</w:t>
      </w:r>
    </w:p>
    <w:p w14:paraId="6D4F6AEB" w14:textId="77777777" w:rsidR="00354B86" w:rsidRDefault="00354B86" w:rsidP="00354B86">
      <w:r>
        <w:t>Japan         0   0  126   2   0  49  155   20</w:t>
      </w:r>
    </w:p>
    <w:p w14:paraId="1AC5B887" w14:textId="77777777" w:rsidR="00354B86" w:rsidRDefault="00354B86" w:rsidP="00354B86">
      <w:r>
        <w:t>Malaysia      0   0    8   2   0  21  124    0</w:t>
      </w:r>
    </w:p>
    <w:p w14:paraId="2E44CFF6" w14:textId="77777777" w:rsidR="00354B86" w:rsidRDefault="00354B86" w:rsidP="00354B86">
      <w:r>
        <w:t>Mexico        0   0    0   0   0  15   10    0</w:t>
      </w:r>
    </w:p>
    <w:p w14:paraId="20EADDB2" w14:textId="77777777" w:rsidR="00354B86" w:rsidRDefault="00354B86" w:rsidP="00354B86">
      <w:r>
        <w:t>Myanmar       0   0    0   0   0   3   11    0</w:t>
      </w:r>
    </w:p>
    <w:p w14:paraId="6D47BA85" w14:textId="77777777" w:rsidR="00354B86" w:rsidRDefault="00354B86" w:rsidP="00354B86">
      <w:r>
        <w:t>Nepal         0   0    0   0   0   0   14    0</w:t>
      </w:r>
    </w:p>
    <w:p w14:paraId="73CB7DBE" w14:textId="77777777" w:rsidR="00354B86" w:rsidRDefault="00354B86" w:rsidP="00354B86">
      <w:r>
        <w:t>Netherlands   0   0    0   0   0   3   12    0</w:t>
      </w:r>
    </w:p>
    <w:p w14:paraId="60A3E4EC" w14:textId="77777777" w:rsidR="00354B86" w:rsidRDefault="00354B86" w:rsidP="00354B86">
      <w:r>
        <w:t>Nigeria       0   0    0   0   0   0    1    0</w:t>
      </w:r>
    </w:p>
    <w:p w14:paraId="0A92182A" w14:textId="77777777" w:rsidR="00354B86" w:rsidRDefault="00354B86" w:rsidP="00354B86">
      <w:r>
        <w:t>Pakistan      0   0    0   0   0   0    9    0</w:t>
      </w:r>
    </w:p>
    <w:p w14:paraId="21B5C25A" w14:textId="77777777" w:rsidR="00354B86" w:rsidRDefault="00354B86" w:rsidP="00354B86">
      <w:r>
        <w:t>Philippines   0   0   10   0   0   4   33    0</w:t>
      </w:r>
    </w:p>
    <w:p w14:paraId="54EDA7EC" w14:textId="77777777" w:rsidR="00354B86" w:rsidRDefault="00354B86" w:rsidP="00354B86">
      <w:r>
        <w:t>Poland        0   0    0   0   0   0    4    0</w:t>
      </w:r>
    </w:p>
    <w:p w14:paraId="3C4FEF89" w14:textId="77777777" w:rsidR="00354B86" w:rsidRDefault="00354B86" w:rsidP="00354B86">
      <w:r>
        <w:t>Sarawak       0   0    0   0   0   0    3    0</w:t>
      </w:r>
    </w:p>
    <w:p w14:paraId="61A53CB3" w14:textId="77777777" w:rsidR="00354B86" w:rsidRDefault="00354B86" w:rsidP="00354B86">
      <w:r>
        <w:t>Singapore     0   0   13   0   0  27   69    0</w:t>
      </w:r>
    </w:p>
    <w:p w14:paraId="1B168861" w14:textId="77777777" w:rsidR="00354B86" w:rsidRDefault="00354B86" w:rsidP="00354B86">
      <w:r>
        <w:t>South Korea   0   0   68   0   0  40  181   18</w:t>
      </w:r>
    </w:p>
    <w:p w14:paraId="4A7AB38D" w14:textId="77777777" w:rsidR="00354B86" w:rsidRDefault="00354B86" w:rsidP="00354B86">
      <w:r>
        <w:t>Sweden        0   0    0   0   0   0    3    0</w:t>
      </w:r>
    </w:p>
    <w:p w14:paraId="6046F88B" w14:textId="77777777" w:rsidR="00354B86" w:rsidRDefault="00354B86" w:rsidP="00354B86">
      <w:r>
        <w:t>Taiwan        0   0   37   0   0   2  181    3</w:t>
      </w:r>
    </w:p>
    <w:p w14:paraId="1DB9E1E9" w14:textId="77777777" w:rsidR="00354B86" w:rsidRDefault="00354B86" w:rsidP="00354B86">
      <w:r>
        <w:t>Thailand      0   0   44   0   0  48   97    2</w:t>
      </w:r>
    </w:p>
    <w:p w14:paraId="7F1C7352" w14:textId="77777777" w:rsidR="00354B86" w:rsidRDefault="00354B86" w:rsidP="00354B86">
      <w:r>
        <w:t>UK            0   0    2   0   0  32   35    0</w:t>
      </w:r>
    </w:p>
    <w:p w14:paraId="0180FC2A" w14:textId="77777777" w:rsidR="00354B86" w:rsidRDefault="00354B86" w:rsidP="00354B86">
      <w:r>
        <w:t>United States 0   0    0   0   0   0    0    0</w:t>
      </w:r>
    </w:p>
    <w:p w14:paraId="4C5695F9" w14:textId="77777777" w:rsidR="00354B86" w:rsidRDefault="00354B86" w:rsidP="00354B86">
      <w:r>
        <w:t>USA           0   1   70   1   1  70  129   52</w:t>
      </w:r>
    </w:p>
    <w:p w14:paraId="514ED822" w14:textId="30C44C92" w:rsidR="00354B86" w:rsidRDefault="00354B86" w:rsidP="00354B86">
      <w:r>
        <w:lastRenderedPageBreak/>
        <w:t>Vietnam       0   0   20   0   0   8   78    2</w:t>
      </w:r>
    </w:p>
    <w:p w14:paraId="251F3877" w14:textId="77777777" w:rsidR="00354B86" w:rsidRDefault="00354B86" w:rsidP="00354B86"/>
    <w:p w14:paraId="39C5E31B" w14:textId="77777777" w:rsidR="00354B86" w:rsidRDefault="00354B86" w:rsidP="00354B86">
      <w:r>
        <w:t># distribution of percentage of each style of ramen different countries produce</w:t>
      </w:r>
    </w:p>
    <w:p w14:paraId="77A64D49" w14:textId="75BA5D8B" w:rsidR="00354B86" w:rsidRDefault="00354B86" w:rsidP="00354B86">
      <w:r>
        <w:t>country_style_prop_table &lt;- prop.table(country_style_table,1)</w:t>
      </w:r>
    </w:p>
    <w:p w14:paraId="44101E95" w14:textId="77777777" w:rsidR="00354B86" w:rsidRDefault="00354B86" w:rsidP="00354B86">
      <w:r>
        <w:t>&gt; country_style_prop_table</w:t>
      </w:r>
    </w:p>
    <w:p w14:paraId="39720163" w14:textId="77777777" w:rsidR="00354B86" w:rsidRDefault="00354B86" w:rsidP="00354B86">
      <w:r>
        <w:t xml:space="preserve">                         Bar       Bowl         Box        Can        Cup      Pack</w:t>
      </w:r>
    </w:p>
    <w:p w14:paraId="65AC02D6" w14:textId="77777777" w:rsidR="00354B86" w:rsidRDefault="00354B86" w:rsidP="00354B86">
      <w:r>
        <w:t>Australia       0 0.00000000 0.00000000 0.000000000 0.00000000 0.77272727 0.2272727</w:t>
      </w:r>
    </w:p>
    <w:p w14:paraId="12F5BDB6" w14:textId="77777777" w:rsidR="00354B86" w:rsidRDefault="00354B86" w:rsidP="00354B86">
      <w:r>
        <w:t>Bangladesh      0 0.00000000 0.00000000 0.000000000 0.00000000 0.00000000 1.0000000</w:t>
      </w:r>
    </w:p>
    <w:p w14:paraId="787BAD28" w14:textId="77777777" w:rsidR="00354B86" w:rsidRDefault="00354B86" w:rsidP="00354B86">
      <w:r>
        <w:t>Brazil          0 0.00000000 0.00000000 0.000000000 0.00000000 0.40000000 0.6000000</w:t>
      </w:r>
    </w:p>
    <w:p w14:paraId="3BAEC0A8" w14:textId="77777777" w:rsidR="00354B86" w:rsidRDefault="00354B86" w:rsidP="00354B86">
      <w:r>
        <w:t>Cambodia        0 0.00000000 0.00000000 0.000000000 0.00000000 0.00000000 1.0000000</w:t>
      </w:r>
    </w:p>
    <w:p w14:paraId="3A21C0E0" w14:textId="77777777" w:rsidR="00354B86" w:rsidRDefault="00354B86" w:rsidP="00354B86">
      <w:r>
        <w:t>Canada          0 0.00000000 0.19512195 0.000000000 0.00000000 0.41463415 0.3902439</w:t>
      </w:r>
    </w:p>
    <w:p w14:paraId="3BF13508" w14:textId="77777777" w:rsidR="00354B86" w:rsidRDefault="00354B86" w:rsidP="00354B86">
      <w:r>
        <w:t>China           0 0.00000000 0.26785714 0.000000000 0.00000000 0.09523810 0.5833333</w:t>
      </w:r>
    </w:p>
    <w:p w14:paraId="2F8C3DB6" w14:textId="77777777" w:rsidR="00354B86" w:rsidRDefault="00354B86" w:rsidP="00354B86">
      <w:r>
        <w:t>Colombia        0 0.00000000 0.00000000 0.000000000 0.00000000 0.50000000 0.5000000</w:t>
      </w:r>
    </w:p>
    <w:p w14:paraId="322845BC" w14:textId="77777777" w:rsidR="00354B86" w:rsidRDefault="00354B86" w:rsidP="00354B86">
      <w:r>
        <w:t>Dubai           0 0.00000000 0.00000000 0.000000000 0.00000000 0.00000000 1.0000000</w:t>
      </w:r>
    </w:p>
    <w:p w14:paraId="4E08163C" w14:textId="77777777" w:rsidR="00354B86" w:rsidRDefault="00354B86" w:rsidP="00354B86">
      <w:r>
        <w:t>Estonia         0 0.00000000 0.00000000 0.000000000 0.00000000 0.00000000 1.0000000</w:t>
      </w:r>
    </w:p>
    <w:p w14:paraId="2749ECF1" w14:textId="77777777" w:rsidR="00354B86" w:rsidRDefault="00354B86" w:rsidP="00354B86">
      <w:r>
        <w:t>Fiji            0 0.00000000 0.00000000 0.000000000 0.00000000 0.00000000 1.0000000</w:t>
      </w:r>
    </w:p>
    <w:p w14:paraId="5A1397AA" w14:textId="77777777" w:rsidR="00354B86" w:rsidRDefault="00354B86" w:rsidP="00354B86">
      <w:r>
        <w:t>Finland         0 0.00000000 0.00000000 0.000000000 0.00000000 0.00000000 1.0000000</w:t>
      </w:r>
    </w:p>
    <w:p w14:paraId="3CAE44DA" w14:textId="77777777" w:rsidR="00354B86" w:rsidRDefault="00354B86" w:rsidP="00354B86">
      <w:r>
        <w:t>Germany         0 0.00000000 0.00000000 0.000000000 0.00000000 0.40740741 0.5925926</w:t>
      </w:r>
    </w:p>
    <w:p w14:paraId="04942ED9" w14:textId="77777777" w:rsidR="00354B86" w:rsidRDefault="00354B86" w:rsidP="00354B86">
      <w:r>
        <w:t>Ghana           0 0.00000000 0.00000000 0.000000000 0.00000000 0.00000000 1.0000000</w:t>
      </w:r>
    </w:p>
    <w:p w14:paraId="43D5F188" w14:textId="77777777" w:rsidR="00354B86" w:rsidRDefault="00354B86" w:rsidP="00354B86">
      <w:r>
        <w:t>Holland         0 0.00000000 0.00000000 0.000000000 0.00000000 0.00000000 1.0000000</w:t>
      </w:r>
    </w:p>
    <w:p w14:paraId="019FB8D0" w14:textId="77777777" w:rsidR="00354B86" w:rsidRDefault="00354B86" w:rsidP="00354B86">
      <w:r>
        <w:t>Hong Kong       0 0.00000000 0.21897810 0.000000000 0.00000000 0.27737226 0.4890511</w:t>
      </w:r>
    </w:p>
    <w:p w14:paraId="6781C533" w14:textId="77777777" w:rsidR="00354B86" w:rsidRDefault="00354B86" w:rsidP="00354B86">
      <w:r>
        <w:t>Hungary         0 0.00000000 0.00000000 0.000000000 0.00000000 0.00000000 1.0000000</w:t>
      </w:r>
    </w:p>
    <w:p w14:paraId="787713DC" w14:textId="77777777" w:rsidR="00354B86" w:rsidRDefault="00354B86" w:rsidP="00354B86">
      <w:r>
        <w:t>India           0 0.00000000 0.00000000 0.000000000 0.00000000 0.09677419 0.9032258</w:t>
      </w:r>
    </w:p>
    <w:p w14:paraId="0B41DE87" w14:textId="77777777" w:rsidR="00354B86" w:rsidRDefault="00354B86" w:rsidP="00354B86">
      <w:r>
        <w:t>Indonesia       0 0.00000000 0.00000000 0.007936508 0.00000000 0.16666667 0.8253968</w:t>
      </w:r>
    </w:p>
    <w:p w14:paraId="7902A167" w14:textId="77777777" w:rsidR="00354B86" w:rsidRDefault="00354B86" w:rsidP="00354B86">
      <w:r>
        <w:t>Japan           0 0.00000000 0.35795455 0.005681818 0.00000000 0.13920455 0.4403409</w:t>
      </w:r>
    </w:p>
    <w:p w14:paraId="74F6EDBE" w14:textId="77777777" w:rsidR="00354B86" w:rsidRDefault="00354B86" w:rsidP="00354B86">
      <w:r>
        <w:t>Malaysia        0 0.00000000 0.05161290 0.012903226 0.00000000 0.13548387 0.8000000</w:t>
      </w:r>
    </w:p>
    <w:p w14:paraId="400B7FA5" w14:textId="77777777" w:rsidR="00354B86" w:rsidRDefault="00354B86" w:rsidP="00354B86">
      <w:r>
        <w:t>Mexico          0 0.00000000 0.00000000 0.000000000 0.00000000 0.60000000 0.4000000</w:t>
      </w:r>
    </w:p>
    <w:p w14:paraId="142CACE5" w14:textId="77777777" w:rsidR="00354B86" w:rsidRDefault="00354B86" w:rsidP="00354B86">
      <w:r>
        <w:t>Myanmar         0 0.00000000 0.00000000 0.000000000 0.00000000 0.21428571 0.7857143</w:t>
      </w:r>
    </w:p>
    <w:p w14:paraId="10F17967" w14:textId="77777777" w:rsidR="00354B86" w:rsidRDefault="00354B86" w:rsidP="00354B86">
      <w:r>
        <w:t>Nepal           0 0.00000000 0.00000000 0.000000000 0.00000000 0.00000000 1.0000000</w:t>
      </w:r>
    </w:p>
    <w:p w14:paraId="1ACB1E57" w14:textId="77777777" w:rsidR="00354B86" w:rsidRDefault="00354B86" w:rsidP="00354B86">
      <w:r>
        <w:t>Netherlands     0 0.00000000 0.00000000 0.000000000 0.00000000 0.20000000 0.8000000</w:t>
      </w:r>
    </w:p>
    <w:p w14:paraId="7D57B2BD" w14:textId="77777777" w:rsidR="00354B86" w:rsidRDefault="00354B86" w:rsidP="00354B86">
      <w:r>
        <w:t>Nigeria         0 0.00000000 0.00000000 0.000000000 0.00000000 0.00000000 1.0000000</w:t>
      </w:r>
    </w:p>
    <w:p w14:paraId="2870F346" w14:textId="77777777" w:rsidR="00354B86" w:rsidRDefault="00354B86" w:rsidP="00354B86">
      <w:r>
        <w:t>Pakistan        0 0.00000000 0.00000000 0.000000000 0.00000000 0.00000000 1.0000000</w:t>
      </w:r>
    </w:p>
    <w:p w14:paraId="10318C97" w14:textId="77777777" w:rsidR="00354B86" w:rsidRDefault="00354B86" w:rsidP="00354B86">
      <w:r>
        <w:t>Philippines     0 0.00000000 0.21276596 0.000000000 0.00000000 0.08510638 0.7021277</w:t>
      </w:r>
    </w:p>
    <w:p w14:paraId="57EB2D42" w14:textId="77777777" w:rsidR="00354B86" w:rsidRDefault="00354B86" w:rsidP="00354B86">
      <w:r>
        <w:t>Poland          0 0.00000000 0.00000000 0.000000000 0.00000000 0.00000000 1.0000000</w:t>
      </w:r>
    </w:p>
    <w:p w14:paraId="743423DA" w14:textId="77777777" w:rsidR="00354B86" w:rsidRDefault="00354B86" w:rsidP="00354B86">
      <w:r>
        <w:t>Sarawak         0 0.00000000 0.00000000 0.000000000 0.00000000 0.00000000 1.0000000</w:t>
      </w:r>
    </w:p>
    <w:p w14:paraId="0F504B19" w14:textId="77777777" w:rsidR="00354B86" w:rsidRDefault="00354B86" w:rsidP="00354B86">
      <w:r>
        <w:t>Singapore       0 0.00000000 0.11926606 0.000000000 0.00000000 0.24770642 0.6330275</w:t>
      </w:r>
    </w:p>
    <w:p w14:paraId="165DBCF3" w14:textId="77777777" w:rsidR="00354B86" w:rsidRDefault="00354B86" w:rsidP="00354B86">
      <w:r>
        <w:t>South Korea     0 0.00000000 0.22149837 0.000000000 0.00000000 0.13029316 0.5895765</w:t>
      </w:r>
    </w:p>
    <w:p w14:paraId="252678F7" w14:textId="77777777" w:rsidR="00354B86" w:rsidRDefault="00354B86" w:rsidP="00354B86">
      <w:r>
        <w:t>Sweden          0 0.00000000 0.00000000 0.000000000 0.00000000 0.00000000 1.0000000</w:t>
      </w:r>
    </w:p>
    <w:p w14:paraId="4FFB6888" w14:textId="77777777" w:rsidR="00354B86" w:rsidRDefault="00354B86" w:rsidP="00354B86">
      <w:r>
        <w:t>Taiwan          0 0.00000000 0.16591928 0.000000000 0.00000000 0.00896861 0.8116592</w:t>
      </w:r>
    </w:p>
    <w:p w14:paraId="7AE60A36" w14:textId="77777777" w:rsidR="00354B86" w:rsidRDefault="00354B86" w:rsidP="00354B86">
      <w:r>
        <w:t>Thailand        0 0.00000000 0.23036649 0.000000000 0.00000000 0.25130890 0.5078534</w:t>
      </w:r>
    </w:p>
    <w:p w14:paraId="6622AD87" w14:textId="77777777" w:rsidR="00354B86" w:rsidRDefault="00354B86" w:rsidP="00354B86">
      <w:r>
        <w:t>UK              0 0.00000000 0.02898551 0.000000000 0.00000000 0.46376812 0.5072464</w:t>
      </w:r>
    </w:p>
    <w:p w14:paraId="5B68143E" w14:textId="77777777" w:rsidR="00354B86" w:rsidRDefault="00354B86" w:rsidP="00354B86">
      <w:r>
        <w:t>United States NaN        NaN        NaN         NaN        NaN        NaN       NaN</w:t>
      </w:r>
    </w:p>
    <w:p w14:paraId="42DD868F" w14:textId="77777777" w:rsidR="00354B86" w:rsidRDefault="00354B86" w:rsidP="00354B86">
      <w:r>
        <w:t>USA             0 0.00308642 0.21604938 0.003086420 0.00308642 0.21604938 0.3981481</w:t>
      </w:r>
    </w:p>
    <w:p w14:paraId="477FF557" w14:textId="77777777" w:rsidR="00354B86" w:rsidRDefault="00354B86" w:rsidP="00354B86">
      <w:r>
        <w:t>Vietnam         0 0.00000000 0.18518519 0.000000000 0.00000000 0.07407407 0.7222222</w:t>
      </w:r>
    </w:p>
    <w:p w14:paraId="12F3D8D5" w14:textId="77777777" w:rsidR="00354B86" w:rsidRDefault="00354B86" w:rsidP="00354B86">
      <w:r>
        <w:lastRenderedPageBreak/>
        <w:t xml:space="preserve">                    Tray</w:t>
      </w:r>
    </w:p>
    <w:p w14:paraId="2FD22F22" w14:textId="77777777" w:rsidR="00354B86" w:rsidRDefault="00354B86" w:rsidP="00354B86">
      <w:r>
        <w:t>Australia     0.00000000</w:t>
      </w:r>
    </w:p>
    <w:p w14:paraId="2D66F755" w14:textId="77777777" w:rsidR="00354B86" w:rsidRDefault="00354B86" w:rsidP="00354B86">
      <w:r>
        <w:t>Bangladesh    0.00000000</w:t>
      </w:r>
    </w:p>
    <w:p w14:paraId="622B3265" w14:textId="77777777" w:rsidR="00354B86" w:rsidRDefault="00354B86" w:rsidP="00354B86">
      <w:r>
        <w:t>Brazil        0.00000000</w:t>
      </w:r>
    </w:p>
    <w:p w14:paraId="2E394793" w14:textId="77777777" w:rsidR="00354B86" w:rsidRDefault="00354B86" w:rsidP="00354B86">
      <w:r>
        <w:t>Cambodia      0.00000000</w:t>
      </w:r>
    </w:p>
    <w:p w14:paraId="667BA80B" w14:textId="77777777" w:rsidR="00354B86" w:rsidRDefault="00354B86" w:rsidP="00354B86">
      <w:r>
        <w:t>Canada        0.00000000</w:t>
      </w:r>
    </w:p>
    <w:p w14:paraId="30EA9F70" w14:textId="77777777" w:rsidR="00354B86" w:rsidRDefault="00354B86" w:rsidP="00354B86">
      <w:r>
        <w:t>China         0.05357143</w:t>
      </w:r>
    </w:p>
    <w:p w14:paraId="33F365AD" w14:textId="77777777" w:rsidR="00354B86" w:rsidRDefault="00354B86" w:rsidP="00354B86">
      <w:r>
        <w:t>Colombia      0.00000000</w:t>
      </w:r>
    </w:p>
    <w:p w14:paraId="1B907D75" w14:textId="77777777" w:rsidR="00354B86" w:rsidRDefault="00354B86" w:rsidP="00354B86">
      <w:r>
        <w:t>Dubai         0.00000000</w:t>
      </w:r>
    </w:p>
    <w:p w14:paraId="1129C2A8" w14:textId="77777777" w:rsidR="00354B86" w:rsidRDefault="00354B86" w:rsidP="00354B86">
      <w:r>
        <w:t>Estonia       0.00000000</w:t>
      </w:r>
    </w:p>
    <w:p w14:paraId="0A1D4FA5" w14:textId="77777777" w:rsidR="00354B86" w:rsidRDefault="00354B86" w:rsidP="00354B86">
      <w:r>
        <w:t>Fiji          0.00000000</w:t>
      </w:r>
    </w:p>
    <w:p w14:paraId="218531A7" w14:textId="77777777" w:rsidR="00354B86" w:rsidRDefault="00354B86" w:rsidP="00354B86">
      <w:r>
        <w:t>Finland       0.00000000</w:t>
      </w:r>
    </w:p>
    <w:p w14:paraId="0DCE9CCD" w14:textId="77777777" w:rsidR="00354B86" w:rsidRDefault="00354B86" w:rsidP="00354B86">
      <w:r>
        <w:t>Germany       0.00000000</w:t>
      </w:r>
    </w:p>
    <w:p w14:paraId="4A6222BD" w14:textId="77777777" w:rsidR="00354B86" w:rsidRDefault="00354B86" w:rsidP="00354B86">
      <w:r>
        <w:t>Ghana         0.00000000</w:t>
      </w:r>
    </w:p>
    <w:p w14:paraId="31DB8454" w14:textId="77777777" w:rsidR="00354B86" w:rsidRDefault="00354B86" w:rsidP="00354B86">
      <w:r>
        <w:t>Holland       0.00000000</w:t>
      </w:r>
    </w:p>
    <w:p w14:paraId="4D7051EC" w14:textId="77777777" w:rsidR="00354B86" w:rsidRDefault="00354B86" w:rsidP="00354B86">
      <w:r>
        <w:t>Hong Kong     0.01459854</w:t>
      </w:r>
    </w:p>
    <w:p w14:paraId="6903A88B" w14:textId="77777777" w:rsidR="00354B86" w:rsidRDefault="00354B86" w:rsidP="00354B86">
      <w:r>
        <w:t>Hungary       0.00000000</w:t>
      </w:r>
    </w:p>
    <w:p w14:paraId="4C65C638" w14:textId="77777777" w:rsidR="00354B86" w:rsidRDefault="00354B86" w:rsidP="00354B86">
      <w:r>
        <w:t>India         0.00000000</w:t>
      </w:r>
    </w:p>
    <w:p w14:paraId="7772377E" w14:textId="77777777" w:rsidR="00354B86" w:rsidRDefault="00354B86" w:rsidP="00354B86">
      <w:r>
        <w:t>Indonesia     0.00000000</w:t>
      </w:r>
    </w:p>
    <w:p w14:paraId="73C7E537" w14:textId="77777777" w:rsidR="00354B86" w:rsidRDefault="00354B86" w:rsidP="00354B86">
      <w:r>
        <w:t>Japan         0.05681818</w:t>
      </w:r>
    </w:p>
    <w:p w14:paraId="56B16657" w14:textId="77777777" w:rsidR="00354B86" w:rsidRDefault="00354B86" w:rsidP="00354B86">
      <w:r>
        <w:t>Malaysia      0.00000000</w:t>
      </w:r>
    </w:p>
    <w:p w14:paraId="6EAFFF14" w14:textId="77777777" w:rsidR="00354B86" w:rsidRDefault="00354B86" w:rsidP="00354B86">
      <w:r>
        <w:t>Mexico        0.00000000</w:t>
      </w:r>
    </w:p>
    <w:p w14:paraId="70D99C8C" w14:textId="77777777" w:rsidR="00354B86" w:rsidRDefault="00354B86" w:rsidP="00354B86">
      <w:r>
        <w:t>Myanmar       0.00000000</w:t>
      </w:r>
    </w:p>
    <w:p w14:paraId="6757917B" w14:textId="77777777" w:rsidR="00354B86" w:rsidRDefault="00354B86" w:rsidP="00354B86">
      <w:r>
        <w:t>Nepal         0.00000000</w:t>
      </w:r>
    </w:p>
    <w:p w14:paraId="257507CF" w14:textId="77777777" w:rsidR="00354B86" w:rsidRDefault="00354B86" w:rsidP="00354B86">
      <w:r>
        <w:t>Netherlands   0.00000000</w:t>
      </w:r>
    </w:p>
    <w:p w14:paraId="15B947CD" w14:textId="77777777" w:rsidR="00354B86" w:rsidRDefault="00354B86" w:rsidP="00354B86">
      <w:r>
        <w:t>Nigeria       0.00000000</w:t>
      </w:r>
    </w:p>
    <w:p w14:paraId="00042E69" w14:textId="77777777" w:rsidR="00354B86" w:rsidRDefault="00354B86" w:rsidP="00354B86">
      <w:r>
        <w:t>Pakistan      0.00000000</w:t>
      </w:r>
    </w:p>
    <w:p w14:paraId="3B7528B1" w14:textId="77777777" w:rsidR="00354B86" w:rsidRDefault="00354B86" w:rsidP="00354B86">
      <w:r>
        <w:t>Philippines   0.00000000</w:t>
      </w:r>
    </w:p>
    <w:p w14:paraId="18A6F123" w14:textId="77777777" w:rsidR="00354B86" w:rsidRDefault="00354B86" w:rsidP="00354B86">
      <w:r>
        <w:t>Poland        0.00000000</w:t>
      </w:r>
    </w:p>
    <w:p w14:paraId="577D7D17" w14:textId="77777777" w:rsidR="00354B86" w:rsidRDefault="00354B86" w:rsidP="00354B86">
      <w:r>
        <w:t>Sarawak       0.00000000</w:t>
      </w:r>
    </w:p>
    <w:p w14:paraId="0434D019" w14:textId="77777777" w:rsidR="00354B86" w:rsidRDefault="00354B86" w:rsidP="00354B86">
      <w:r>
        <w:t>Singapore     0.00000000</w:t>
      </w:r>
    </w:p>
    <w:p w14:paraId="79200268" w14:textId="77777777" w:rsidR="00354B86" w:rsidRDefault="00354B86" w:rsidP="00354B86">
      <w:r>
        <w:t>South Korea   0.05863192</w:t>
      </w:r>
    </w:p>
    <w:p w14:paraId="5C0939E1" w14:textId="77777777" w:rsidR="00354B86" w:rsidRDefault="00354B86" w:rsidP="00354B86">
      <w:r>
        <w:t>Sweden        0.00000000</w:t>
      </w:r>
    </w:p>
    <w:p w14:paraId="68FE4E5E" w14:textId="77777777" w:rsidR="00354B86" w:rsidRDefault="00354B86" w:rsidP="00354B86">
      <w:r>
        <w:t>Taiwan        0.01345291</w:t>
      </w:r>
    </w:p>
    <w:p w14:paraId="7F115FFC" w14:textId="77777777" w:rsidR="00354B86" w:rsidRDefault="00354B86" w:rsidP="00354B86">
      <w:r>
        <w:t>Thailand      0.01047120</w:t>
      </w:r>
    </w:p>
    <w:p w14:paraId="589C3FB4" w14:textId="77777777" w:rsidR="00354B86" w:rsidRDefault="00354B86" w:rsidP="00354B86">
      <w:r>
        <w:t>UK            0.00000000</w:t>
      </w:r>
    </w:p>
    <w:p w14:paraId="7D44D1A6" w14:textId="77777777" w:rsidR="00354B86" w:rsidRDefault="00354B86" w:rsidP="00354B86">
      <w:r>
        <w:t>United States        NaN</w:t>
      </w:r>
    </w:p>
    <w:p w14:paraId="542BD7C5" w14:textId="77777777" w:rsidR="00354B86" w:rsidRDefault="00354B86" w:rsidP="00354B86">
      <w:r>
        <w:t>USA           0.16049383</w:t>
      </w:r>
    </w:p>
    <w:p w14:paraId="09A39BE7" w14:textId="3101942F" w:rsidR="00354B86" w:rsidRDefault="00354B86" w:rsidP="00354B86">
      <w:r>
        <w:t>Vietnam       0.01851852</w:t>
      </w:r>
    </w:p>
    <w:p w14:paraId="41EFD87D" w14:textId="249E8CF8" w:rsidR="00354B86" w:rsidRDefault="00354B86" w:rsidP="00354B86">
      <w:r>
        <w:t>barplot(t(country_style_table), horiz = TRUE, col = rainbow(ncol(country_style_table)), xlab = "Frequency", xlim = c(0, 450), ylim = c(0,38), las = 1, cex.names=0.5, legend.text=TRUE)</w:t>
      </w:r>
    </w:p>
    <w:p w14:paraId="7192BAEA" w14:textId="0456B18A" w:rsidR="00354B86" w:rsidRDefault="00354B86" w:rsidP="00354B86">
      <w:r>
        <w:rPr>
          <w:noProof/>
        </w:rPr>
        <w:lastRenderedPageBreak/>
        <w:drawing>
          <wp:inline distT="0" distB="0" distL="0" distR="0" wp14:anchorId="0CE5AD7D" wp14:editId="125152DA">
            <wp:extent cx="5131220" cy="3369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ry Style ba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49" cy="33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DB3" w14:textId="77777777" w:rsidR="00354B86" w:rsidRDefault="00354B86" w:rsidP="00354B86"/>
    <w:p w14:paraId="25876126" w14:textId="77777777" w:rsidR="00354B86" w:rsidRDefault="00354B86" w:rsidP="00354B86"/>
    <w:p w14:paraId="55A6AF78" w14:textId="77777777" w:rsidR="00354B86" w:rsidRDefault="00354B86" w:rsidP="00354B86"/>
    <w:p w14:paraId="76A65F10" w14:textId="77777777" w:rsidR="00354B86" w:rsidRDefault="00354B86" w:rsidP="00354B86">
      <w:r>
        <w:t>### Part 4: Distribution of numerical data</w:t>
      </w:r>
    </w:p>
    <w:p w14:paraId="6799EC29" w14:textId="77777777" w:rsidR="00354B86" w:rsidRDefault="00354B86" w:rsidP="00354B86">
      <w:r>
        <w:t># assume the Star rating follows normal distribution</w:t>
      </w:r>
    </w:p>
    <w:p w14:paraId="1705CAC5" w14:textId="77777777" w:rsidR="00354B86" w:rsidRDefault="00354B86" w:rsidP="00354B86">
      <w:r>
        <w:t># PDF</w:t>
      </w:r>
    </w:p>
    <w:p w14:paraId="5440B44B" w14:textId="77777777" w:rsidR="00354B86" w:rsidRDefault="00354B86" w:rsidP="00354B86">
      <w:r>
        <w:t>x &lt;- seq(0,5, by = 0.1)</w:t>
      </w:r>
    </w:p>
    <w:p w14:paraId="51517B16" w14:textId="54E43C73" w:rsidR="00354B86" w:rsidRDefault="00354B86" w:rsidP="00354B86">
      <w:r>
        <w:t>pdf &lt;- dnorm(x, mean = mean_rating, sd = stdev_rating)</w:t>
      </w:r>
    </w:p>
    <w:p w14:paraId="2AA0A4F9" w14:textId="77777777" w:rsidR="00354B86" w:rsidRDefault="00354B86" w:rsidP="00354B86">
      <w:r>
        <w:t>&gt; pdf</w:t>
      </w:r>
    </w:p>
    <w:p w14:paraId="6FE5A86A" w14:textId="77777777" w:rsidR="00354B86" w:rsidRDefault="00354B86" w:rsidP="00354B86">
      <w:r>
        <w:t xml:space="preserve"> [1] 0.0004072488 0.0005838167 0.0008288633 0.0011654109 0.0016228003 0.0022379010 0.0030563736</w:t>
      </w:r>
    </w:p>
    <w:p w14:paraId="587AE10B" w14:textId="77777777" w:rsidR="00354B86" w:rsidRDefault="00354B86" w:rsidP="00354B86">
      <w:r>
        <w:t xml:space="preserve"> [8] 0.0041339175 0.0055374135 0.0073458474 0.0096508739 0.0125568633 0.0161802596 0.0206480763</w:t>
      </w:r>
    </w:p>
    <w:p w14:paraId="7D184A9E" w14:textId="77777777" w:rsidR="00354B86" w:rsidRDefault="00354B86" w:rsidP="00354B86">
      <w:r>
        <w:t>[15] 0.0260953723 0.0326615800 0.0404856087 0.0496997206 0.0604222666 0.0727494759 0.0867466109</w:t>
      </w:r>
    </w:p>
    <w:p w14:paraId="27F3979F" w14:textId="77777777" w:rsidR="00354B86" w:rsidRDefault="00354B86" w:rsidP="00354B86">
      <w:r>
        <w:t>[22] 0.1024389114 0.1198028594 0.1387583747 0.1591625965 0.1808059082 0.2034108015 0.2266340686</w:t>
      </w:r>
    </w:p>
    <w:p w14:paraId="470C6AEE" w14:textId="77777777" w:rsidR="00354B86" w:rsidRDefault="00354B86" w:rsidP="00354B86">
      <w:r>
        <w:t>[29] 0.2500726353 0.2732731337 0.2957450568 0.3169770672 0.3364557712 0.3536860351 0.3682117422</w:t>
      </w:r>
    </w:p>
    <w:p w14:paraId="426F00D5" w14:textId="77777777" w:rsidR="00354B86" w:rsidRDefault="00354B86" w:rsidP="00354B86">
      <w:r>
        <w:t>[36] 0.3796357880 0.3876380942 0.3919905020 0.3925675789 0.3893526241 0.3824384712 0.3720230354</w:t>
      </w:r>
    </w:p>
    <w:p w14:paraId="377FB316" w14:textId="77777777" w:rsidR="00354B86" w:rsidRDefault="00354B86" w:rsidP="00354B86">
      <w:r>
        <w:t>[43] 0.3583999013 0.3419445780 0.3230973182 0.3023435971 0.2801934568 0.2571609336 0.2337447091</w:t>
      </w:r>
    </w:p>
    <w:p w14:paraId="24052556" w14:textId="74762B9B" w:rsidR="00354B86" w:rsidRDefault="00354B86" w:rsidP="00354B86">
      <w:r>
        <w:t>[50] 0.2104109687 0.1875792320</w:t>
      </w:r>
    </w:p>
    <w:p w14:paraId="3DEBCCAA" w14:textId="7473D191" w:rsidR="00354B86" w:rsidRDefault="00354B86" w:rsidP="00354B86">
      <w:r>
        <w:t>plot(x, pdf, type = "l", col = "red", xlim = c(0,5), ylim = c(0,0.5), main = "Star Rating PDF" )</w:t>
      </w:r>
    </w:p>
    <w:p w14:paraId="1A3B960C" w14:textId="69F7FAC5" w:rsidR="00354B86" w:rsidRDefault="00354B86" w:rsidP="00354B86">
      <w:r>
        <w:rPr>
          <w:noProof/>
        </w:rPr>
        <w:lastRenderedPageBreak/>
        <w:drawing>
          <wp:inline distT="0" distB="0" distL="0" distR="0" wp14:anchorId="695C3FF0" wp14:editId="13A91EF9">
            <wp:extent cx="3083266" cy="202470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s P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85" cy="20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6F26" w14:textId="77777777" w:rsidR="00354B86" w:rsidRDefault="00354B86" w:rsidP="00354B86"/>
    <w:p w14:paraId="100FD308" w14:textId="77777777" w:rsidR="00354B86" w:rsidRDefault="00354B86" w:rsidP="00354B86">
      <w:r>
        <w:t># CDF</w:t>
      </w:r>
    </w:p>
    <w:p w14:paraId="4A1FA5A9" w14:textId="77777777" w:rsidR="00354B86" w:rsidRDefault="00354B86" w:rsidP="00354B86">
      <w:r>
        <w:t>x &lt;- seq(0,5, by = 0.1)</w:t>
      </w:r>
    </w:p>
    <w:p w14:paraId="3B23105F" w14:textId="5A16026F" w:rsidR="00354B86" w:rsidRDefault="00354B86" w:rsidP="00354B86">
      <w:r>
        <w:t>cdf &lt;- pnorm(x, mean = mean_rating, sd = stdev_rating)</w:t>
      </w:r>
    </w:p>
    <w:p w14:paraId="710F6C8D" w14:textId="77777777" w:rsidR="00354B86" w:rsidRDefault="00354B86" w:rsidP="00354B86">
      <w:r>
        <w:t>&gt; cdf</w:t>
      </w:r>
    </w:p>
    <w:p w14:paraId="77C44B5D" w14:textId="77777777" w:rsidR="00354B86" w:rsidRDefault="00354B86" w:rsidP="00354B86">
      <w:r>
        <w:t xml:space="preserve"> [1] 0.0001047860 0.0001538500 0.0002238262 0.0003226657 0.0004609281 0.0006524730 0.0009152762</w:t>
      </w:r>
    </w:p>
    <w:p w14:paraId="408C2F96" w14:textId="77777777" w:rsidR="00354B86" w:rsidRDefault="00354B86" w:rsidP="00354B86">
      <w:r>
        <w:t xml:space="preserve"> [8] 0.0012723710 0.0017529112 0.0023933375 0.0032386196 0.0043435308 0.0057738939 0.0076077210</w:t>
      </w:r>
    </w:p>
    <w:p w14:paraId="5D0A709F" w14:textId="77777777" w:rsidR="00354B86" w:rsidRDefault="00354B86" w:rsidP="00354B86">
      <w:r>
        <w:t>[15] 0.0099361535 0.0128640930 0.0165104041 0.0210075661 0.0265006538 0.0331455426 0.0411062577</w:t>
      </w:r>
    </w:p>
    <w:p w14:paraId="748F6983" w14:textId="77777777" w:rsidR="00354B86" w:rsidRDefault="00354B86" w:rsidP="00354B86">
      <w:r>
        <w:t>[22] 0.0505514246 0.0616498246 0.0745651188 0.0894498643 0.1064390169 0.1256431722 0.1471418567</w:t>
      </w:r>
    </w:p>
    <w:p w14:paraId="3CCFBA0E" w14:textId="77777777" w:rsidR="00354B86" w:rsidRDefault="00354B86" w:rsidP="00354B86">
      <w:r>
        <w:t>[29] 0.1709772189 0.1971484898 0.2256075833 0.2562561733 0.2889445329 0.3234723361 0.3595915222</w:t>
      </w:r>
    </w:p>
    <w:p w14:paraId="0821817B" w14:textId="77777777" w:rsidR="00354B86" w:rsidRDefault="00354B86" w:rsidP="00354B86">
      <w:r>
        <w:t>[36] 0.3970112098 0.4354045192 0.4744170506 0.5136766537 0.5528040429 0.5914237545 0.6291749208</w:t>
      </w:r>
    </w:p>
    <w:p w14:paraId="08710FB9" w14:textId="77777777" w:rsidR="00354B86" w:rsidRDefault="00354B86" w:rsidP="00354B86">
      <w:r>
        <w:t>[43] 0.6657213468 0.7007604225 0.7340304808 0.7653163102 0.7944526487 0.8213256062 0.8458720819</w:t>
      </w:r>
    </w:p>
    <w:p w14:paraId="19683D36" w14:textId="7474DCFC" w:rsidR="00354B86" w:rsidRDefault="00354B86" w:rsidP="00354B86">
      <w:r>
        <w:t>[50] 0.8680773498 0.8879710733</w:t>
      </w:r>
    </w:p>
    <w:p w14:paraId="260BE736" w14:textId="77777777" w:rsidR="00354B86" w:rsidRDefault="00354B86" w:rsidP="00354B86"/>
    <w:p w14:paraId="5B667C5C" w14:textId="78E937BB" w:rsidR="00354B86" w:rsidRDefault="00354B86" w:rsidP="00354B86">
      <w:r>
        <w:t>plot(x, cdf, type = "l", col = "red", xlim = c(0,5), ylim = c(0,1), main = "Star Rating CDF" )</w:t>
      </w:r>
    </w:p>
    <w:p w14:paraId="3B9B1036" w14:textId="77777777" w:rsidR="00354B86" w:rsidRDefault="00354B86" w:rsidP="00354B86">
      <w:r>
        <w:t>abline(h = 0)</w:t>
      </w:r>
    </w:p>
    <w:p w14:paraId="46C9BD43" w14:textId="68BECDC4" w:rsidR="00354B86" w:rsidRDefault="00354B86" w:rsidP="00354B86">
      <w:r>
        <w:rPr>
          <w:noProof/>
        </w:rPr>
        <w:lastRenderedPageBreak/>
        <w:drawing>
          <wp:inline distT="0" distB="0" distL="0" distR="0" wp14:anchorId="7AE8C1A0" wp14:editId="669EC9AB">
            <wp:extent cx="3453560" cy="2267869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s C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95" cy="22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E6B" w14:textId="77777777" w:rsidR="00354B86" w:rsidRDefault="00354B86" w:rsidP="00354B86"/>
    <w:p w14:paraId="5DF4A8DC" w14:textId="77777777" w:rsidR="00354B86" w:rsidRDefault="00354B86" w:rsidP="00354B86"/>
    <w:p w14:paraId="0DFEDF89" w14:textId="77777777" w:rsidR="00354B86" w:rsidRDefault="00354B86" w:rsidP="00354B86">
      <w:r>
        <w:t>### Part 5: Central Limit theorem</w:t>
      </w:r>
    </w:p>
    <w:p w14:paraId="05D2358F" w14:textId="77777777" w:rsidR="00354B86" w:rsidRDefault="00354B86" w:rsidP="00354B86">
      <w:r>
        <w:t># if sample size = 50, sampling 1000 times</w:t>
      </w:r>
    </w:p>
    <w:p w14:paraId="6C5D578F" w14:textId="77777777" w:rsidR="00354B86" w:rsidRDefault="00354B86" w:rsidP="00354B86">
      <w:r>
        <w:t>samples &lt;- 1000</w:t>
      </w:r>
    </w:p>
    <w:p w14:paraId="53F4F405" w14:textId="77777777" w:rsidR="00354B86" w:rsidRDefault="00354B86" w:rsidP="00354B86">
      <w:r>
        <w:t>sample.size &lt;- 50</w:t>
      </w:r>
    </w:p>
    <w:p w14:paraId="77425362" w14:textId="77777777" w:rsidR="00354B86" w:rsidRDefault="00354B86" w:rsidP="00354B86"/>
    <w:p w14:paraId="4685C233" w14:textId="77777777" w:rsidR="00354B86" w:rsidRDefault="00354B86" w:rsidP="00354B86">
      <w:r>
        <w:t>xbar &lt;- numeric(samples)</w:t>
      </w:r>
    </w:p>
    <w:p w14:paraId="1477F213" w14:textId="77777777" w:rsidR="00354B86" w:rsidRDefault="00354B86" w:rsidP="00354B86">
      <w:r>
        <w:t>for (i in 1: samples){</w:t>
      </w:r>
    </w:p>
    <w:p w14:paraId="588E8AAF" w14:textId="77777777" w:rsidR="00354B86" w:rsidRDefault="00354B86" w:rsidP="00354B86">
      <w:r>
        <w:t xml:space="preserve">  xbar[i] &lt;- mean(rnorm(sample.size, mean = mean_rating, sd = stdev_rating))</w:t>
      </w:r>
    </w:p>
    <w:p w14:paraId="6F6B35DC" w14:textId="77777777" w:rsidR="00354B86" w:rsidRDefault="00354B86" w:rsidP="00354B86">
      <w:r>
        <w:t>}</w:t>
      </w:r>
    </w:p>
    <w:p w14:paraId="7EFE3466" w14:textId="77777777" w:rsidR="00354B86" w:rsidRDefault="00354B86" w:rsidP="00354B86"/>
    <w:p w14:paraId="792D3A71" w14:textId="77777777" w:rsidR="00354B86" w:rsidRDefault="00354B86" w:rsidP="00354B86">
      <w:r>
        <w:t>hist(xbar, prob = TRUE, xlim = c(3.25,4.25), breaks = 10, ylim = c(0,6), xlab = "Star rating", main = "Sample size = 50 / 1000 times")</w:t>
      </w:r>
    </w:p>
    <w:p w14:paraId="5727F7F6" w14:textId="4BEC0DF7" w:rsidR="00354B86" w:rsidRDefault="00354B86" w:rsidP="00354B86">
      <w:r>
        <w:rPr>
          <w:noProof/>
        </w:rPr>
        <w:drawing>
          <wp:inline distT="0" distB="0" distL="0" distR="0" wp14:anchorId="39E08783" wp14:editId="5352AD20">
            <wp:extent cx="3090823" cy="20296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 sample siz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967" cy="20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2182" w14:textId="77777777" w:rsidR="00354B86" w:rsidRDefault="00354B86" w:rsidP="00354B86"/>
    <w:p w14:paraId="33607C66" w14:textId="25C89266" w:rsidR="00354B86" w:rsidRDefault="00354B86" w:rsidP="00354B86">
      <w:r>
        <w:t># if sample size = 100, sampling 1000 times</w:t>
      </w:r>
    </w:p>
    <w:p w14:paraId="17911B57" w14:textId="77777777" w:rsidR="00354B86" w:rsidRDefault="00354B86" w:rsidP="00354B86">
      <w:r>
        <w:t>samples &lt;- 1000</w:t>
      </w:r>
    </w:p>
    <w:p w14:paraId="34D29A9E" w14:textId="77777777" w:rsidR="00354B86" w:rsidRDefault="00354B86" w:rsidP="00354B86">
      <w:r>
        <w:t>sample.size &lt;- 100</w:t>
      </w:r>
    </w:p>
    <w:p w14:paraId="0E827A37" w14:textId="77777777" w:rsidR="00354B86" w:rsidRDefault="00354B86" w:rsidP="00354B86"/>
    <w:p w14:paraId="3E974927" w14:textId="77777777" w:rsidR="00354B86" w:rsidRDefault="00354B86" w:rsidP="00354B86">
      <w:r>
        <w:t>xbar &lt;- numeric(samples)</w:t>
      </w:r>
    </w:p>
    <w:p w14:paraId="4CDE2759" w14:textId="77777777" w:rsidR="00354B86" w:rsidRDefault="00354B86" w:rsidP="00354B86">
      <w:r>
        <w:t>for (i in 1: samples){</w:t>
      </w:r>
    </w:p>
    <w:p w14:paraId="0198546F" w14:textId="77777777" w:rsidR="00354B86" w:rsidRDefault="00354B86" w:rsidP="00354B86">
      <w:r>
        <w:lastRenderedPageBreak/>
        <w:t xml:space="preserve">  xbar[i] &lt;- mean(rnorm(sample.size, mean = mean_rating, sd = stdev_rating))</w:t>
      </w:r>
    </w:p>
    <w:p w14:paraId="4BEBC44C" w14:textId="77777777" w:rsidR="00354B86" w:rsidRDefault="00354B86" w:rsidP="00354B86">
      <w:r>
        <w:t>}</w:t>
      </w:r>
    </w:p>
    <w:p w14:paraId="2ED66443" w14:textId="77777777" w:rsidR="00354B86" w:rsidRDefault="00354B86" w:rsidP="00354B86"/>
    <w:p w14:paraId="71D13CAC" w14:textId="77777777" w:rsidR="00354B86" w:rsidRDefault="00354B86" w:rsidP="00354B86">
      <w:r>
        <w:t>hist(xbar, prob = TRUE, xlim = c(3.25,4.25), breaks = 10, ylim = c(0,6), xlab = "Star rating", main = "Sample size = 100 / 1000 times")</w:t>
      </w:r>
    </w:p>
    <w:p w14:paraId="031186A1" w14:textId="6DDE3891" w:rsidR="00354B86" w:rsidRDefault="00354B86" w:rsidP="00354B86">
      <w:r>
        <w:rPr>
          <w:noProof/>
        </w:rPr>
        <w:drawing>
          <wp:inline distT="0" distB="0" distL="0" distR="0" wp14:anchorId="012CF73C" wp14:editId="7B376C7C">
            <wp:extent cx="2947240" cy="1935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 sample siz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21" cy="19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6057" w14:textId="77777777" w:rsidR="00354B86" w:rsidRDefault="00354B86" w:rsidP="00354B86"/>
    <w:p w14:paraId="52667094" w14:textId="1849CB42" w:rsidR="00354B86" w:rsidRDefault="00354B86" w:rsidP="00354B86">
      <w:r>
        <w:t># if sample size = 200, sampling 1000 times</w:t>
      </w:r>
    </w:p>
    <w:p w14:paraId="3EF9D069" w14:textId="77777777" w:rsidR="00354B86" w:rsidRDefault="00354B86" w:rsidP="00354B86">
      <w:r>
        <w:t>samples &lt;- 1000</w:t>
      </w:r>
    </w:p>
    <w:p w14:paraId="10BD132E" w14:textId="77777777" w:rsidR="00354B86" w:rsidRDefault="00354B86" w:rsidP="00354B86">
      <w:r>
        <w:t>sample.size &lt;- 200</w:t>
      </w:r>
    </w:p>
    <w:p w14:paraId="409586AE" w14:textId="77777777" w:rsidR="00354B86" w:rsidRDefault="00354B86" w:rsidP="00354B86"/>
    <w:p w14:paraId="435C992D" w14:textId="77777777" w:rsidR="00354B86" w:rsidRDefault="00354B86" w:rsidP="00354B86">
      <w:r>
        <w:t>xbar &lt;- numeric(samples)</w:t>
      </w:r>
    </w:p>
    <w:p w14:paraId="526D36A0" w14:textId="77777777" w:rsidR="00354B86" w:rsidRDefault="00354B86" w:rsidP="00354B86">
      <w:r>
        <w:t>for (i in 1: samples){</w:t>
      </w:r>
    </w:p>
    <w:p w14:paraId="42D58BD0" w14:textId="77777777" w:rsidR="00354B86" w:rsidRDefault="00354B86" w:rsidP="00354B86">
      <w:r>
        <w:t xml:space="preserve">  xbar[i] &lt;- mean(rnorm(sample.size, mean = mean_rating, sd = stdev_rating))</w:t>
      </w:r>
    </w:p>
    <w:p w14:paraId="156195CA" w14:textId="77777777" w:rsidR="00354B86" w:rsidRDefault="00354B86" w:rsidP="00354B86">
      <w:r>
        <w:t>}</w:t>
      </w:r>
    </w:p>
    <w:p w14:paraId="5BBC1716" w14:textId="77777777" w:rsidR="00354B86" w:rsidRDefault="00354B86" w:rsidP="00354B86"/>
    <w:p w14:paraId="59CE8361" w14:textId="77777777" w:rsidR="00354B86" w:rsidRDefault="00354B86" w:rsidP="00354B86">
      <w:r>
        <w:t>hist(xbar, prob = TRUE, xlim = c(3.25,4.25), breaks = 10, ylim = c(0,6), xlab = "Star rating", main = "Sample size = 200 / 1000 times")</w:t>
      </w:r>
    </w:p>
    <w:p w14:paraId="6292F8A7" w14:textId="6F899C1B" w:rsidR="00354B86" w:rsidRDefault="00354B86" w:rsidP="00354B86">
      <w:r>
        <w:rPr>
          <w:noProof/>
        </w:rPr>
        <w:drawing>
          <wp:inline distT="0" distB="0" distL="0" distR="0" wp14:anchorId="0D36AE0D" wp14:editId="7CDE5C07">
            <wp:extent cx="3264635" cy="214380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 sample 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96" cy="21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0565" w14:textId="77777777" w:rsidR="00354B86" w:rsidRDefault="00354B86" w:rsidP="00354B86"/>
    <w:p w14:paraId="078DCEA8" w14:textId="77777777" w:rsidR="00354B86" w:rsidRDefault="00354B86" w:rsidP="00354B86"/>
    <w:p w14:paraId="663DCA23" w14:textId="77777777" w:rsidR="00354B86" w:rsidRDefault="00354B86" w:rsidP="00354B86">
      <w:r>
        <w:t>### Part 6: Sampling method</w:t>
      </w:r>
    </w:p>
    <w:p w14:paraId="6B808903" w14:textId="77777777" w:rsidR="00354B86" w:rsidRDefault="00354B86" w:rsidP="00354B86">
      <w:r>
        <w:t># Simple random sampling (100 sample without replacement)</w:t>
      </w:r>
    </w:p>
    <w:p w14:paraId="3D15324C" w14:textId="77777777" w:rsidR="00354B86" w:rsidRDefault="00354B86" w:rsidP="00354B86">
      <w:r>
        <w:t>s &lt;- srswor(100, nrow(ramen_data))</w:t>
      </w:r>
    </w:p>
    <w:p w14:paraId="71377156" w14:textId="77777777" w:rsidR="00354B86" w:rsidRDefault="00354B86" w:rsidP="00354B86">
      <w:r>
        <w:lastRenderedPageBreak/>
        <w:t>sample_1 &lt;- ramen_data[s != 0,]</w:t>
      </w:r>
    </w:p>
    <w:p w14:paraId="7703E760" w14:textId="77777777" w:rsidR="00354B86" w:rsidRDefault="00354B86" w:rsidP="00354B86"/>
    <w:p w14:paraId="6BD046E2" w14:textId="77777777" w:rsidR="00354B86" w:rsidRDefault="00354B86" w:rsidP="00354B86">
      <w:r>
        <w:t># Systematic sampling (100)</w:t>
      </w:r>
    </w:p>
    <w:p w14:paraId="303C336E" w14:textId="77777777" w:rsidR="00354B86" w:rsidRDefault="00354B86" w:rsidP="00354B86">
      <w:r>
        <w:t>N &lt;- nrow(ramen_data)</w:t>
      </w:r>
    </w:p>
    <w:p w14:paraId="108DC906" w14:textId="77777777" w:rsidR="00354B86" w:rsidRDefault="00354B86" w:rsidP="00354B86">
      <w:r>
        <w:t>n &lt;- 100</w:t>
      </w:r>
    </w:p>
    <w:p w14:paraId="2A65984A" w14:textId="77777777" w:rsidR="00354B86" w:rsidRDefault="00354B86" w:rsidP="00354B86">
      <w:r>
        <w:t>k &lt;- ceiling(N / n)</w:t>
      </w:r>
    </w:p>
    <w:p w14:paraId="16900FB3" w14:textId="77777777" w:rsidR="00354B86" w:rsidRDefault="00354B86" w:rsidP="00354B86">
      <w:r>
        <w:t>r &lt;- sample(k,1)</w:t>
      </w:r>
    </w:p>
    <w:p w14:paraId="2FB6FE13" w14:textId="77777777" w:rsidR="00354B86" w:rsidRDefault="00354B86" w:rsidP="00354B86">
      <w:r>
        <w:t>s &lt;- seq(r, by = k, length = n)</w:t>
      </w:r>
    </w:p>
    <w:p w14:paraId="1A3DF3A6" w14:textId="77777777" w:rsidR="00354B86" w:rsidRDefault="00354B86" w:rsidP="00354B86">
      <w:r>
        <w:t>sample_2 &lt;- ramen_data[s,]</w:t>
      </w:r>
    </w:p>
    <w:p w14:paraId="55B8EB7D" w14:textId="77777777" w:rsidR="00354B86" w:rsidRDefault="00354B86" w:rsidP="00354B86"/>
    <w:p w14:paraId="322EFF7D" w14:textId="77777777" w:rsidR="00354B86" w:rsidRDefault="00354B86" w:rsidP="00354B86">
      <w:r>
        <w:t># Unequal stratified sampling based on Style</w:t>
      </w:r>
    </w:p>
    <w:p w14:paraId="500C3986" w14:textId="77777777" w:rsidR="00354B86" w:rsidRDefault="00354B86" w:rsidP="00354B86">
      <w:r>
        <w:t># order data</w:t>
      </w:r>
    </w:p>
    <w:p w14:paraId="00079EBA" w14:textId="77777777" w:rsidR="00354B86" w:rsidRDefault="00354B86" w:rsidP="00354B86">
      <w:r>
        <w:t>index &lt;- order(ramen_data$Style)</w:t>
      </w:r>
    </w:p>
    <w:p w14:paraId="3F60FF44" w14:textId="77777777" w:rsidR="00354B86" w:rsidRDefault="00354B86" w:rsidP="00354B86">
      <w:r>
        <w:t>style_ordered_data &lt;- ramen_data[index,]</w:t>
      </w:r>
    </w:p>
    <w:p w14:paraId="072DA84D" w14:textId="77777777" w:rsidR="00354B86" w:rsidRDefault="00354B86" w:rsidP="00354B86">
      <w:r>
        <w:t># Stratified sample</w:t>
      </w:r>
    </w:p>
    <w:p w14:paraId="7D9E55DB" w14:textId="77777777" w:rsidR="00354B86" w:rsidRDefault="00354B86" w:rsidP="00354B86">
      <w:r>
        <w:t>freq_style &lt;- table(style_ordered_data$Style)</w:t>
      </w:r>
    </w:p>
    <w:p w14:paraId="3E50A221" w14:textId="77777777" w:rsidR="00354B86" w:rsidRDefault="00354B86" w:rsidP="00354B86">
      <w:r>
        <w:t>str_size &lt;- round(100 * freq_style / sum(freq_style))</w:t>
      </w:r>
    </w:p>
    <w:p w14:paraId="3668914C" w14:textId="77777777" w:rsidR="00354B86" w:rsidRDefault="00354B86" w:rsidP="00354B86">
      <w:r>
        <w:t># Based on the str_size, we do not draw any sample from some of the categories</w:t>
      </w:r>
    </w:p>
    <w:p w14:paraId="649AEB1F" w14:textId="77777777" w:rsidR="00354B86" w:rsidRDefault="00354B86" w:rsidP="00354B86">
      <w:r>
        <w:t># therefore we drop them by create a new subset</w:t>
      </w:r>
    </w:p>
    <w:p w14:paraId="263AEE4A" w14:textId="77777777" w:rsidR="00354B86" w:rsidRDefault="00354B86" w:rsidP="00354B86">
      <w:r>
        <w:t>subset &lt;- ramen_data[!ramen_data$Style %in% c("Bar", "Box", "Can"), ]</w:t>
      </w:r>
    </w:p>
    <w:p w14:paraId="3DD4412F" w14:textId="77777777" w:rsidR="00354B86" w:rsidRDefault="00354B86" w:rsidP="00354B86">
      <w:r>
        <w:t>subset &lt;- subset[order(subset$Style),]</w:t>
      </w:r>
    </w:p>
    <w:p w14:paraId="12D579AD" w14:textId="77777777" w:rsidR="00354B86" w:rsidRDefault="00354B86" w:rsidP="00354B86">
      <w:r>
        <w:t>freq_style_subset &lt;- table(subset$Style)</w:t>
      </w:r>
    </w:p>
    <w:p w14:paraId="22A98DE8" w14:textId="77777777" w:rsidR="00354B86" w:rsidRDefault="00354B86" w:rsidP="00354B86">
      <w:r>
        <w:t>freq_style_subset &lt;- freq_style_subset[freq_style_subset != 0]</w:t>
      </w:r>
    </w:p>
    <w:p w14:paraId="5DB5CFA0" w14:textId="77777777" w:rsidR="00354B86" w:rsidRDefault="00354B86" w:rsidP="00354B86">
      <w:r>
        <w:t>str_size_subset &lt;- str_size[str_size != 0]</w:t>
      </w:r>
    </w:p>
    <w:p w14:paraId="22EB1EDE" w14:textId="77777777" w:rsidR="00354B86" w:rsidRDefault="00354B86" w:rsidP="00354B86">
      <w:r>
        <w:t>sample_3 &lt;- getdata(style_ordered_data,strata(subset, stratanames = c("Style"), size = str_size_subset, method = "srswor", description = TRUE))</w:t>
      </w:r>
    </w:p>
    <w:p w14:paraId="310BFA26" w14:textId="77777777" w:rsidR="00354B86" w:rsidRDefault="00354B86" w:rsidP="00354B86"/>
    <w:p w14:paraId="338852EE" w14:textId="77777777" w:rsidR="00354B86" w:rsidRDefault="00354B86" w:rsidP="00354B86">
      <w:r>
        <w:t># Cluster sampling</w:t>
      </w:r>
    </w:p>
    <w:p w14:paraId="0FE2471C" w14:textId="77777777" w:rsidR="00354B86" w:rsidRDefault="00354B86" w:rsidP="00354B86">
      <w:r>
        <w:t># Choose 3 out of 6 styles</w:t>
      </w:r>
    </w:p>
    <w:p w14:paraId="76CEBE0F" w14:textId="77777777" w:rsidR="00354B86" w:rsidRDefault="00354B86" w:rsidP="00354B86">
      <w:r>
        <w:t>cl &lt;- cluster(ramen_data, c("Style"), size = 3, method = "srswor")</w:t>
      </w:r>
    </w:p>
    <w:p w14:paraId="745E2AD3" w14:textId="77777777" w:rsidR="00354B86" w:rsidRDefault="00354B86" w:rsidP="00354B86">
      <w:r>
        <w:t>first_cluster &lt;- getdata(ramen_data, cl)</w:t>
      </w:r>
    </w:p>
    <w:p w14:paraId="5B9DD7B6" w14:textId="77777777" w:rsidR="00354B86" w:rsidRDefault="00354B86" w:rsidP="00354B86">
      <w:r>
        <w:t># 2nd step sampling: simple random sampling of 100 samples</w:t>
      </w:r>
    </w:p>
    <w:p w14:paraId="51695315" w14:textId="77777777" w:rsidR="00354B86" w:rsidRDefault="00354B86" w:rsidP="00354B86">
      <w:r>
        <w:t>s &lt;- srswor(100, nrow(first_cluster))</w:t>
      </w:r>
    </w:p>
    <w:p w14:paraId="50A53108" w14:textId="77777777" w:rsidR="00354B86" w:rsidRDefault="00354B86" w:rsidP="00354B86">
      <w:r>
        <w:t>sample_4 &lt;- first_cluster[s != 0,]</w:t>
      </w:r>
    </w:p>
    <w:p w14:paraId="6C56E907" w14:textId="77777777" w:rsidR="00354B86" w:rsidRDefault="00354B86" w:rsidP="00354B86"/>
    <w:p w14:paraId="5D36ABAD" w14:textId="77777777" w:rsidR="00354B86" w:rsidRDefault="00354B86" w:rsidP="00354B86">
      <w:r>
        <w:t># Compare mean &amp; sd of each sample</w:t>
      </w:r>
    </w:p>
    <w:p w14:paraId="1564E8B0" w14:textId="797D71EC" w:rsidR="00354B86" w:rsidRDefault="00354B86" w:rsidP="00354B86">
      <w:r>
        <w:t>mean(sample_1$Stars, na.rm = TRUE)</w:t>
      </w:r>
    </w:p>
    <w:p w14:paraId="52FB4949" w14:textId="77777777" w:rsidR="00354B86" w:rsidRDefault="00354B86" w:rsidP="00354B86">
      <w:r>
        <w:t>&gt; mean(sample_1$Stars, na.rm = TRUE)</w:t>
      </w:r>
    </w:p>
    <w:p w14:paraId="5C8874D3" w14:textId="461A06CD" w:rsidR="00354B86" w:rsidRDefault="00354B86" w:rsidP="00354B86">
      <w:r>
        <w:t xml:space="preserve">[1] </w:t>
      </w:r>
      <w:r w:rsidRPr="00354B86">
        <w:t>3.807</w:t>
      </w:r>
    </w:p>
    <w:p w14:paraId="5B3F5D6F" w14:textId="216ACB81" w:rsidR="00354B86" w:rsidRDefault="00354B86" w:rsidP="00354B86">
      <w:r>
        <w:t>sd(sample_1$Stars, na.rm = TRUE)</w:t>
      </w:r>
    </w:p>
    <w:p w14:paraId="164458A4" w14:textId="77777777" w:rsidR="00354B86" w:rsidRDefault="00354B86" w:rsidP="00354B86">
      <w:r>
        <w:t>&gt; sd(sample_1$Stars, na.rm = TRUE)</w:t>
      </w:r>
    </w:p>
    <w:p w14:paraId="190DE65D" w14:textId="16EE9E20" w:rsidR="00354B86" w:rsidRDefault="00354B86" w:rsidP="00354B86">
      <w:r>
        <w:t xml:space="preserve">[1] </w:t>
      </w:r>
      <w:r w:rsidRPr="00354B86">
        <w:t>0.9384605</w:t>
      </w:r>
    </w:p>
    <w:p w14:paraId="28F05FB1" w14:textId="16DB8CE8" w:rsidR="00354B86" w:rsidRDefault="00354B86" w:rsidP="00354B86">
      <w:r>
        <w:t>mean(sample_2$Stars, na.rm = TRUE)</w:t>
      </w:r>
    </w:p>
    <w:p w14:paraId="70EB2BF5" w14:textId="77777777" w:rsidR="00354B86" w:rsidRDefault="00354B86" w:rsidP="00354B86">
      <w:r>
        <w:t>&gt; mean(sample_2$Stars, na.rm = TRUE)</w:t>
      </w:r>
    </w:p>
    <w:p w14:paraId="7FB95254" w14:textId="7D48174B" w:rsidR="00354B86" w:rsidRDefault="00354B86" w:rsidP="00354B86">
      <w:r>
        <w:lastRenderedPageBreak/>
        <w:t xml:space="preserve">[1] </w:t>
      </w:r>
      <w:r w:rsidRPr="00354B86">
        <w:t>3.573232</w:t>
      </w:r>
    </w:p>
    <w:p w14:paraId="2893C026" w14:textId="4C97B9A0" w:rsidR="00354B86" w:rsidRDefault="00354B86" w:rsidP="00354B86">
      <w:r>
        <w:t>sd(sample_2$Stars, na.rm = TRUE)</w:t>
      </w:r>
    </w:p>
    <w:p w14:paraId="0C02167D" w14:textId="77777777" w:rsidR="00354B86" w:rsidRDefault="00354B86" w:rsidP="00354B86">
      <w:r>
        <w:t>&gt; sd(sample_2$Stars, na.rm = TRUE)</w:t>
      </w:r>
    </w:p>
    <w:p w14:paraId="73B913FA" w14:textId="3CBD8BFC" w:rsidR="00354B86" w:rsidRDefault="00354B86" w:rsidP="00354B86">
      <w:r>
        <w:t xml:space="preserve">[1] </w:t>
      </w:r>
      <w:r w:rsidRPr="00354B86">
        <w:t>1.137898</w:t>
      </w:r>
    </w:p>
    <w:p w14:paraId="473F4A25" w14:textId="54EA7763" w:rsidR="00354B86" w:rsidRDefault="00354B86" w:rsidP="00354B86">
      <w:r>
        <w:t>mean(sample_3$Stars, na.rm = TRUE)</w:t>
      </w:r>
    </w:p>
    <w:p w14:paraId="242B7983" w14:textId="77777777" w:rsidR="00354B86" w:rsidRDefault="00354B86" w:rsidP="00354B86">
      <w:r>
        <w:t>&gt; mean(sample_3$Stars, na.rm = TRUE)</w:t>
      </w:r>
    </w:p>
    <w:p w14:paraId="41F2EEC6" w14:textId="50E6CE94" w:rsidR="00354B86" w:rsidRDefault="00354B86" w:rsidP="00354B86">
      <w:r>
        <w:t xml:space="preserve">[1] </w:t>
      </w:r>
      <w:r w:rsidRPr="00354B86">
        <w:t>3.70202</w:t>
      </w:r>
    </w:p>
    <w:p w14:paraId="620C4D33" w14:textId="46272123" w:rsidR="00354B86" w:rsidRDefault="00354B86" w:rsidP="00354B86">
      <w:r>
        <w:t>sd(sample_3$Stars, na.rm = TRUE)</w:t>
      </w:r>
    </w:p>
    <w:p w14:paraId="190DCC4D" w14:textId="77777777" w:rsidR="00354B86" w:rsidRDefault="00354B86" w:rsidP="00354B86">
      <w:r>
        <w:t>&gt; sd(sample_3$Stars, na.rm = TRUE)</w:t>
      </w:r>
    </w:p>
    <w:p w14:paraId="662F18D9" w14:textId="3231DD9F" w:rsidR="00354B86" w:rsidRDefault="00354B86" w:rsidP="00354B86">
      <w:r>
        <w:t xml:space="preserve">[1] </w:t>
      </w:r>
      <w:r w:rsidRPr="00354B86">
        <w:t>0.8253917</w:t>
      </w:r>
    </w:p>
    <w:p w14:paraId="0CFA7C9D" w14:textId="3E0FDFE6" w:rsidR="00354B86" w:rsidRDefault="00354B86" w:rsidP="00354B86">
      <w:r>
        <w:t>mean(sample_4$Stars, na.rm = TRUE)</w:t>
      </w:r>
    </w:p>
    <w:p w14:paraId="1451A139" w14:textId="77777777" w:rsidR="00354B86" w:rsidRDefault="00354B86" w:rsidP="00354B86">
      <w:r>
        <w:t>&gt; mean(sample_4$Stars, na.rm = TRUE)</w:t>
      </w:r>
    </w:p>
    <w:p w14:paraId="020D4ACF" w14:textId="66211B68" w:rsidR="00354B86" w:rsidRDefault="00354B86" w:rsidP="00354B86">
      <w:r>
        <w:t xml:space="preserve">[1] </w:t>
      </w:r>
      <w:r w:rsidRPr="00354B86">
        <w:t>3.5205</w:t>
      </w:r>
    </w:p>
    <w:p w14:paraId="008B59C6" w14:textId="2DBED003" w:rsidR="00354B86" w:rsidRDefault="00354B86" w:rsidP="00354B86">
      <w:r>
        <w:t>sd(sample_4$Stars, na.rm = TRUE)</w:t>
      </w:r>
    </w:p>
    <w:p w14:paraId="5FCA8EEA" w14:textId="77777777" w:rsidR="00354B86" w:rsidRDefault="00354B86" w:rsidP="00354B86">
      <w:r>
        <w:t>&gt; sd(sample_4$Stars, na.rm = TRUE)</w:t>
      </w:r>
    </w:p>
    <w:p w14:paraId="7CFFA006" w14:textId="409AFB52" w:rsidR="00354B86" w:rsidRDefault="00354B86" w:rsidP="00354B86">
      <w:r>
        <w:t xml:space="preserve">[1] </w:t>
      </w:r>
      <w:r w:rsidRPr="00354B86">
        <w:t>1.235667</w:t>
      </w:r>
    </w:p>
    <w:p w14:paraId="14A8545B" w14:textId="18B8D930" w:rsidR="00354B86" w:rsidRDefault="00354B86" w:rsidP="00354B86"/>
    <w:p w14:paraId="0670CDC6" w14:textId="77777777" w:rsidR="00354B86" w:rsidRDefault="00354B86" w:rsidP="00354B86"/>
    <w:p w14:paraId="75AAEEA1" w14:textId="77777777" w:rsidR="00354B86" w:rsidRDefault="00354B86" w:rsidP="00354B86">
      <w:r>
        <w:t>### Part 7: Implementing features not mentioned in the specification</w:t>
      </w:r>
    </w:p>
    <w:p w14:paraId="399183CF" w14:textId="77777777" w:rsidR="00354B86" w:rsidRDefault="00354B86" w:rsidP="00354B86">
      <w:r>
        <w:t># create a subset with data of top_ten rating 2012-2016</w:t>
      </w:r>
    </w:p>
    <w:p w14:paraId="1E7A76A4" w14:textId="77777777" w:rsidR="00354B86" w:rsidRDefault="00354B86" w:rsidP="00354B86">
      <w:r>
        <w:t>all_top_ten &lt;- ramen_data[(ramen_data$Top.Ten != "" &amp; ramen_data$Top.Ten != "\n"),]</w:t>
      </w:r>
    </w:p>
    <w:p w14:paraId="5B262E45" w14:textId="77777777" w:rsidR="00354B86" w:rsidRDefault="00354B86" w:rsidP="00354B86">
      <w:r>
        <w:t>all_top_ten &lt;- all_top_ten[order(all_top_ten$Top.Ten),]</w:t>
      </w:r>
    </w:p>
    <w:p w14:paraId="62C9EBD9" w14:textId="77777777" w:rsidR="00354B86" w:rsidRDefault="00354B86" w:rsidP="00354B86">
      <w:r>
        <w:t># add year to the subset</w:t>
      </w:r>
    </w:p>
    <w:p w14:paraId="7769DB6A" w14:textId="77777777" w:rsidR="00354B86" w:rsidRDefault="00354B86" w:rsidP="00354B86">
      <w:r>
        <w:t>yr &lt;- rep(c(2012,2013,2014,2015,2016), c(9,7,8,7,6))</w:t>
      </w:r>
    </w:p>
    <w:p w14:paraId="33136DD1" w14:textId="77777777" w:rsidR="00354B86" w:rsidRDefault="00354B86" w:rsidP="00354B86">
      <w:r>
        <w:t>all_top_ten &lt;- cbind(all_top_ten, yr)</w:t>
      </w:r>
    </w:p>
    <w:p w14:paraId="0B68AB98" w14:textId="77777777" w:rsidR="00354B86" w:rsidRDefault="00354B86" w:rsidP="00354B86">
      <w:r>
        <w:t># make the subset as a tibble</w:t>
      </w:r>
    </w:p>
    <w:p w14:paraId="498B9054" w14:textId="5AF03907" w:rsidR="00354B86" w:rsidRDefault="00354B86" w:rsidP="00354B86">
      <w:r>
        <w:t>all_top_ten &lt;- as_tibble(all_top_ten)</w:t>
      </w:r>
    </w:p>
    <w:p w14:paraId="2FC58CAC" w14:textId="77777777" w:rsidR="00E75526" w:rsidRDefault="00E75526" w:rsidP="00E75526">
      <w:r>
        <w:t>&gt; all_top_ten</w:t>
      </w:r>
    </w:p>
    <w:p w14:paraId="48B26CBD" w14:textId="77777777" w:rsidR="00E75526" w:rsidRDefault="00E75526" w:rsidP="00E75526">
      <w:r>
        <w:t># A tibble: 37 x 8</w:t>
      </w:r>
    </w:p>
    <w:p w14:paraId="000268BA" w14:textId="77777777" w:rsidR="00E75526" w:rsidRDefault="00E75526" w:rsidP="00E75526">
      <w:r>
        <w:t xml:space="preserve">   Review.. Brand           Variety                          Style Country     Stars Top.Ten     yr</w:t>
      </w:r>
    </w:p>
    <w:p w14:paraId="777867C8" w14:textId="77777777" w:rsidR="00E75526" w:rsidRDefault="00E75526" w:rsidP="00E75526">
      <w:r>
        <w:t xml:space="preserve"> *    &lt;int&gt; &lt;fct&gt;           &lt;fct&gt;                            &lt;fct&gt; &lt;fct&gt;       &lt;dbl&gt; &lt;fct&gt;    &lt;dbl&gt;</w:t>
      </w:r>
    </w:p>
    <w:p w14:paraId="6132570C" w14:textId="77777777" w:rsidR="00E75526" w:rsidRDefault="00E75526" w:rsidP="00E75526">
      <w:r>
        <w:t xml:space="preserve"> 1      105 Indomie         Special Fried Curly Noodle       Pack  Indonesia    5    2012 #1   2012</w:t>
      </w:r>
    </w:p>
    <w:p w14:paraId="634244A5" w14:textId="77777777" w:rsidR="00E75526" w:rsidRDefault="00E75526" w:rsidP="00E75526">
      <w:r>
        <w:t xml:space="preserve"> 2      608 Koka            Spicy Black Pepper               Pack  Singapore    5    2012 #10  2012</w:t>
      </w:r>
    </w:p>
    <w:p w14:paraId="00504D41" w14:textId="77777777" w:rsidR="00E75526" w:rsidRDefault="00E75526" w:rsidP="00E75526">
      <w:r>
        <w:t xml:space="preserve"> 3       47 Indomie         Mi Goreng Jumbo Barbecue Chicken Pack  Indonesia    5    2012 #2   2012</w:t>
      </w:r>
    </w:p>
    <w:p w14:paraId="23B06BE4" w14:textId="77777777" w:rsidR="00E75526" w:rsidRDefault="00E75526" w:rsidP="00E75526">
      <w:r>
        <w:t xml:space="preserve"> 4      392 Nissin          Yakisoba Noodles Karashi         Tray  Japan        5    2012 #3   2012</w:t>
      </w:r>
    </w:p>
    <w:p w14:paraId="4227C2ED" w14:textId="77777777" w:rsidR="00E75526" w:rsidRDefault="00E75526" w:rsidP="00E75526">
      <w:r>
        <w:t xml:space="preserve"> 5       13 Sapporo Ichiban Chow Mein                        Pack  Japan        5    2012 #4   2012</w:t>
      </w:r>
    </w:p>
    <w:p w14:paraId="0A6DCFB3" w14:textId="77777777" w:rsidR="00E75526" w:rsidRDefault="00E75526" w:rsidP="00E75526">
      <w:r>
        <w:t xml:space="preserve"> 6      434 Mi Sedaap       Kari Spesial                     Pack  Indonesia    4.5  2012 #5   2012</w:t>
      </w:r>
    </w:p>
    <w:p w14:paraId="31C5B216" w14:textId="77777777" w:rsidR="00E75526" w:rsidRDefault="00E75526" w:rsidP="00E75526">
      <w:r>
        <w:t xml:space="preserve"> 7      391 Myojo           Hyoubanya No Chukasoba Oriental  Pack  Japan        4.25 2012 #6   2012</w:t>
      </w:r>
    </w:p>
    <w:p w14:paraId="084DC858" w14:textId="77777777" w:rsidR="00E75526" w:rsidRDefault="00E75526" w:rsidP="00E75526">
      <w:r>
        <w:t xml:space="preserve"> 8      578 Nongshim        Shin Ramyun Black                Pack  South Korea  4.75 2012 #7   2012</w:t>
      </w:r>
    </w:p>
    <w:p w14:paraId="2B0B7CFC" w14:textId="77777777" w:rsidR="00E75526" w:rsidRDefault="00E75526" w:rsidP="00E75526">
      <w:r>
        <w:t xml:space="preserve"> 9      285 Doll            Artificial Chicken               Pack  Hong Kong    4.5  2012 #9   2012</w:t>
      </w:r>
    </w:p>
    <w:p w14:paraId="72C69F0B" w14:textId="77777777" w:rsidR="00E75526" w:rsidRDefault="00E75526" w:rsidP="00E75526">
      <w:r>
        <w:t>10      992 Prima Taste     Singapore Laksa La Mian          Pack  Singapore    5    2013 #1   2013</w:t>
      </w:r>
    </w:p>
    <w:p w14:paraId="4CC8A439" w14:textId="48D05E7C" w:rsidR="00E75526" w:rsidRDefault="00E75526" w:rsidP="00E75526">
      <w:r>
        <w:t># ... with 27 more rows</w:t>
      </w:r>
    </w:p>
    <w:p w14:paraId="0A2CC381" w14:textId="77777777" w:rsidR="00354B86" w:rsidRDefault="00354B86" w:rsidP="00354B86"/>
    <w:p w14:paraId="7254EF4C" w14:textId="77777777" w:rsidR="00354B86" w:rsidRDefault="00354B86" w:rsidP="00354B86">
      <w:r>
        <w:t># 2012-2016 Top 10 ramen country of origin</w:t>
      </w:r>
    </w:p>
    <w:p w14:paraId="3F6D22BB" w14:textId="7CC58DB0" w:rsidR="00354B86" w:rsidRDefault="00354B86" w:rsidP="00354B86">
      <w:r>
        <w:lastRenderedPageBreak/>
        <w:t>yr_country_count &lt;- all_top_ten %&gt;% group_by(yr,Country) %&gt;% summarise(count = n())</w:t>
      </w:r>
    </w:p>
    <w:p w14:paraId="6FAC5739" w14:textId="77777777" w:rsidR="00E75526" w:rsidRDefault="00E75526" w:rsidP="00E75526">
      <w:r>
        <w:t>&gt; yr_country_count</w:t>
      </w:r>
    </w:p>
    <w:p w14:paraId="419B0996" w14:textId="77777777" w:rsidR="00E75526" w:rsidRDefault="00E75526" w:rsidP="00E75526">
      <w:r>
        <w:t># A tibble: 24 x 3</w:t>
      </w:r>
    </w:p>
    <w:p w14:paraId="73CB9E46" w14:textId="77777777" w:rsidR="00E75526" w:rsidRDefault="00E75526" w:rsidP="00E75526">
      <w:r>
        <w:t># Groups:   yr [?]</w:t>
      </w:r>
    </w:p>
    <w:p w14:paraId="6583DB03" w14:textId="77777777" w:rsidR="00E75526" w:rsidRDefault="00E75526" w:rsidP="00E75526">
      <w:r>
        <w:t xml:space="preserve">      yr Country     count</w:t>
      </w:r>
    </w:p>
    <w:p w14:paraId="0E75FE66" w14:textId="77777777" w:rsidR="00E75526" w:rsidRDefault="00E75526" w:rsidP="00E75526">
      <w:r>
        <w:t xml:space="preserve">   &lt;dbl&gt; &lt;fct&gt;       &lt;int&gt;</w:t>
      </w:r>
    </w:p>
    <w:p w14:paraId="5FAD4FA4" w14:textId="77777777" w:rsidR="00E75526" w:rsidRDefault="00E75526" w:rsidP="00E75526">
      <w:r>
        <w:t xml:space="preserve"> 1  2012 Hong Kong       1</w:t>
      </w:r>
    </w:p>
    <w:p w14:paraId="16D53673" w14:textId="77777777" w:rsidR="00E75526" w:rsidRDefault="00E75526" w:rsidP="00E75526">
      <w:r>
        <w:t xml:space="preserve"> 2  2012 Indonesia       3</w:t>
      </w:r>
    </w:p>
    <w:p w14:paraId="0C969486" w14:textId="77777777" w:rsidR="00E75526" w:rsidRDefault="00E75526" w:rsidP="00E75526">
      <w:r>
        <w:t xml:space="preserve"> 3  2012 Japan           3</w:t>
      </w:r>
    </w:p>
    <w:p w14:paraId="07CC9BBF" w14:textId="77777777" w:rsidR="00E75526" w:rsidRDefault="00E75526" w:rsidP="00E75526">
      <w:r>
        <w:t xml:space="preserve"> 4  2012 Singapore       1</w:t>
      </w:r>
    </w:p>
    <w:p w14:paraId="4F7F914D" w14:textId="77777777" w:rsidR="00E75526" w:rsidRDefault="00E75526" w:rsidP="00E75526">
      <w:r>
        <w:t xml:space="preserve"> 5  2012 South Korea     1</w:t>
      </w:r>
    </w:p>
    <w:p w14:paraId="6BF62989" w14:textId="77777777" w:rsidR="00E75526" w:rsidRDefault="00E75526" w:rsidP="00E75526">
      <w:r>
        <w:t xml:space="preserve"> 6  2013 Indonesia       1</w:t>
      </w:r>
    </w:p>
    <w:p w14:paraId="5DA4628E" w14:textId="77777777" w:rsidR="00E75526" w:rsidRDefault="00E75526" w:rsidP="00E75526">
      <w:r>
        <w:t xml:space="preserve"> 7  2013 Japan           1</w:t>
      </w:r>
    </w:p>
    <w:p w14:paraId="0665D01C" w14:textId="77777777" w:rsidR="00E75526" w:rsidRDefault="00E75526" w:rsidP="00E75526">
      <w:r>
        <w:t xml:space="preserve"> 8  2013 Singapore       2</w:t>
      </w:r>
    </w:p>
    <w:p w14:paraId="0AED7294" w14:textId="77777777" w:rsidR="00E75526" w:rsidRDefault="00E75526" w:rsidP="00E75526">
      <w:r>
        <w:t xml:space="preserve"> 9  2013 South Korea     1</w:t>
      </w:r>
    </w:p>
    <w:p w14:paraId="52515847" w14:textId="77777777" w:rsidR="00E75526" w:rsidRDefault="00E75526" w:rsidP="00E75526">
      <w:r>
        <w:t>10  2013 Thailand        1</w:t>
      </w:r>
    </w:p>
    <w:p w14:paraId="41D9A68D" w14:textId="15B484B2" w:rsidR="00E75526" w:rsidRDefault="00E75526" w:rsidP="00E75526">
      <w:r>
        <w:t># ... with 14 more rows</w:t>
      </w:r>
    </w:p>
    <w:p w14:paraId="58DA3DF8" w14:textId="77777777" w:rsidR="00354B86" w:rsidRDefault="00354B86" w:rsidP="00354B86">
      <w:r>
        <w:t>sum_2012 &lt;- filter(yr_country_count, yr == 2012)</w:t>
      </w:r>
    </w:p>
    <w:p w14:paraId="47882B5C" w14:textId="49535F87" w:rsidR="00354B86" w:rsidRDefault="00354B86" w:rsidP="00354B86">
      <w:r>
        <w:t>arrange(sum_2012, desc(count))</w:t>
      </w:r>
    </w:p>
    <w:p w14:paraId="2D779DD1" w14:textId="77777777" w:rsidR="00E75526" w:rsidRDefault="00E75526" w:rsidP="00E75526">
      <w:r>
        <w:t>&gt; arrange(sum_2012, desc(count))</w:t>
      </w:r>
    </w:p>
    <w:p w14:paraId="60EE2A33" w14:textId="77777777" w:rsidR="00E75526" w:rsidRDefault="00E75526" w:rsidP="00E75526">
      <w:r>
        <w:t># A tibble: 5 x 3</w:t>
      </w:r>
    </w:p>
    <w:p w14:paraId="2BD5C71D" w14:textId="77777777" w:rsidR="00E75526" w:rsidRDefault="00E75526" w:rsidP="00E75526">
      <w:r>
        <w:t># Groups:   yr [1]</w:t>
      </w:r>
    </w:p>
    <w:p w14:paraId="43445C2E" w14:textId="77777777" w:rsidR="00E75526" w:rsidRDefault="00E75526" w:rsidP="00E75526">
      <w:r>
        <w:t xml:space="preserve">     yr Country     count</w:t>
      </w:r>
    </w:p>
    <w:p w14:paraId="309136D7" w14:textId="77777777" w:rsidR="00E75526" w:rsidRDefault="00E75526" w:rsidP="00E75526">
      <w:r>
        <w:t xml:space="preserve">  &lt;dbl&gt; &lt;fct&gt;       &lt;int&gt;</w:t>
      </w:r>
    </w:p>
    <w:p w14:paraId="4DF19FAF" w14:textId="77777777" w:rsidR="00E75526" w:rsidRDefault="00E75526" w:rsidP="00E75526">
      <w:r>
        <w:t>1  2012 Indonesia       3</w:t>
      </w:r>
    </w:p>
    <w:p w14:paraId="4987E4A6" w14:textId="77777777" w:rsidR="00E75526" w:rsidRDefault="00E75526" w:rsidP="00E75526">
      <w:r>
        <w:t>2  2012 Japan           3</w:t>
      </w:r>
    </w:p>
    <w:p w14:paraId="7D5B999B" w14:textId="77777777" w:rsidR="00E75526" w:rsidRDefault="00E75526" w:rsidP="00E75526">
      <w:r>
        <w:t>3  2012 Hong Kong       1</w:t>
      </w:r>
    </w:p>
    <w:p w14:paraId="3E20BF54" w14:textId="77777777" w:rsidR="00E75526" w:rsidRDefault="00E75526" w:rsidP="00E75526">
      <w:r>
        <w:t>4  2012 Singapore       1</w:t>
      </w:r>
    </w:p>
    <w:p w14:paraId="1E84A718" w14:textId="2D21B938" w:rsidR="00E75526" w:rsidRDefault="00E75526" w:rsidP="00E75526">
      <w:r>
        <w:t>5  2012 South Korea     1</w:t>
      </w:r>
    </w:p>
    <w:p w14:paraId="01CB5F42" w14:textId="77777777" w:rsidR="00E75526" w:rsidRDefault="00E75526" w:rsidP="00E75526"/>
    <w:p w14:paraId="4DF44136" w14:textId="77777777" w:rsidR="00354B86" w:rsidRDefault="00354B86" w:rsidP="00354B86">
      <w:r>
        <w:t>sum_2013 &lt;- filter(yr_country_count, yr == 2013)</w:t>
      </w:r>
    </w:p>
    <w:p w14:paraId="2E7697D3" w14:textId="72120625" w:rsidR="00354B86" w:rsidRDefault="00354B86" w:rsidP="00354B86">
      <w:r>
        <w:t>arrange(sum_2013, desc(count))</w:t>
      </w:r>
    </w:p>
    <w:p w14:paraId="5341C6A8" w14:textId="77777777" w:rsidR="00E75526" w:rsidRDefault="00E75526" w:rsidP="00E75526">
      <w:r>
        <w:t>&gt; arrange(sum_2013, desc(count))</w:t>
      </w:r>
    </w:p>
    <w:p w14:paraId="1D6EEC2E" w14:textId="77777777" w:rsidR="00E75526" w:rsidRDefault="00E75526" w:rsidP="00E75526">
      <w:r>
        <w:t># A tibble: 6 x 3</w:t>
      </w:r>
    </w:p>
    <w:p w14:paraId="43676FAF" w14:textId="77777777" w:rsidR="00E75526" w:rsidRDefault="00E75526" w:rsidP="00E75526">
      <w:r>
        <w:t># Groups:   yr [1]</w:t>
      </w:r>
    </w:p>
    <w:p w14:paraId="723477A5" w14:textId="77777777" w:rsidR="00E75526" w:rsidRDefault="00E75526" w:rsidP="00E75526">
      <w:r>
        <w:t xml:space="preserve">     yr Country     count</w:t>
      </w:r>
    </w:p>
    <w:p w14:paraId="61DEE46F" w14:textId="77777777" w:rsidR="00E75526" w:rsidRDefault="00E75526" w:rsidP="00E75526">
      <w:r>
        <w:t xml:space="preserve">  &lt;dbl&gt; &lt;fct&gt;       &lt;int&gt;</w:t>
      </w:r>
    </w:p>
    <w:p w14:paraId="3EEE5AF4" w14:textId="77777777" w:rsidR="00E75526" w:rsidRDefault="00E75526" w:rsidP="00E75526">
      <w:r>
        <w:t>1  2013 Singapore       2</w:t>
      </w:r>
    </w:p>
    <w:p w14:paraId="59241A4E" w14:textId="77777777" w:rsidR="00E75526" w:rsidRDefault="00E75526" w:rsidP="00E75526">
      <w:r>
        <w:t>2  2013 Indonesia       1</w:t>
      </w:r>
    </w:p>
    <w:p w14:paraId="5912101B" w14:textId="77777777" w:rsidR="00E75526" w:rsidRDefault="00E75526" w:rsidP="00E75526">
      <w:r>
        <w:t>3  2013 Japan           1</w:t>
      </w:r>
    </w:p>
    <w:p w14:paraId="2500B99F" w14:textId="77777777" w:rsidR="00E75526" w:rsidRDefault="00E75526" w:rsidP="00E75526">
      <w:r>
        <w:t>4  2013 South Korea     1</w:t>
      </w:r>
    </w:p>
    <w:p w14:paraId="27DDCC20" w14:textId="77777777" w:rsidR="00E75526" w:rsidRDefault="00E75526" w:rsidP="00E75526">
      <w:r>
        <w:t>5  2013 Thailand        1</w:t>
      </w:r>
    </w:p>
    <w:p w14:paraId="3882A8DD" w14:textId="4BB91297" w:rsidR="00E75526" w:rsidRDefault="00E75526" w:rsidP="00E75526">
      <w:r>
        <w:t>6  2013 USA             1</w:t>
      </w:r>
    </w:p>
    <w:p w14:paraId="160AFBC9" w14:textId="77777777" w:rsidR="00E75526" w:rsidRDefault="00E75526" w:rsidP="00E75526"/>
    <w:p w14:paraId="16AB4003" w14:textId="77777777" w:rsidR="00354B86" w:rsidRDefault="00354B86" w:rsidP="00354B86">
      <w:r>
        <w:lastRenderedPageBreak/>
        <w:t>sum_2014 &lt;- filter(yr_country_count, yr == 2014)</w:t>
      </w:r>
    </w:p>
    <w:p w14:paraId="42C37C12" w14:textId="3E69F8BB" w:rsidR="00354B86" w:rsidRDefault="00354B86" w:rsidP="00354B86">
      <w:r>
        <w:t>arrange(sum_2014, desc(count))</w:t>
      </w:r>
    </w:p>
    <w:p w14:paraId="6A94E7F9" w14:textId="77777777" w:rsidR="00E75526" w:rsidRDefault="00E75526" w:rsidP="00E75526">
      <w:r>
        <w:t>&gt; arrange(sum_2014, desc(count))</w:t>
      </w:r>
    </w:p>
    <w:p w14:paraId="6D942807" w14:textId="77777777" w:rsidR="00E75526" w:rsidRDefault="00E75526" w:rsidP="00E75526">
      <w:r>
        <w:t># A tibble: 5 x 3</w:t>
      </w:r>
    </w:p>
    <w:p w14:paraId="67D075F3" w14:textId="77777777" w:rsidR="00E75526" w:rsidRDefault="00E75526" w:rsidP="00E75526">
      <w:r>
        <w:t># Groups:   yr [1]</w:t>
      </w:r>
    </w:p>
    <w:p w14:paraId="4349CA36" w14:textId="77777777" w:rsidR="00E75526" w:rsidRDefault="00E75526" w:rsidP="00E75526">
      <w:r>
        <w:t xml:space="preserve">     yr Country     count</w:t>
      </w:r>
    </w:p>
    <w:p w14:paraId="00DF58C8" w14:textId="77777777" w:rsidR="00E75526" w:rsidRDefault="00E75526" w:rsidP="00E75526">
      <w:r>
        <w:t xml:space="preserve">  &lt;dbl&gt; &lt;fct&gt;       &lt;int&gt;</w:t>
      </w:r>
    </w:p>
    <w:p w14:paraId="135D97FF" w14:textId="77777777" w:rsidR="00E75526" w:rsidRDefault="00E75526" w:rsidP="00E75526">
      <w:r>
        <w:t>1  2014 South Korea     3</w:t>
      </w:r>
    </w:p>
    <w:p w14:paraId="089CD2FB" w14:textId="77777777" w:rsidR="00E75526" w:rsidRDefault="00E75526" w:rsidP="00E75526">
      <w:r>
        <w:t>2  2014 Malaysia        2</w:t>
      </w:r>
    </w:p>
    <w:p w14:paraId="03568ECA" w14:textId="77777777" w:rsidR="00E75526" w:rsidRDefault="00E75526" w:rsidP="00E75526">
      <w:r>
        <w:t>3  2014 Japan           1</w:t>
      </w:r>
    </w:p>
    <w:p w14:paraId="2AB07B91" w14:textId="77777777" w:rsidR="00E75526" w:rsidRDefault="00E75526" w:rsidP="00E75526">
      <w:r>
        <w:t>4  2014 Singapore       1</w:t>
      </w:r>
    </w:p>
    <w:p w14:paraId="0277E5F2" w14:textId="2A3DA0C4" w:rsidR="00E75526" w:rsidRDefault="00E75526" w:rsidP="00E75526">
      <w:r>
        <w:t>5  2014 Thailand        1</w:t>
      </w:r>
    </w:p>
    <w:p w14:paraId="194D39A6" w14:textId="77777777" w:rsidR="00E75526" w:rsidRDefault="00E75526" w:rsidP="00E75526"/>
    <w:p w14:paraId="607B953B" w14:textId="77777777" w:rsidR="00354B86" w:rsidRDefault="00354B86" w:rsidP="00354B86">
      <w:r>
        <w:t>sum_2015 &lt;- filter(yr_country_count, yr == 2015)</w:t>
      </w:r>
    </w:p>
    <w:p w14:paraId="0018D859" w14:textId="42A962DB" w:rsidR="00354B86" w:rsidRDefault="00354B86" w:rsidP="00354B86">
      <w:r>
        <w:t>arrange(sum_2015, desc(count))</w:t>
      </w:r>
    </w:p>
    <w:p w14:paraId="3F95CE10" w14:textId="77777777" w:rsidR="00E75526" w:rsidRDefault="00E75526" w:rsidP="00E75526">
      <w:r>
        <w:t>&gt; arrange(sum_2015, desc(count))</w:t>
      </w:r>
    </w:p>
    <w:p w14:paraId="710F2349" w14:textId="77777777" w:rsidR="00E75526" w:rsidRDefault="00E75526" w:rsidP="00E75526">
      <w:r>
        <w:t># A tibble: 4 x 3</w:t>
      </w:r>
    </w:p>
    <w:p w14:paraId="6CC9A1CD" w14:textId="77777777" w:rsidR="00E75526" w:rsidRDefault="00E75526" w:rsidP="00E75526">
      <w:r>
        <w:t># Groups:   yr [1]</w:t>
      </w:r>
    </w:p>
    <w:p w14:paraId="0E512019" w14:textId="77777777" w:rsidR="00E75526" w:rsidRDefault="00E75526" w:rsidP="00E75526">
      <w:r>
        <w:t xml:space="preserve">     yr Country  count</w:t>
      </w:r>
    </w:p>
    <w:p w14:paraId="594924D7" w14:textId="77777777" w:rsidR="00E75526" w:rsidRDefault="00E75526" w:rsidP="00E75526">
      <w:r>
        <w:t xml:space="preserve">  &lt;dbl&gt; &lt;fct&gt;    &lt;int&gt;</w:t>
      </w:r>
    </w:p>
    <w:p w14:paraId="66172A10" w14:textId="77777777" w:rsidR="00E75526" w:rsidRDefault="00E75526" w:rsidP="00E75526">
      <w:r>
        <w:t>1  2015 Malaysia     4</w:t>
      </w:r>
    </w:p>
    <w:p w14:paraId="21B59F7A" w14:textId="77777777" w:rsidR="00E75526" w:rsidRDefault="00E75526" w:rsidP="00E75526">
      <w:r>
        <w:t>2  2015 Japan        1</w:t>
      </w:r>
    </w:p>
    <w:p w14:paraId="4FB3C1DE" w14:textId="77777777" w:rsidR="00E75526" w:rsidRDefault="00E75526" w:rsidP="00E75526">
      <w:r>
        <w:t>3  2015 Taiwan       1</w:t>
      </w:r>
    </w:p>
    <w:p w14:paraId="77424552" w14:textId="1D4CEC91" w:rsidR="00E75526" w:rsidRDefault="00E75526" w:rsidP="00E75526">
      <w:r>
        <w:t>4  2015 Thailand     1</w:t>
      </w:r>
    </w:p>
    <w:p w14:paraId="2B1C2DE6" w14:textId="77777777" w:rsidR="00E75526" w:rsidRDefault="00E75526" w:rsidP="00E75526"/>
    <w:p w14:paraId="54306EA0" w14:textId="77777777" w:rsidR="00354B86" w:rsidRDefault="00354B86" w:rsidP="00354B86">
      <w:r>
        <w:t>sum_2016 &lt;- filter(yr_country_count, yr == 2016)</w:t>
      </w:r>
    </w:p>
    <w:p w14:paraId="6110D4FA" w14:textId="77777777" w:rsidR="00354B86" w:rsidRDefault="00354B86" w:rsidP="00354B86">
      <w:r>
        <w:t>arrange(sum_2016, desc(count))</w:t>
      </w:r>
    </w:p>
    <w:p w14:paraId="28BA579F" w14:textId="77777777" w:rsidR="00E75526" w:rsidRDefault="00E75526" w:rsidP="00E75526">
      <w:r>
        <w:t>&gt; arrange(sum_2016, desc(count))</w:t>
      </w:r>
    </w:p>
    <w:p w14:paraId="0FC038B8" w14:textId="77777777" w:rsidR="00E75526" w:rsidRDefault="00E75526" w:rsidP="00E75526">
      <w:r>
        <w:t># A tibble: 4 x 3</w:t>
      </w:r>
    </w:p>
    <w:p w14:paraId="5C4CA908" w14:textId="77777777" w:rsidR="00E75526" w:rsidRDefault="00E75526" w:rsidP="00E75526">
      <w:r>
        <w:t># Groups:   yr [1]</w:t>
      </w:r>
    </w:p>
    <w:p w14:paraId="03FD8EF9" w14:textId="77777777" w:rsidR="00E75526" w:rsidRDefault="00E75526" w:rsidP="00E75526">
      <w:r>
        <w:t xml:space="preserve">     yr Country   count</w:t>
      </w:r>
    </w:p>
    <w:p w14:paraId="31628B9F" w14:textId="77777777" w:rsidR="00E75526" w:rsidRDefault="00E75526" w:rsidP="00E75526">
      <w:r>
        <w:t xml:space="preserve">  &lt;dbl&gt; &lt;fct&gt;     &lt;int&gt;</w:t>
      </w:r>
    </w:p>
    <w:p w14:paraId="2C933033" w14:textId="77777777" w:rsidR="00E75526" w:rsidRDefault="00E75526" w:rsidP="00E75526">
      <w:r>
        <w:t>1  2016 Singapore     3</w:t>
      </w:r>
    </w:p>
    <w:p w14:paraId="25ACDB69" w14:textId="77777777" w:rsidR="00E75526" w:rsidRDefault="00E75526" w:rsidP="00E75526">
      <w:r>
        <w:t>2  2016 China         1</w:t>
      </w:r>
    </w:p>
    <w:p w14:paraId="736A1E89" w14:textId="77777777" w:rsidR="00E75526" w:rsidRDefault="00E75526" w:rsidP="00E75526">
      <w:r>
        <w:t>3  2016 Myanmar       1</w:t>
      </w:r>
    </w:p>
    <w:p w14:paraId="5DC77507" w14:textId="49227457" w:rsidR="00354B86" w:rsidRDefault="00E75526" w:rsidP="00E75526">
      <w:r>
        <w:t>4  2016 Taiwan        1</w:t>
      </w:r>
    </w:p>
    <w:p w14:paraId="39EA1F07" w14:textId="77777777" w:rsidR="00E75526" w:rsidRDefault="00E75526" w:rsidP="00354B86"/>
    <w:p w14:paraId="47E17133" w14:textId="77777777" w:rsidR="00354B86" w:rsidRDefault="00354B86" w:rsidP="00354B86">
      <w:r>
        <w:t># all country of origin</w:t>
      </w:r>
    </w:p>
    <w:p w14:paraId="2EC07B55" w14:textId="77777777" w:rsidR="00354B86" w:rsidRDefault="00354B86" w:rsidP="00354B86">
      <w:r>
        <w:t>Country_count &lt;- all_top_ten %&gt;% group_by(Country) %&gt;% summarise(count = n())</w:t>
      </w:r>
    </w:p>
    <w:p w14:paraId="2948427F" w14:textId="77777777" w:rsidR="00354B86" w:rsidRDefault="00354B86" w:rsidP="00354B86">
      <w:r>
        <w:t>arrange(Country_count, desc(count))</w:t>
      </w:r>
    </w:p>
    <w:p w14:paraId="679D0270" w14:textId="77777777" w:rsidR="00E75526" w:rsidRDefault="00E75526" w:rsidP="00E75526">
      <w:r>
        <w:t>&gt; arrange(Country_count, desc(count))</w:t>
      </w:r>
    </w:p>
    <w:p w14:paraId="0D7378B4" w14:textId="77777777" w:rsidR="00E75526" w:rsidRDefault="00E75526" w:rsidP="00E75526">
      <w:r>
        <w:t># A tibble: 11 x 2</w:t>
      </w:r>
    </w:p>
    <w:p w14:paraId="21EA4817" w14:textId="77777777" w:rsidR="00E75526" w:rsidRDefault="00E75526" w:rsidP="00E75526">
      <w:r>
        <w:t xml:space="preserve">   Country     count</w:t>
      </w:r>
    </w:p>
    <w:p w14:paraId="33DC64C3" w14:textId="77777777" w:rsidR="00E75526" w:rsidRDefault="00E75526" w:rsidP="00E75526">
      <w:r>
        <w:t xml:space="preserve">   &lt;fct&gt;       &lt;int&gt;</w:t>
      </w:r>
    </w:p>
    <w:p w14:paraId="29124E7B" w14:textId="77777777" w:rsidR="00E75526" w:rsidRDefault="00E75526" w:rsidP="00E75526">
      <w:r>
        <w:lastRenderedPageBreak/>
        <w:t xml:space="preserve"> 1 Singapore       7</w:t>
      </w:r>
    </w:p>
    <w:p w14:paraId="3E597CA8" w14:textId="77777777" w:rsidR="00E75526" w:rsidRDefault="00E75526" w:rsidP="00E75526">
      <w:r>
        <w:t xml:space="preserve"> 2 Japan           6</w:t>
      </w:r>
    </w:p>
    <w:p w14:paraId="0A1006CF" w14:textId="77777777" w:rsidR="00E75526" w:rsidRDefault="00E75526" w:rsidP="00E75526">
      <w:r>
        <w:t xml:space="preserve"> 3 Malaysia        6</w:t>
      </w:r>
    </w:p>
    <w:p w14:paraId="23E1FB82" w14:textId="77777777" w:rsidR="00E75526" w:rsidRDefault="00E75526" w:rsidP="00E75526">
      <w:r>
        <w:t xml:space="preserve"> 4 South Korea     5</w:t>
      </w:r>
    </w:p>
    <w:p w14:paraId="2F7A6891" w14:textId="77777777" w:rsidR="00E75526" w:rsidRDefault="00E75526" w:rsidP="00E75526">
      <w:r>
        <w:t xml:space="preserve"> 5 Indonesia       4</w:t>
      </w:r>
    </w:p>
    <w:p w14:paraId="060A6150" w14:textId="77777777" w:rsidR="00E75526" w:rsidRDefault="00E75526" w:rsidP="00E75526">
      <w:r>
        <w:t xml:space="preserve"> 6 Thailand        3</w:t>
      </w:r>
    </w:p>
    <w:p w14:paraId="5743FD59" w14:textId="77777777" w:rsidR="00E75526" w:rsidRDefault="00E75526" w:rsidP="00E75526">
      <w:r>
        <w:t xml:space="preserve"> 7 Taiwan          2</w:t>
      </w:r>
    </w:p>
    <w:p w14:paraId="665B1D84" w14:textId="77777777" w:rsidR="00E75526" w:rsidRDefault="00E75526" w:rsidP="00E75526">
      <w:r>
        <w:t xml:space="preserve"> 8 China           1</w:t>
      </w:r>
    </w:p>
    <w:p w14:paraId="50883728" w14:textId="77777777" w:rsidR="00E75526" w:rsidRDefault="00E75526" w:rsidP="00E75526">
      <w:r>
        <w:t xml:space="preserve"> 9 Hong Kong       1</w:t>
      </w:r>
    </w:p>
    <w:p w14:paraId="14B8CA15" w14:textId="77777777" w:rsidR="00E75526" w:rsidRDefault="00E75526" w:rsidP="00E75526">
      <w:r>
        <w:t>10 Myanmar         1</w:t>
      </w:r>
    </w:p>
    <w:p w14:paraId="542BDB13" w14:textId="102D4539" w:rsidR="00354B86" w:rsidRDefault="00E75526" w:rsidP="00E75526">
      <w:r>
        <w:t>11 USA             1</w:t>
      </w:r>
    </w:p>
    <w:p w14:paraId="1DE40BD2" w14:textId="77777777" w:rsidR="00B5728B" w:rsidRDefault="00B5728B"/>
    <w:sectPr w:rsidR="00B5728B" w:rsidSect="00D1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86"/>
    <w:rsid w:val="00354B86"/>
    <w:rsid w:val="009773D8"/>
    <w:rsid w:val="00B5728B"/>
    <w:rsid w:val="00D13C96"/>
    <w:rsid w:val="00E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C1CE5"/>
  <w14:defaultImageDpi w14:val="32767"/>
  <w15:chartTrackingRefBased/>
  <w15:docId w15:val="{44FBE491-42A9-4C46-BC87-66B2B6CD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3032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2018-12-16T07:01:00Z</dcterms:created>
  <dcterms:modified xsi:type="dcterms:W3CDTF">2018-12-16T22:31:00Z</dcterms:modified>
</cp:coreProperties>
</file>