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EE853E" w14:textId="23C95B37" w:rsidR="00813A0F" w:rsidRDefault="00A717C5">
      <w:r>
        <w:t xml:space="preserve">Databoss </w:t>
      </w:r>
      <w:r w:rsidR="00A700FD">
        <w:t>Relational Schema:</w:t>
      </w:r>
    </w:p>
    <w:p w14:paraId="768F58F5" w14:textId="77777777" w:rsidR="00FF219B" w:rsidRDefault="00FF219B">
      <w:bookmarkStart w:id="0" w:name="_GoBack"/>
      <w:bookmarkEnd w:id="0"/>
    </w:p>
    <w:p w14:paraId="28F79C3F" w14:textId="79E88FFB" w:rsidR="00B943B5" w:rsidRDefault="000F6B40">
      <w:r>
        <w:t>Books(</w:t>
      </w:r>
      <w:r w:rsidRPr="000F6B40">
        <w:rPr>
          <w:u w:val="single"/>
        </w:rPr>
        <w:t>ISBN</w:t>
      </w:r>
      <w:r>
        <w:t>, Author, Price, Rental, Book_Type)</w:t>
      </w:r>
    </w:p>
    <w:p w14:paraId="3E31E21F" w14:textId="7ED54CD0" w:rsidR="00B943B5" w:rsidRDefault="005F0682">
      <w:r>
        <w:t>Customers</w:t>
      </w:r>
      <w:r w:rsidR="00563EEC">
        <w:t>(</w:t>
      </w:r>
      <w:r w:rsidR="00563EEC" w:rsidRPr="00563EEC">
        <w:rPr>
          <w:u w:val="single"/>
        </w:rPr>
        <w:t>netID</w:t>
      </w:r>
      <w:r w:rsidR="00563EEC">
        <w:rPr>
          <w:u w:val="single"/>
        </w:rPr>
        <w:t>,</w:t>
      </w:r>
      <w:r w:rsidR="00563EEC">
        <w:t xml:space="preserve"> FirstName, LastName)</w:t>
      </w:r>
    </w:p>
    <w:p w14:paraId="64560ECF" w14:textId="57F0CC42" w:rsidR="005F0682" w:rsidRDefault="005F0682">
      <w:r>
        <w:t>Seller</w:t>
      </w:r>
      <w:r w:rsidR="00563EEC">
        <w:t>(</w:t>
      </w:r>
      <w:r w:rsidR="00563EEC" w:rsidRPr="00563EEC">
        <w:rPr>
          <w:u w:val="single"/>
        </w:rPr>
        <w:t>netID</w:t>
      </w:r>
      <w:r w:rsidR="00563EEC">
        <w:t>, FirstName, LastName, Book)</w:t>
      </w:r>
    </w:p>
    <w:p w14:paraId="416396C2" w14:textId="799A531B" w:rsidR="005F0682" w:rsidRDefault="005F0682">
      <w:r>
        <w:t>Sale</w:t>
      </w:r>
      <w:r w:rsidR="00563EEC">
        <w:t>(</w:t>
      </w:r>
      <w:r w:rsidR="00563EEC" w:rsidRPr="00563EEC">
        <w:rPr>
          <w:u w:val="single"/>
        </w:rPr>
        <w:t>SaleNumber</w:t>
      </w:r>
      <w:r w:rsidR="00563EEC">
        <w:t>, Book, BuyerID (FK), SellerID(FK), TimeStamp)</w:t>
      </w:r>
    </w:p>
    <w:sectPr w:rsidR="005F0682" w:rsidSect="00813A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0FD"/>
    <w:rsid w:val="000F6B40"/>
    <w:rsid w:val="00414804"/>
    <w:rsid w:val="00563EEC"/>
    <w:rsid w:val="005F0682"/>
    <w:rsid w:val="00813A0F"/>
    <w:rsid w:val="00A700FD"/>
    <w:rsid w:val="00A717C5"/>
    <w:rsid w:val="00B943B5"/>
    <w:rsid w:val="00C867C1"/>
    <w:rsid w:val="00FF2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224B0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32</Words>
  <Characters>184</Characters>
  <Application>Microsoft Macintosh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</dc:creator>
  <cp:keywords/>
  <dc:description/>
  <cp:lastModifiedBy>Matthew</cp:lastModifiedBy>
  <cp:revision>9</cp:revision>
  <dcterms:created xsi:type="dcterms:W3CDTF">2015-09-27T18:16:00Z</dcterms:created>
  <dcterms:modified xsi:type="dcterms:W3CDTF">2015-09-27T19:34:00Z</dcterms:modified>
</cp:coreProperties>
</file>