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7EE98C" wp14:paraId="415E4B71" wp14:textId="55491E78">
      <w:pPr>
        <w:rPr>
          <w:b w:val="1"/>
          <w:bCs w:val="1"/>
          <w:sz w:val="32"/>
          <w:szCs w:val="32"/>
        </w:rPr>
      </w:pPr>
      <w:r w:rsidRPr="667EE98C" w:rsidR="576265D9">
        <w:rPr>
          <w:b w:val="1"/>
          <w:bCs w:val="1"/>
          <w:sz w:val="32"/>
          <w:szCs w:val="32"/>
        </w:rPr>
        <w:t xml:space="preserve"># Creating and Deploying a Static Website with Apache2: </w:t>
      </w:r>
    </w:p>
    <w:p xmlns:wp14="http://schemas.microsoft.com/office/word/2010/wordml" w:rsidP="667EE98C" wp14:paraId="24C3A3D1" wp14:textId="6392E75C">
      <w:pPr>
        <w:pStyle w:val="Normal"/>
        <w:rPr>
          <w:b w:val="1"/>
          <w:bCs w:val="1"/>
        </w:rPr>
      </w:pPr>
      <w:r w:rsidRPr="667EE98C" w:rsidR="576265D9">
        <w:rPr>
          <w:b w:val="1"/>
          <w:bCs w:val="1"/>
        </w:rPr>
        <w:t>Preparation (5 minutes)</w:t>
      </w:r>
    </w:p>
    <w:p xmlns:wp14="http://schemas.microsoft.com/office/word/2010/wordml" w:rsidP="667EE98C" wp14:paraId="4C420B87" wp14:textId="302F21EF">
      <w:pPr>
        <w:pStyle w:val="ListParagraph"/>
        <w:numPr>
          <w:ilvl w:val="0"/>
          <w:numId w:val="1"/>
        </w:numPr>
        <w:rPr/>
      </w:pPr>
      <w:r w:rsidR="576265D9">
        <w:rPr/>
        <w:t xml:space="preserve">Ensure you have access to a Linux environment (e.g., virtual machines, EC2 instances, or local installations) with </w:t>
      </w:r>
      <w:r w:rsidRPr="667EE98C" w:rsidR="576265D9">
        <w:rPr>
          <w:color w:val="196B24" w:themeColor="accent3" w:themeTint="FF" w:themeShade="FF"/>
        </w:rPr>
        <w:t>sudo</w:t>
      </w:r>
      <w:r w:rsidR="576265D9">
        <w:rPr/>
        <w:t xml:space="preserve"> privileges.</w:t>
      </w:r>
    </w:p>
    <w:p xmlns:wp14="http://schemas.microsoft.com/office/word/2010/wordml" w:rsidP="667EE98C" wp14:paraId="3FC4B1C4" wp14:textId="5DE996A6">
      <w:pPr>
        <w:pStyle w:val="Normal"/>
      </w:pPr>
    </w:p>
    <w:p xmlns:wp14="http://schemas.microsoft.com/office/word/2010/wordml" w:rsidP="667EE98C" wp14:paraId="45F96833" wp14:textId="5BE20C92">
      <w:pPr>
        <w:pStyle w:val="Normal"/>
        <w:rPr>
          <w:b w:val="1"/>
          <w:bCs w:val="1"/>
        </w:rPr>
      </w:pPr>
      <w:r w:rsidRPr="667EE98C" w:rsidR="576265D9">
        <w:rPr>
          <w:b w:val="1"/>
          <w:bCs w:val="1"/>
        </w:rPr>
        <w:t># Activity Breakdown:</w:t>
      </w:r>
    </w:p>
    <w:p xmlns:wp14="http://schemas.microsoft.com/office/word/2010/wordml" w:rsidP="667EE98C" wp14:paraId="4A3F9774" wp14:textId="16B6E3F5">
      <w:pPr>
        <w:pStyle w:val="Normal"/>
        <w:rPr>
          <w:b w:val="1"/>
          <w:bCs w:val="1"/>
        </w:rPr>
      </w:pPr>
    </w:p>
    <w:p xmlns:wp14="http://schemas.microsoft.com/office/word/2010/wordml" w:rsidP="667EE98C" wp14:paraId="0E9829BA" wp14:textId="68ECA6B4">
      <w:pPr>
        <w:pStyle w:val="Normal"/>
      </w:pPr>
      <w:r w:rsidRPr="667EE98C" w:rsidR="576265D9">
        <w:rPr>
          <w:b w:val="1"/>
          <w:bCs w:val="1"/>
          <w:sz w:val="32"/>
          <w:szCs w:val="32"/>
        </w:rPr>
        <w:t># Part 1: Installing Apache2 (5 minutes):</w:t>
      </w:r>
      <w:r>
        <w:br/>
      </w:r>
    </w:p>
    <w:p xmlns:wp14="http://schemas.microsoft.com/office/word/2010/wordml" w:rsidP="667EE98C" wp14:paraId="529EDBBD" wp14:textId="3AC0444B">
      <w:pPr>
        <w:pStyle w:val="Normal"/>
      </w:pPr>
      <w:r w:rsidRPr="667EE98C" w:rsidR="667EE98C">
        <w:rPr>
          <w:b w:val="1"/>
          <w:bCs w:val="1"/>
          <w:sz w:val="28"/>
          <w:szCs w:val="28"/>
        </w:rPr>
        <w:t xml:space="preserve">1. </w:t>
      </w:r>
      <w:r w:rsidRPr="667EE98C" w:rsidR="576265D9">
        <w:rPr>
          <w:b w:val="1"/>
          <w:bCs w:val="1"/>
          <w:sz w:val="28"/>
          <w:szCs w:val="28"/>
        </w:rPr>
        <w:t xml:space="preserve">Update Package Lists:  </w:t>
      </w:r>
      <w:r w:rsidR="576265D9">
        <w:rPr/>
        <w:t xml:space="preserve">       </w:t>
      </w:r>
    </w:p>
    <w:p xmlns:wp14="http://schemas.microsoft.com/office/word/2010/wordml" w:rsidP="667EE98C" wp14:paraId="0B12C420" wp14:textId="31E71E00">
      <w:pPr>
        <w:pStyle w:val="Normal"/>
      </w:pPr>
      <w:r w:rsidR="576265D9">
        <w:rPr/>
        <w:t>-  Open the terminal and run:</w:t>
      </w:r>
    </w:p>
    <w:p xmlns:wp14="http://schemas.microsoft.com/office/word/2010/wordml" w:rsidP="667EE98C" wp14:paraId="4DA03728" wp14:textId="704D255D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67EE98C" w:rsidR="0E4115F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</w:t>
      </w:r>
      <w:r w:rsidRPr="667EE98C" w:rsidR="0E4115F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0E4115F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apt update</w:t>
      </w:r>
    </w:p>
    <w:p xmlns:wp14="http://schemas.microsoft.com/office/word/2010/wordml" w:rsidP="667EE98C" wp14:paraId="1C87E226" wp14:textId="5DC4733E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5C3E1FB6">
        <w:drawing>
          <wp:inline xmlns:wp14="http://schemas.microsoft.com/office/word/2010/wordprocessingDrawing" wp14:editId="50C04F9B" wp14:anchorId="160BBB1A">
            <wp:extent cx="5943600" cy="2743200"/>
            <wp:effectExtent l="0" t="0" r="0" b="0"/>
            <wp:docPr id="2129267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959e2b342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137C760F" wp14:textId="2509F844">
      <w:pPr>
        <w:spacing w:before="240" w:beforeAutospacing="off" w:after="240" w:afterAutospacing="off"/>
      </w:pPr>
    </w:p>
    <w:p xmlns:wp14="http://schemas.microsoft.com/office/word/2010/wordml" w:rsidP="667EE98C" wp14:paraId="68981BC6" wp14:textId="2A1DDFF4">
      <w:pPr>
        <w:spacing w:before="240" w:beforeAutospacing="off" w:after="240" w:afterAutospacing="off"/>
        <w:rPr>
          <w:b w:val="1"/>
          <w:bCs w:val="1"/>
          <w:sz w:val="28"/>
          <w:szCs w:val="28"/>
        </w:rPr>
      </w:pPr>
      <w:r w:rsidRPr="667EE98C" w:rsidR="0E4115FF">
        <w:rPr>
          <w:b w:val="1"/>
          <w:bCs w:val="1"/>
          <w:sz w:val="28"/>
          <w:szCs w:val="28"/>
        </w:rPr>
        <w:t xml:space="preserve">2. </w:t>
      </w:r>
      <w:r w:rsidRPr="667EE98C" w:rsidR="576265D9">
        <w:rPr>
          <w:b w:val="1"/>
          <w:bCs w:val="1"/>
          <w:sz w:val="28"/>
          <w:szCs w:val="28"/>
        </w:rPr>
        <w:t>Install Apache2</w:t>
      </w:r>
      <w:r w:rsidRPr="667EE98C" w:rsidR="2F3D475F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667EE98C" wp14:paraId="10EBF2BE" wp14:textId="1A75A584">
      <w:pPr>
        <w:pStyle w:val="Normal"/>
      </w:pPr>
      <w:r w:rsidR="2F3D475F">
        <w:rPr/>
        <w:t xml:space="preserve">- </w:t>
      </w:r>
      <w:r w:rsidR="576265D9">
        <w:rPr/>
        <w:t>Install Apache2 by running:</w:t>
      </w:r>
    </w:p>
    <w:p xmlns:wp14="http://schemas.microsoft.com/office/word/2010/wordml" w:rsidP="667EE98C" wp14:paraId="1F10D4C3" wp14:textId="1467C21C">
      <w:pPr>
        <w:spacing w:before="240" w:beforeAutospacing="off" w:after="240" w:afterAutospacing="off"/>
      </w:pP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apt install apache2</w:t>
      </w:r>
    </w:p>
    <w:p xmlns:wp14="http://schemas.microsoft.com/office/word/2010/wordml" w:rsidP="667EE98C" wp14:paraId="0497FFFB" wp14:textId="485BE558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291E1774">
        <w:drawing>
          <wp:inline xmlns:wp14="http://schemas.microsoft.com/office/word/2010/wordprocessingDrawing" wp14:editId="7C876EBD" wp14:anchorId="00BA8BBA">
            <wp:extent cx="5943600" cy="2895600"/>
            <wp:effectExtent l="0" t="0" r="0" b="0"/>
            <wp:docPr id="1991299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c6acfad80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4F1A7304" wp14:textId="459EC95D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67EE98C" wp14:paraId="34E9A399" wp14:textId="296349A0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37373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Start and Enable Apache2:</w:t>
      </w:r>
    </w:p>
    <w:p xmlns:wp14="http://schemas.microsoft.com/office/word/2010/wordml" w:rsidP="667EE98C" wp14:paraId="7966D58A" wp14:textId="4ADC2706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Start the Apache2 service:</w:t>
      </w:r>
    </w:p>
    <w:p xmlns:wp14="http://schemas.microsoft.com/office/word/2010/wordml" w:rsidP="667EE98C" wp14:paraId="562A1922" wp14:textId="4722ED4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start apache2</w:t>
      </w:r>
    </w:p>
    <w:p xmlns:wp14="http://schemas.microsoft.com/office/word/2010/wordml" w:rsidP="667EE98C" wp14:paraId="6905776B" wp14:textId="019345E8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0466F86">
        <w:drawing>
          <wp:inline xmlns:wp14="http://schemas.microsoft.com/office/word/2010/wordprocessingDrawing" wp14:editId="61B13339" wp14:anchorId="59C3CCFF">
            <wp:extent cx="5943600" cy="314325"/>
            <wp:effectExtent l="0" t="0" r="0" b="0"/>
            <wp:docPr id="169796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083dfb1f2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58CF7FB8" wp14:textId="665F9B0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3E85B12D" wp14:textId="0A039FB7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7373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Enable Apache2 to start on boot:</w:t>
      </w:r>
    </w:p>
    <w:p xmlns:wp14="http://schemas.microsoft.com/office/word/2010/wordml" w:rsidP="667EE98C" wp14:paraId="337C98CB" wp14:textId="098312AA">
      <w:pPr>
        <w:pStyle w:val="Normal"/>
        <w:spacing w:before="240" w:beforeAutospacing="off" w:after="240" w:afterAutospacing="off"/>
      </w:pP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667EE98C" w:rsidR="37373A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enable apache2</w:t>
      </w:r>
    </w:p>
    <w:p xmlns:wp14="http://schemas.microsoft.com/office/word/2010/wordml" w:rsidP="667EE98C" wp14:paraId="0E400812" wp14:textId="7A698785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1A6E4B23">
        <w:drawing>
          <wp:inline xmlns:wp14="http://schemas.microsoft.com/office/word/2010/wordprocessingDrawing" wp14:editId="7ECBBC01" wp14:anchorId="25186A1C">
            <wp:extent cx="5943600" cy="609600"/>
            <wp:effectExtent l="0" t="0" r="0" b="0"/>
            <wp:docPr id="1939793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6181ad90d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6CEAA21B" wp14:textId="15C0DF4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22CDEDF4" wp14:textId="42C83A1E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7373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Verify Installation</w:t>
      </w:r>
    </w:p>
    <w:p xmlns:wp14="http://schemas.microsoft.com/office/word/2010/wordml" w:rsidP="667EE98C" wp14:paraId="4E40235B" wp14:textId="4B78DA59">
      <w:pPr>
        <w:pStyle w:val="ListParagraph"/>
        <w:numPr>
          <w:ilvl w:val="1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Open a web browser and navigate to</w:t>
      </w:r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  <w:t xml:space="preserve"> </w:t>
      </w:r>
      <w:hyperlink r:id="R48d75160ed5e4794">
        <w:r w:rsidRPr="667EE98C" w:rsidR="37373A45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color w:val="196B24" w:themeColor="accent3" w:themeTint="FF" w:themeShade="FF"/>
            <w:sz w:val="22"/>
            <w:szCs w:val="22"/>
            <w:lang w:val="en-US"/>
          </w:rPr>
          <w:t>http://your_server_ip</w:t>
        </w:r>
      </w:hyperlink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  <w:t>.</w:t>
      </w:r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You should see the Apache2 default page</w:t>
      </w:r>
      <w:r w:rsidRPr="667EE98C" w:rsidR="37373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667EE98C" wp14:paraId="549D89E8" wp14:textId="770CAD2A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673909FE" wp14:textId="54648DF7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7C38FB6E" wp14:textId="3A375A96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25FC1D99" wp14:textId="6143617A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667EE98C" wp14:paraId="4A78748B" wp14:textId="1BE436A9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67EE98C" w:rsidR="563537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 Part 2: Creating the Website (10 minutes):</w:t>
      </w:r>
    </w:p>
    <w:p xmlns:wp14="http://schemas.microsoft.com/office/word/2010/wordml" w:rsidP="667EE98C" wp14:paraId="531443D7" wp14:textId="2CE4270C">
      <w:pPr>
        <w:pStyle w:val="Normal"/>
        <w:rPr>
          <w:noProof w:val="0"/>
          <w:lang w:val="en-US"/>
        </w:rPr>
      </w:pPr>
    </w:p>
    <w:p xmlns:wp14="http://schemas.microsoft.com/office/word/2010/wordml" w:rsidP="667EE98C" wp14:paraId="3DBAEAA0" wp14:textId="209DC8BC">
      <w:pPr>
        <w:pStyle w:val="Normal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667EE9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1. </w:t>
      </w:r>
      <w:r w:rsidRPr="667EE98C" w:rsidR="11FF9C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Navigate to the Web Directory:</w:t>
      </w:r>
    </w:p>
    <w:p xmlns:wp14="http://schemas.microsoft.com/office/word/2010/wordml" w:rsidP="667EE98C" wp14:paraId="10304847" wp14:textId="3A9220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11FF9C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-  Change to the web root directory:</w:t>
      </w:r>
    </w:p>
    <w:p xmlns:wp14="http://schemas.microsoft.com/office/word/2010/wordml" w:rsidP="667EE98C" wp14:paraId="2A6A1E11" wp14:textId="3CC4BF58">
      <w:pPr>
        <w:spacing w:before="240" w:beforeAutospacing="off" w:after="240" w:afterAutospacing="off"/>
      </w:pP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cd /var/www/html</w:t>
      </w:r>
    </w:p>
    <w:p xmlns:wp14="http://schemas.microsoft.com/office/word/2010/wordml" w:rsidP="667EE98C" wp14:paraId="01D2ACDD" wp14:textId="7CE191FA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3230ED89">
        <w:drawing>
          <wp:inline xmlns:wp14="http://schemas.microsoft.com/office/word/2010/wordprocessingDrawing" wp14:editId="42927E5E" wp14:anchorId="73106FBA">
            <wp:extent cx="5943600" cy="1028700"/>
            <wp:effectExtent l="0" t="0" r="0" b="0"/>
            <wp:docPr id="91959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508899a13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0D6276D7" wp14:textId="32F3CF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11FF9C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 Create a New Directory for the Website:</w:t>
      </w:r>
    </w:p>
    <w:p xmlns:wp14="http://schemas.microsoft.com/office/word/2010/wordml" w:rsidP="667EE98C" wp14:paraId="2AD17AF0" wp14:textId="6DD614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11FF9C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directory named 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  <w:r w:rsidRPr="667EE98C" w:rsidR="11FF9C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667EE98C" wp14:paraId="37462776" wp14:textId="4C7F3BBF">
      <w:pPr>
        <w:spacing w:before="240" w:beforeAutospacing="off" w:after="240" w:afterAutospacing="off"/>
      </w:pP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mkdir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</w:p>
    <w:p xmlns:wp14="http://schemas.microsoft.com/office/word/2010/wordml" w:rsidP="667EE98C" wp14:paraId="161BF023" wp14:textId="6FEFE6A5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FAC5DD6">
        <w:drawing>
          <wp:inline xmlns:wp14="http://schemas.microsoft.com/office/word/2010/wordprocessingDrawing" wp14:editId="1E9B4AC5" wp14:anchorId="13CDD78D">
            <wp:extent cx="5943600" cy="1381125"/>
            <wp:effectExtent l="0" t="0" r="0" b="0"/>
            <wp:docPr id="46195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4f0a20428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5C6A714B" wp14:textId="632DA8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11FF9C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Change ownership of the directory:</w:t>
      </w:r>
    </w:p>
    <w:p xmlns:wp14="http://schemas.microsoft.com/office/word/2010/wordml" w:rsidP="667EE98C" wp14:paraId="2F5ACC0C" wp14:textId="12F76381">
      <w:pPr>
        <w:spacing w:before="240" w:beforeAutospacing="off" w:after="240" w:afterAutospacing="off"/>
      </w:pP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chown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-R $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USER:$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USER /var/www/html/</w:t>
      </w:r>
      <w:r w:rsidRPr="667EE98C" w:rsidR="11FF9C5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</w:p>
    <w:p xmlns:wp14="http://schemas.microsoft.com/office/word/2010/wordml" w:rsidP="667EE98C" wp14:paraId="6742AB00" wp14:textId="5CE13B49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31470F92">
        <w:drawing>
          <wp:inline xmlns:wp14="http://schemas.microsoft.com/office/word/2010/wordprocessingDrawing" wp14:editId="061E5067" wp14:anchorId="19A6F932">
            <wp:extent cx="5943600" cy="1047750"/>
            <wp:effectExtent l="0" t="0" r="0" b="0"/>
            <wp:docPr id="207243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27f022b08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7BFA6203" wp14:textId="1D277A8E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31470F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 Create HTML File:</w:t>
      </w:r>
    </w:p>
    <w:p xmlns:wp14="http://schemas.microsoft.com/office/word/2010/wordml" w:rsidP="667EE98C" wp14:paraId="2DF155D7" wp14:textId="7511FBBF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1470F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and edit the </w:t>
      </w:r>
      <w:r w:rsidRPr="667EE98C" w:rsidR="31470F9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index.html</w:t>
      </w:r>
      <w:r w:rsidRPr="667EE98C" w:rsidR="31470F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file:</w:t>
      </w:r>
    </w:p>
    <w:p xmlns:wp14="http://schemas.microsoft.com/office/word/2010/wordml" w:rsidP="667EE98C" wp14:paraId="4CCCC75C" wp14:textId="531A5A0A">
      <w:pPr>
        <w:spacing w:before="240" w:beforeAutospacing="off" w:after="240" w:afterAutospacing="off"/>
      </w:pPr>
      <w:r w:rsidRPr="667EE98C" w:rsidR="31470F9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nano /var/www/html/</w:t>
      </w:r>
      <w:r w:rsidRPr="667EE98C" w:rsidR="31470F9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  <w:r w:rsidRPr="667EE98C" w:rsidR="31470F9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/index.html</w:t>
      </w:r>
    </w:p>
    <w:p xmlns:wp14="http://schemas.microsoft.com/office/word/2010/wordml" w:rsidP="667EE98C" wp14:paraId="0276B787" wp14:textId="1B386766">
      <w:pPr>
        <w:spacing w:before="240" w:beforeAutospacing="off" w:after="240" w:afterAutospacing="off"/>
      </w:pPr>
      <w:r w:rsidRPr="667EE98C" w:rsidR="31470F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5. Add the following content:</w:t>
      </w:r>
    </w:p>
    <w:p xmlns:wp14="http://schemas.microsoft.com/office/word/2010/wordml" w:rsidP="667EE98C" wp14:paraId="505B704A" wp14:textId="2BC6F3C8">
      <w:pPr>
        <w:spacing w:before="240" w:beforeAutospacing="off" w:after="240" w:afterAutospacing="off"/>
      </w:pPr>
    </w:p>
    <w:p xmlns:wp14="http://schemas.microsoft.com/office/word/2010/wordml" w:rsidP="667EE98C" wp14:paraId="4E765CAF" wp14:textId="1D2DEE4B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&lt;!DOCTYPE html&gt;</w:t>
      </w:r>
    </w:p>
    <w:p xmlns:wp14="http://schemas.microsoft.com/office/word/2010/wordml" w:rsidP="667EE98C" wp14:paraId="3471C23B" wp14:textId="7E8FB94B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&lt;html&gt;</w:t>
      </w:r>
    </w:p>
    <w:p xmlns:wp14="http://schemas.microsoft.com/office/word/2010/wordml" w:rsidP="667EE98C" wp14:paraId="730C5ED5" wp14:textId="1281D639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&lt;head&gt;</w:t>
      </w:r>
    </w:p>
    <w:p xmlns:wp14="http://schemas.microsoft.com/office/word/2010/wordml" w:rsidP="667EE98C" wp14:paraId="2EDD4793" wp14:textId="696B4C44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&lt;title&gt;My Static Website&lt;/title&gt;</w:t>
      </w:r>
    </w:p>
    <w:p xmlns:wp14="http://schemas.microsoft.com/office/word/2010/wordml" w:rsidP="667EE98C" wp14:paraId="4F5B9ACD" wp14:textId="27D98E11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&lt;link rel="stylesheet" type="text/css" href="styles.css"&gt;</w:t>
      </w:r>
    </w:p>
    <w:p xmlns:wp14="http://schemas.microsoft.com/office/word/2010/wordml" w:rsidP="667EE98C" wp14:paraId="712D2805" wp14:textId="472D550D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&lt;/head&gt;</w:t>
      </w:r>
    </w:p>
    <w:p xmlns:wp14="http://schemas.microsoft.com/office/word/2010/wordml" w:rsidP="667EE98C" wp14:paraId="3CEB01F1" wp14:textId="609B6450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&lt;body&gt;</w:t>
      </w:r>
    </w:p>
    <w:p xmlns:wp14="http://schemas.microsoft.com/office/word/2010/wordml" w:rsidP="667EE98C" wp14:paraId="19004E93" wp14:textId="102A316A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&lt;h1&gt;Welcome to My Static Website&lt;/h1&gt;</w:t>
      </w:r>
    </w:p>
    <w:p xmlns:wp14="http://schemas.microsoft.com/office/word/2010/wordml" w:rsidP="667EE98C" wp14:paraId="155F9ED5" wp14:textId="30EDCF6C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&lt;p&gt;This is a simple static website using Apache2.&lt;/p&gt;</w:t>
      </w:r>
    </w:p>
    <w:p xmlns:wp14="http://schemas.microsoft.com/office/word/2010/wordml" w:rsidP="667EE98C" wp14:paraId="691CE999" wp14:textId="69666FC2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&lt;script src="script.js"&gt;&lt;/script&gt;</w:t>
      </w:r>
    </w:p>
    <w:p xmlns:wp14="http://schemas.microsoft.com/office/word/2010/wordml" w:rsidP="667EE98C" wp14:paraId="7C140158" wp14:textId="537CE455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&lt;/body&gt;</w:t>
      </w:r>
    </w:p>
    <w:p xmlns:wp14="http://schemas.microsoft.com/office/word/2010/wordml" w:rsidP="667EE98C" wp14:paraId="6E15521D" wp14:textId="7F7A6279">
      <w:pPr>
        <w:spacing w:before="240" w:beforeAutospacing="off" w:after="240" w:afterAutospacing="off"/>
      </w:pPr>
      <w:r w:rsidRPr="667EE98C" w:rsidR="5B6FBD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&lt;/html&gt;</w:t>
      </w:r>
    </w:p>
    <w:p xmlns:wp14="http://schemas.microsoft.com/office/word/2010/wordml" w:rsidP="667EE98C" wp14:paraId="4FCC3375" wp14:textId="4D74B729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5B6FB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exit (Ctrl+O, Enter, Ctrl+X).</w:t>
      </w:r>
    </w:p>
    <w:p xmlns:wp14="http://schemas.microsoft.com/office/word/2010/wordml" w:rsidP="667EE98C" wp14:paraId="4038F711" wp14:textId="428E497B">
      <w:pPr>
        <w:pStyle w:val="ListParagraph"/>
        <w:ind w:left="720"/>
      </w:pPr>
    </w:p>
    <w:p xmlns:wp14="http://schemas.microsoft.com/office/word/2010/wordml" w:rsidP="667EE98C" wp14:paraId="48977955" wp14:textId="311F0F4E">
      <w:pPr>
        <w:pStyle w:val="ListParagraph"/>
        <w:ind w:left="720"/>
      </w:pPr>
      <w:r w:rsidR="5B6FBD7E">
        <w:drawing>
          <wp:inline xmlns:wp14="http://schemas.microsoft.com/office/word/2010/wordprocessingDrawing" wp14:editId="2B0F9407" wp14:anchorId="4D4DCC98">
            <wp:extent cx="5943600" cy="2352675"/>
            <wp:effectExtent l="0" t="0" r="0" b="0"/>
            <wp:docPr id="131456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87541521a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6E8FD2F2" wp14:textId="309B683A">
      <w:pPr>
        <w:pStyle w:val="ListParagraph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  <w:r w:rsidRPr="667EE98C" w:rsidR="100B34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6. </w:t>
      </w:r>
      <w:r w:rsidRPr="667EE98C" w:rsidR="100B34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CSS File:</w:t>
      </w:r>
    </w:p>
    <w:p xmlns:wp14="http://schemas.microsoft.com/office/word/2010/wordml" w:rsidP="667EE98C" wp14:paraId="0B0C6990" wp14:textId="3CE213D1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100B3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and edit the </w:t>
      </w:r>
      <w:r w:rsidRPr="667EE98C" w:rsidR="100B342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styles.css</w:t>
      </w:r>
      <w:r w:rsidRPr="667EE98C" w:rsidR="100B3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file:</w:t>
      </w:r>
      <w:r>
        <w:br/>
      </w:r>
      <w:r>
        <w:br/>
      </w:r>
      <w:r w:rsidRPr="667EE98C" w:rsidR="100B342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nano /var/www/html/mystaticwebsite/styles.css</w:t>
      </w:r>
    </w:p>
    <w:p xmlns:wp14="http://schemas.microsoft.com/office/word/2010/wordml" w:rsidP="667EE98C" wp14:paraId="008D387E" wp14:textId="7A9ABA07">
      <w:pPr>
        <w:pStyle w:val="Normal"/>
        <w:ind w:left="720"/>
        <w:rPr>
          <w:b w:val="1"/>
          <w:bCs w:val="1"/>
          <w:sz w:val="28"/>
          <w:szCs w:val="28"/>
        </w:rPr>
      </w:pPr>
      <w:r w:rsidR="0AF5F193">
        <w:drawing>
          <wp:inline xmlns:wp14="http://schemas.microsoft.com/office/word/2010/wordprocessingDrawing" wp14:editId="1342899C" wp14:anchorId="08C7AACC">
            <wp:extent cx="5943600" cy="333375"/>
            <wp:effectExtent l="0" t="0" r="0" b="0"/>
            <wp:docPr id="289263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684a1903c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03C97F8E" wp14:textId="450D138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0AF5F1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7. Add the following content:</w:t>
      </w:r>
    </w:p>
    <w:p xmlns:wp14="http://schemas.microsoft.com/office/word/2010/wordml" w:rsidP="667EE98C" wp14:paraId="15581B0C" wp14:textId="0599BECD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body {</w:t>
      </w:r>
    </w:p>
    <w:p xmlns:wp14="http://schemas.microsoft.com/office/word/2010/wordml" w:rsidP="667EE98C" wp14:paraId="112BC4B5" wp14:textId="3CAA6BF3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font-family: Arial, sans-serif;</w:t>
      </w:r>
    </w:p>
    <w:p xmlns:wp14="http://schemas.microsoft.com/office/word/2010/wordml" w:rsidP="667EE98C" wp14:paraId="236E9F51" wp14:textId="503CD6C1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background-color: #f0f0f0;</w:t>
      </w:r>
    </w:p>
    <w:p xmlns:wp14="http://schemas.microsoft.com/office/word/2010/wordml" w:rsidP="667EE98C" wp14:paraId="762CE065" wp14:textId="41D549E3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text-align: center;</w:t>
      </w:r>
    </w:p>
    <w:p xmlns:wp14="http://schemas.microsoft.com/office/word/2010/wordml" w:rsidP="667EE98C" wp14:paraId="025C5A7C" wp14:textId="01304F27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margin: 0;</w:t>
      </w:r>
    </w:p>
    <w:p xmlns:wp14="http://schemas.microsoft.com/office/word/2010/wordml" w:rsidP="667EE98C" wp14:paraId="2FEE248E" wp14:textId="6F693333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padding: 20px;</w:t>
      </w:r>
    </w:p>
    <w:p xmlns:wp14="http://schemas.microsoft.com/office/word/2010/wordml" w:rsidP="667EE98C" wp14:paraId="455D3302" wp14:textId="6C4410DA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}</w:t>
      </w:r>
    </w:p>
    <w:p xmlns:wp14="http://schemas.microsoft.com/office/word/2010/wordml" wp14:paraId="4348146A" wp14:textId="6836368E"/>
    <w:p xmlns:wp14="http://schemas.microsoft.com/office/word/2010/wordml" w:rsidP="667EE98C" wp14:paraId="75312B0B" wp14:textId="17A8B86E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h1 {</w:t>
      </w:r>
    </w:p>
    <w:p xmlns:wp14="http://schemas.microsoft.com/office/word/2010/wordml" w:rsidP="667EE98C" wp14:paraId="57A7D621" wp14:textId="3886B00D">
      <w:pPr>
        <w:spacing w:before="240" w:beforeAutospacing="off" w:after="240" w:afterAutospacing="off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color: #333;</w:t>
      </w:r>
    </w:p>
    <w:p xmlns:wp14="http://schemas.microsoft.com/office/word/2010/wordml" w:rsidP="667EE98C" wp14:paraId="12C72723" wp14:textId="481375DC">
      <w:pPr>
        <w:pStyle w:val="Normal"/>
      </w:pPr>
      <w:r w:rsidRPr="667EE98C" w:rsidR="0AF5F193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}</w:t>
      </w:r>
    </w:p>
    <w:p xmlns:wp14="http://schemas.microsoft.com/office/word/2010/wordml" w:rsidP="667EE98C" wp14:paraId="1439D733" wp14:textId="53E0B26F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3847EEB0" wp14:textId="7A4819B7">
      <w:pPr>
        <w:pStyle w:val="ListParagraph"/>
        <w:numPr>
          <w:ilvl w:val="0"/>
          <w:numId w:val="1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0AF5F1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ave and exit (Ctrl+O, Enter, Ctrl+X).</w:t>
      </w:r>
    </w:p>
    <w:p xmlns:wp14="http://schemas.microsoft.com/office/word/2010/wordml" w:rsidP="667EE98C" wp14:paraId="1BC5483F" wp14:textId="44DFB067">
      <w:pPr>
        <w:pStyle w:val="ListParagraph"/>
        <w:ind w:left="720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084A0916" wp14:textId="6EE1FA32">
      <w:pPr>
        <w:pStyle w:val="ListParagraph"/>
        <w:ind w:left="720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1984B41C">
        <w:drawing>
          <wp:inline xmlns:wp14="http://schemas.microsoft.com/office/word/2010/wordprocessingDrawing" wp14:editId="5FF46843" wp14:anchorId="279D1BC3">
            <wp:extent cx="5943600" cy="1847850"/>
            <wp:effectExtent l="0" t="0" r="0" b="0"/>
            <wp:docPr id="185462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fcfecffef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0348DD7" wp14:textId="55EB0A8E"/>
    <w:p xmlns:wp14="http://schemas.microsoft.com/office/word/2010/wordml" w:rsidP="667EE98C" wp14:paraId="116C97E4" wp14:textId="09A50B0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3CBF3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8.</w:t>
      </w:r>
      <w:r w:rsidRPr="667EE98C" w:rsidR="11FF9C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67EE98C" w:rsidR="3952DB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 an Image</w:t>
      </w:r>
      <w:r w:rsidRPr="667EE98C" w:rsidR="352B36E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xmlns:wp14="http://schemas.microsoft.com/office/word/2010/wordml" w:rsidP="667EE98C" wp14:paraId="237F487E" wp14:textId="7B2EE07D">
      <w:pPr>
        <w:pStyle w:val="ListParagraph"/>
        <w:numPr>
          <w:ilvl w:val="0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952DB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Download or copy an image file (e.g., </w:t>
      </w:r>
      <w:r w:rsidRPr="667EE98C" w:rsidR="3952DBB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logo.png</w:t>
      </w:r>
      <w:r w:rsidRPr="667EE98C" w:rsidR="3952DB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to the website directory:</w:t>
      </w:r>
    </w:p>
    <w:p xmlns:wp14="http://schemas.microsoft.com/office/word/2010/wordml" w:rsidP="667EE98C" wp14:paraId="5841E7F5" wp14:textId="62DEC934">
      <w:pPr>
        <w:spacing w:before="240" w:beforeAutospacing="off" w:after="240" w:afterAutospacing="off"/>
      </w:pPr>
      <w:r w:rsidRPr="667EE98C" w:rsidR="2AA8FD3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cp /path/to/your/logo.png /var/www/html/</w:t>
      </w:r>
      <w:r w:rsidRPr="667EE98C" w:rsidR="2AA8FD3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  <w:r w:rsidRPr="667EE98C" w:rsidR="2AA8FD3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/logo.pn</w:t>
      </w:r>
    </w:p>
    <w:p xmlns:wp14="http://schemas.microsoft.com/office/word/2010/wordml" w:rsidP="667EE98C" wp14:paraId="646563E6" wp14:textId="4FB4C0EB">
      <w:pPr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67EE98C" w:rsidR="398EFF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cp /home/</w:t>
      </w:r>
      <w:r w:rsidRPr="667EE98C" w:rsidR="398EFF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einfochips</w:t>
      </w:r>
      <w:r w:rsidRPr="667EE98C" w:rsidR="398EFF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/Desktop/Shital/logo.png /var/www/html/</w:t>
      </w:r>
      <w:r w:rsidRPr="667EE98C" w:rsidR="398EFF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</w:t>
      </w:r>
      <w:r w:rsidRPr="667EE98C" w:rsidR="398EFF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/logo.png</w:t>
      </w:r>
    </w:p>
    <w:p xmlns:wp14="http://schemas.microsoft.com/office/word/2010/wordml" w:rsidP="667EE98C" wp14:paraId="2A0D379A" wp14:textId="7981ED57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4512FA6">
        <w:drawing>
          <wp:inline xmlns:wp14="http://schemas.microsoft.com/office/word/2010/wordprocessingDrawing" wp14:editId="59835C87" wp14:anchorId="0239B012">
            <wp:extent cx="5943600" cy="847725"/>
            <wp:effectExtent l="0" t="0" r="0" b="0"/>
            <wp:docPr id="128618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a2991a7ff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215001B4" wp14:textId="4C5E4E2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5739D3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9. Update </w:t>
      </w:r>
      <w:r w:rsidRPr="667EE98C" w:rsidR="5739D35C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8"/>
          <w:szCs w:val="28"/>
          <w:u w:val="none"/>
          <w:lang w:val="en-US"/>
        </w:rPr>
        <w:t>index.html</w:t>
      </w:r>
      <w:r w:rsidRPr="667EE98C" w:rsidR="5739D3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include the image:</w:t>
      </w:r>
      <w:r>
        <w:br/>
      </w:r>
    </w:p>
    <w:p xmlns:wp14="http://schemas.microsoft.com/office/word/2010/wordml" w:rsidP="667EE98C" wp14:paraId="44B10C00" wp14:textId="3995560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</w:pPr>
      <w:r w:rsidRPr="667EE98C" w:rsidR="2D3503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  <w:t>nano index.html</w:t>
      </w:r>
    </w:p>
    <w:p xmlns:wp14="http://schemas.microsoft.com/office/word/2010/wordml" w:rsidP="667EE98C" wp14:paraId="240822A1" wp14:textId="6152F9A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</w:pPr>
      <w:r w:rsidRPr="667EE98C" w:rsidR="2D3503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  <w:t>cat index.html</w:t>
      </w:r>
    </w:p>
    <w:p xmlns:wp14="http://schemas.microsoft.com/office/word/2010/wordml" w:rsidP="667EE98C" wp14:paraId="1648D036" wp14:textId="617646E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4542EA1B" wp14:textId="6427FF45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&lt;body&gt;</w:t>
      </w:r>
    </w:p>
    <w:p xmlns:wp14="http://schemas.microsoft.com/office/word/2010/wordml" w:rsidP="667EE98C" wp14:paraId="67C07BAF" wp14:textId="3D86E1D4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&lt;h1&gt;Welcome to My Static Website&lt;/h1&gt;</w:t>
      </w:r>
    </w:p>
    <w:p xmlns:wp14="http://schemas.microsoft.com/office/word/2010/wordml" w:rsidP="667EE98C" wp14:paraId="666C4CE9" wp14:textId="71B7EC48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&lt;img src="logo.png" alt="Logo"&gt;</w:t>
      </w:r>
    </w:p>
    <w:p xmlns:wp14="http://schemas.microsoft.com/office/word/2010/wordml" w:rsidP="667EE98C" wp14:paraId="495D47F9" wp14:textId="6DD423C2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&lt;p&gt;This is a simple static website using Apache2.&lt;/p&gt;</w:t>
      </w:r>
    </w:p>
    <w:p xmlns:wp14="http://schemas.microsoft.com/office/word/2010/wordml" w:rsidP="667EE98C" wp14:paraId="522356EA" wp14:textId="2EED2F4E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&lt;script src="script.js"&gt;&lt;/script&gt;</w:t>
      </w:r>
    </w:p>
    <w:p xmlns:wp14="http://schemas.microsoft.com/office/word/2010/wordml" w:rsidP="667EE98C" wp14:paraId="376D716C" wp14:textId="029F1BB9">
      <w:pPr>
        <w:spacing w:before="240" w:beforeAutospacing="off" w:after="240" w:afterAutospacing="off"/>
        <w:jc w:val="left"/>
      </w:pPr>
      <w:r w:rsidRPr="667EE98C" w:rsidR="5739D35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&lt;/body&gt;</w:t>
      </w:r>
    </w:p>
    <w:p xmlns:wp14="http://schemas.microsoft.com/office/word/2010/wordml" w:rsidP="667EE98C" wp14:paraId="13D0508D" wp14:textId="372D004D">
      <w:pPr>
        <w:jc w:val="left"/>
      </w:pPr>
    </w:p>
    <w:p xmlns:wp14="http://schemas.microsoft.com/office/word/2010/wordml" w:rsidP="667EE98C" wp14:paraId="1974E8BE" wp14:textId="770C446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</w:t>
      </w:r>
      <w:r w:rsidRPr="667EE98C" w:rsidR="7EAD6B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OR</w:t>
      </w:r>
    </w:p>
    <w:p xmlns:wp14="http://schemas.microsoft.com/office/word/2010/wordml" w:rsidP="667EE98C" wp14:paraId="0CA794D6" wp14:textId="1C6C9D4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!DOCTYPE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html&gt;</w:t>
      </w:r>
    </w:p>
    <w:p xmlns:wp14="http://schemas.microsoft.com/office/word/2010/wordml" w:rsidP="667EE98C" wp14:paraId="642706B2" wp14:textId="3BAFC08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&lt;html&gt;</w:t>
      </w:r>
    </w:p>
    <w:p xmlns:wp14="http://schemas.microsoft.com/office/word/2010/wordml" w:rsidP="667EE98C" wp14:paraId="29E2B210" wp14:textId="522F880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&lt;head&gt;</w:t>
      </w:r>
    </w:p>
    <w:p xmlns:wp14="http://schemas.microsoft.com/office/word/2010/wordml" w:rsidP="667EE98C" wp14:paraId="5F10CB8B" wp14:textId="39C0368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&lt;title&gt;My Static Website&lt;/title&gt;</w:t>
      </w:r>
    </w:p>
    <w:p xmlns:wp14="http://schemas.microsoft.com/office/word/2010/wordml" w:rsidP="667EE98C" wp14:paraId="0C7A50F0" wp14:textId="73EB107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&lt;link 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rel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="stylesheet" type="text/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css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" 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href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="styles.css"&gt;</w:t>
      </w:r>
    </w:p>
    <w:p xmlns:wp14="http://schemas.microsoft.com/office/word/2010/wordml" w:rsidP="667EE98C" wp14:paraId="125F8354" wp14:textId="69C5CE5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&lt;/head&gt;</w:t>
      </w:r>
    </w:p>
    <w:p xmlns:wp14="http://schemas.microsoft.com/office/word/2010/wordml" w:rsidP="667EE98C" wp14:paraId="65A4FA92" wp14:textId="3A53BE8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&lt;body&gt;</w:t>
      </w:r>
    </w:p>
    <w:p xmlns:wp14="http://schemas.microsoft.com/office/word/2010/wordml" w:rsidP="667EE98C" wp14:paraId="0E4CC2AA" wp14:textId="146CE78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&lt;h1&gt;Welcome to My Static Website&lt;/h1&gt;</w:t>
      </w:r>
    </w:p>
    <w:p xmlns:wp14="http://schemas.microsoft.com/office/word/2010/wordml" w:rsidP="667EE98C" wp14:paraId="45AD5788" wp14:textId="722F05F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img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src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="logo.png" alt="Logo" style="width: 400px; height: 300px;"&gt;</w:t>
      </w:r>
    </w:p>
    <w:p xmlns:wp14="http://schemas.microsoft.com/office/word/2010/wordml" w:rsidP="667EE98C" wp14:paraId="58587104" wp14:textId="4DDF51C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&lt;p&gt;This is a simple static website using Apache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2.&lt;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/p&gt;</w:t>
      </w:r>
    </w:p>
    <w:p xmlns:wp14="http://schemas.microsoft.com/office/word/2010/wordml" w:rsidP="667EE98C" wp14:paraId="4DCC6951" wp14:textId="3DCD7A0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 xml:space="preserve">  &lt;script 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src</w:t>
      </w: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="script.js"&gt;&lt;/script&gt;</w:t>
      </w:r>
    </w:p>
    <w:p xmlns:wp14="http://schemas.microsoft.com/office/word/2010/wordml" w:rsidP="667EE98C" wp14:paraId="6BFCAFDD" wp14:textId="23FA2A5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&lt;/body&gt;</w:t>
      </w:r>
    </w:p>
    <w:p xmlns:wp14="http://schemas.microsoft.com/office/word/2010/wordml" w:rsidP="667EE98C" wp14:paraId="48455907" wp14:textId="3F1F6E1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Pr="667EE98C" w:rsidR="7EAD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  <w:t>&lt;/html&gt;</w:t>
      </w:r>
    </w:p>
    <w:p xmlns:wp14="http://schemas.microsoft.com/office/word/2010/wordml" w:rsidP="667EE98C" wp14:paraId="41A07708" wp14:textId="631712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67EE98C" wp14:paraId="4F867FA6" wp14:textId="59CB0BB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  <w:r w:rsidR="2CBDE68C">
        <w:drawing>
          <wp:inline xmlns:wp14="http://schemas.microsoft.com/office/word/2010/wordprocessingDrawing" wp14:editId="66E24E13" wp14:anchorId="1E4FE079">
            <wp:extent cx="5943600" cy="2295525"/>
            <wp:effectExtent l="0" t="0" r="0" b="0"/>
            <wp:docPr id="178268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06e7f84ed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32510DA5" wp14:textId="723FAC2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67EE98C" wp14:paraId="489AB228" wp14:textId="30CAD53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667EE98C" wp14:paraId="35DA97BC" wp14:textId="0D89D36F">
      <w:pPr>
        <w:pStyle w:val="Heading4"/>
        <w:spacing w:before="240" w:beforeAutospacing="off" w:after="4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67EE98C" w:rsidR="2CBDE6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 Part 3: Configuring Apache2 to Serve the Website (10 minutes):</w:t>
      </w:r>
    </w:p>
    <w:p xmlns:wp14="http://schemas.microsoft.com/office/word/2010/wordml" w:rsidP="667EE98C" wp14:paraId="16E3D7DA" wp14:textId="5FCF47A3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7EE98C" w:rsidR="667EE9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1. </w:t>
      </w:r>
      <w:r w:rsidRPr="667EE98C" w:rsidR="2CBDE6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Virtual Host File:</w:t>
      </w:r>
    </w:p>
    <w:p xmlns:wp14="http://schemas.microsoft.com/office/word/2010/wordml" w:rsidP="667EE98C" wp14:paraId="10A3CBAF" wp14:textId="3C0F6380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3CD9A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and edit the virtual host configuration file:</w:t>
      </w:r>
    </w:p>
    <w:p xmlns:wp14="http://schemas.microsoft.com/office/word/2010/wordml" w:rsidP="667EE98C" wp14:paraId="173DCE6C" wp14:textId="768690CB">
      <w:pPr>
        <w:spacing w:before="240" w:beforeAutospacing="off" w:after="240" w:afterAutospacing="off"/>
        <w:jc w:val="left"/>
      </w:pPr>
      <w:r w:rsidRPr="667EE98C" w:rsidR="3CD9A10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3CD9A10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nano /</w:t>
      </w:r>
      <w:r w:rsidRPr="667EE98C" w:rsidR="3CD9A10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etc</w:t>
      </w:r>
      <w:r w:rsidRPr="667EE98C" w:rsidR="3CD9A10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/apache2/sites-available/</w:t>
      </w:r>
      <w:r w:rsidRPr="667EE98C" w:rsidR="3CD9A10F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mystaticwebsite.conf</w:t>
      </w:r>
    </w:p>
    <w:p xmlns:wp14="http://schemas.microsoft.com/office/word/2010/wordml" w:rsidP="667EE98C" wp14:paraId="543BD1F1" wp14:textId="50ACB54B">
      <w:pPr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67EE98C" w:rsidR="27F4AA4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cd /etc/apache2/sites-available/</w:t>
      </w:r>
    </w:p>
    <w:p xmlns:wp14="http://schemas.microsoft.com/office/word/2010/wordml" w:rsidP="667EE98C" wp14:paraId="2F1BFC69" wp14:textId="200CA533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67EE98C" w:rsidR="27F4AA4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27F4AA4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nano </w:t>
      </w:r>
      <w:r w:rsidRPr="667EE98C" w:rsidR="27F4AA4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mystaticwebsite.conf</w:t>
      </w:r>
    </w:p>
    <w:p xmlns:wp14="http://schemas.microsoft.com/office/word/2010/wordml" w:rsidP="667EE98C" wp14:paraId="3D4E2F81" wp14:textId="35A77A5D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0FE1964">
        <w:drawing>
          <wp:inline xmlns:wp14="http://schemas.microsoft.com/office/word/2010/wordprocessingDrawing" wp14:editId="5EBCC0C2" wp14:anchorId="6F40FBCB">
            <wp:extent cx="5943600" cy="1628775"/>
            <wp:effectExtent l="0" t="0" r="0" b="0"/>
            <wp:docPr id="50139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5359b7c21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30AC0E37" wp14:textId="06065E0F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7BD051F9" wp14:textId="7C13E142">
      <w:pPr>
        <w:pStyle w:val="Normal"/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2D4FD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 the following content:</w:t>
      </w:r>
    </w:p>
    <w:p xmlns:wp14="http://schemas.microsoft.com/office/word/2010/wordml" w:rsidP="667EE98C" wp14:paraId="7000D14F" wp14:textId="49B874F6">
      <w:pPr>
        <w:spacing w:before="240" w:beforeAutospacing="off" w:after="240" w:afterAutospacing="off"/>
        <w:jc w:val="left"/>
      </w:pPr>
    </w:p>
    <w:p xmlns:wp14="http://schemas.microsoft.com/office/word/2010/wordml" w:rsidP="667EE98C" wp14:paraId="14943BBB" wp14:textId="24A42431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&lt;VirtualHost *:80&gt;</w:t>
      </w:r>
    </w:p>
    <w:p xmlns:wp14="http://schemas.microsoft.com/office/word/2010/wordml" w:rsidP="667EE98C" wp14:paraId="03B331A6" wp14:textId="2BF2A40B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ServerAdmin webmaster@localhost</w:t>
      </w:r>
    </w:p>
    <w:p xmlns:wp14="http://schemas.microsoft.com/office/word/2010/wordml" w:rsidP="667EE98C" wp14:paraId="23414373" wp14:textId="63CDECEB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DocumentRoot /var/www/html/mystaticwebsite</w:t>
      </w:r>
    </w:p>
    <w:p xmlns:wp14="http://schemas.microsoft.com/office/word/2010/wordml" w:rsidP="667EE98C" wp14:paraId="365889C6" wp14:textId="0FE08370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ErrorLog ${APACHE_LOG_DIR}/error.log</w:t>
      </w:r>
    </w:p>
    <w:p xmlns:wp14="http://schemas.microsoft.com/office/word/2010/wordml" w:rsidP="667EE98C" wp14:paraId="7B1FFE66" wp14:textId="100EEBF5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CustomLog ${APACHE_LOG_DIR}/access.log combined</w:t>
      </w:r>
    </w:p>
    <w:p xmlns:wp14="http://schemas.microsoft.com/office/word/2010/wordml" w:rsidP="667EE98C" wp14:paraId="6C3D2267" wp14:textId="13ABCD27">
      <w:pPr>
        <w:spacing w:before="240" w:beforeAutospacing="off" w:after="240" w:afterAutospacing="off"/>
        <w:jc w:val="left"/>
      </w:pPr>
      <w:r w:rsidRPr="667EE98C" w:rsidR="72D4FD1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&lt;/VirtualHost&gt;</w:t>
      </w:r>
    </w:p>
    <w:p xmlns:wp14="http://schemas.microsoft.com/office/word/2010/wordml" w:rsidP="667EE98C" wp14:paraId="0E6F4558" wp14:textId="46F61E93">
      <w:pPr>
        <w:pStyle w:val="ListParagraph"/>
        <w:numPr>
          <w:ilvl w:val="0"/>
          <w:numId w:val="17"/>
        </w:numPr>
        <w:jc w:val="left"/>
        <w:rPr/>
      </w:pPr>
      <w:r w:rsidRPr="667EE98C" w:rsidR="72D4F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exit (</w:t>
      </w:r>
      <w:r w:rsidRPr="667EE98C" w:rsidR="72D4F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Ctrl+O</w:t>
      </w:r>
      <w:r w:rsidRPr="667EE98C" w:rsidR="72D4F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Enter, </w:t>
      </w:r>
      <w:r w:rsidRPr="667EE98C" w:rsidR="72D4F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Ctrl+X</w:t>
      </w:r>
      <w:r w:rsidRPr="667EE98C" w:rsidR="72D4F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  <w:r>
        <w:br/>
      </w:r>
    </w:p>
    <w:p xmlns:wp14="http://schemas.microsoft.com/office/word/2010/wordml" w:rsidP="667EE98C" wp14:paraId="1A8671B8" wp14:textId="5985B265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F71F446">
        <w:drawing>
          <wp:inline xmlns:wp14="http://schemas.microsoft.com/office/word/2010/wordprocessingDrawing" wp14:editId="6E98E71A" wp14:anchorId="2109F0FA">
            <wp:extent cx="5695950" cy="1800225"/>
            <wp:effectExtent l="0" t="0" r="0" b="0"/>
            <wp:docPr id="41940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b18b273b4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26FCCF54" wp14:textId="078E307F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7EE98C" w:rsidR="667EE9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 </w:t>
      </w:r>
      <w:r w:rsidRPr="667EE98C" w:rsidR="7F71F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Enable the New Virtual Host:</w:t>
      </w:r>
    </w:p>
    <w:p xmlns:wp14="http://schemas.microsoft.com/office/word/2010/wordml" w:rsidP="667EE98C" wp14:paraId="314D2CF4" wp14:textId="7FAE354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F71F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Enable the virtual host configuration:</w:t>
      </w:r>
    </w:p>
    <w:p xmlns:wp14="http://schemas.microsoft.com/office/word/2010/wordml" w:rsidP="667EE98C" wp14:paraId="279FA0C7" wp14:textId="65923C4F">
      <w:pPr>
        <w:spacing w:before="240" w:beforeAutospacing="off" w:after="240" w:afterAutospacing="off"/>
        <w:jc w:val="left"/>
      </w:pP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a2ensite 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mystaticwebsite.conf</w:t>
      </w:r>
    </w:p>
    <w:p xmlns:wp14="http://schemas.microsoft.com/office/word/2010/wordml" w:rsidP="667EE98C" wp14:paraId="7E8B3D8C" wp14:textId="36FEE8CA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1A008950">
        <w:drawing>
          <wp:inline xmlns:wp14="http://schemas.microsoft.com/office/word/2010/wordprocessingDrawing" wp14:editId="663ED643" wp14:anchorId="10CE9BDE">
            <wp:extent cx="5943600" cy="1562100"/>
            <wp:effectExtent l="0" t="0" r="0" b="0"/>
            <wp:docPr id="11686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cd0908a0b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1DD44D90" wp14:textId="2CB009B7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32955EFA" wp14:textId="69303B5C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7EE98C" w:rsidR="667EE9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  <w:r w:rsidRPr="667EE98C" w:rsidR="7F71F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Disable the Default Site:</w:t>
      </w:r>
    </w:p>
    <w:p xmlns:wp14="http://schemas.microsoft.com/office/word/2010/wordml" w:rsidP="667EE98C" wp14:paraId="03C28DC1" wp14:textId="1A943C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F71F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Disable the default site configuration:</w:t>
      </w:r>
    </w:p>
    <w:p xmlns:wp14="http://schemas.microsoft.com/office/word/2010/wordml" w:rsidP="667EE98C" wp14:paraId="0BE80A12" wp14:textId="7D72CD21">
      <w:pPr>
        <w:spacing w:before="240" w:beforeAutospacing="off" w:after="240" w:afterAutospacing="off"/>
        <w:jc w:val="left"/>
      </w:pP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a2dissite 000-default.conf</w:t>
      </w:r>
    </w:p>
    <w:p xmlns:wp14="http://schemas.microsoft.com/office/word/2010/wordml" w:rsidP="667EE98C" wp14:paraId="0D1E6BFA" wp14:textId="56A92C02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04D97AF8">
        <w:drawing>
          <wp:inline xmlns:wp14="http://schemas.microsoft.com/office/word/2010/wordprocessingDrawing" wp14:editId="467B5DB1" wp14:anchorId="4F6A2E96">
            <wp:extent cx="5943600" cy="1466850"/>
            <wp:effectExtent l="0" t="0" r="0" b="0"/>
            <wp:docPr id="56057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f863c73e5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0131691D" wp14:textId="479DB5B5">
      <w:pPr>
        <w:pStyle w:val="Normal"/>
        <w:spacing w:before="240" w:beforeAutospacing="off" w:after="240" w:afterAutospacing="off"/>
        <w:jc w:val="left"/>
      </w:pPr>
    </w:p>
    <w:p xmlns:wp14="http://schemas.microsoft.com/office/word/2010/wordml" w:rsidP="667EE98C" wp14:paraId="016472A7" wp14:textId="56374B09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3CF331D1" wp14:textId="799ADC1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F71F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Reload Apache2:</w:t>
      </w:r>
    </w:p>
    <w:p xmlns:wp14="http://schemas.microsoft.com/office/word/2010/wordml" w:rsidP="667EE98C" wp14:paraId="492E8B83" wp14:textId="52EE2C80">
      <w:pPr>
        <w:pStyle w:val="Normal"/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F71F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Reload the Apache2 service to apply the changes:</w:t>
      </w:r>
    </w:p>
    <w:p xmlns:wp14="http://schemas.microsoft.com/office/word/2010/wordml" w:rsidP="667EE98C" wp14:paraId="64090FD1" wp14:textId="0D4149E4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ystemctl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667EE98C" w:rsidR="7F71F4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reload apache2</w:t>
      </w:r>
    </w:p>
    <w:p xmlns:wp14="http://schemas.microsoft.com/office/word/2010/wordml" w:rsidP="667EE98C" wp14:paraId="3CE4BCE7" wp14:textId="2E0F6329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9EFC627">
        <w:drawing>
          <wp:inline xmlns:wp14="http://schemas.microsoft.com/office/word/2010/wordprocessingDrawing" wp14:editId="6B099AB7" wp14:anchorId="3A8E2423">
            <wp:extent cx="5943600" cy="1247775"/>
            <wp:effectExtent l="0" t="0" r="0" b="0"/>
            <wp:docPr id="137321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6373264c8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7EE98C" wp14:paraId="347EB0F9" wp14:textId="7526CBAC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52581A13" wp14:textId="779CC333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7EE98C" w:rsidR="7F71F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Test the Configuration:</w:t>
      </w:r>
    </w:p>
    <w:p xmlns:wp14="http://schemas.microsoft.com/office/word/2010/wordml" w:rsidP="75C0836B" wp14:paraId="53B6AAFE" wp14:textId="35B193CD">
      <w:pPr>
        <w:pStyle w:val="ListParagraph"/>
        <w:numPr>
          <w:ilvl w:val="1"/>
          <w:numId w:val="5"/>
        </w:numPr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C0836B" w:rsidR="7F71F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Open a web browser and navigate to </w:t>
      </w:r>
      <w:hyperlink r:id="R3805ce1b7fa54bde">
        <w:r w:rsidRPr="75C0836B" w:rsidR="7F71F446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http://your_server_ip</w:t>
        </w:r>
      </w:hyperlink>
      <w:r w:rsidRPr="75C0836B" w:rsidR="7F71F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You should see the static website with the HTML, CSS, JS, and image.</w:t>
      </w:r>
    </w:p>
    <w:p w:rsidR="75C0836B" w:rsidP="75C0836B" w:rsidRDefault="75C0836B" w14:paraId="44DDC3FC" w14:textId="42D7B32E">
      <w:pPr>
        <w:pStyle w:val="ListParagraph"/>
        <w:spacing w:before="220" w:beforeAutospacing="off" w:after="220" w:afterAutospacing="off"/>
        <w:ind w:left="144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B7C7E1" w:rsidP="75C0836B" w:rsidRDefault="78B7C7E1" w14:paraId="0E20C12B" w14:textId="41ABB5A4">
      <w:pPr>
        <w:pStyle w:val="ListParagraph"/>
        <w:numPr>
          <w:ilvl w:val="0"/>
          <w:numId w:val="18"/>
        </w:numPr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</w:pPr>
      <w:hyperlink r:id="R49b42778c5a04fa4">
        <w:r w:rsidRPr="75C0836B" w:rsidR="78B7C7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http://127.0.0.0/</w:t>
        </w:r>
      </w:hyperlink>
    </w:p>
    <w:p w:rsidR="78B7C7E1" w:rsidP="75C0836B" w:rsidRDefault="78B7C7E1" w14:paraId="6D92EC94" w14:textId="049F32E7">
      <w:pPr>
        <w:pStyle w:val="ListParagraph"/>
        <w:numPr>
          <w:ilvl w:val="0"/>
          <w:numId w:val="18"/>
        </w:numPr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</w:pPr>
      <w:r w:rsidRPr="75C0836B" w:rsidR="78B7C7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96B24" w:themeColor="accent3" w:themeTint="FF" w:themeShade="FF"/>
          <w:sz w:val="22"/>
          <w:szCs w:val="22"/>
          <w:u w:val="none"/>
          <w:lang w:val="en-US"/>
        </w:rPr>
        <w:t>http://localhost/</w:t>
      </w:r>
    </w:p>
    <w:p w:rsidR="75C0836B" w:rsidP="75C0836B" w:rsidRDefault="75C0836B" w14:paraId="5BF9B0A4" w14:textId="03005224">
      <w:pPr>
        <w:pStyle w:val="ListParagraph"/>
        <w:spacing w:before="220" w:beforeAutospacing="off" w:after="220" w:afterAutospacing="off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C0836B" w:rsidP="75C0836B" w:rsidRDefault="75C0836B" w14:paraId="6E56EF7D" w14:textId="729B50E6">
      <w:pPr>
        <w:pStyle w:val="ListParagraph"/>
        <w:spacing w:before="220" w:beforeAutospacing="off" w:after="220" w:afterAutospacing="off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B7C7E1" w:rsidP="75C0836B" w:rsidRDefault="78B7C7E1" w14:paraId="64702646" w14:textId="3D7D4203">
      <w:pPr>
        <w:pStyle w:val="ListParagraph"/>
        <w:spacing w:before="220" w:beforeAutospacing="off" w:after="220" w:afterAutospacing="off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8B7C7E1">
        <w:drawing>
          <wp:inline wp14:editId="2EF50431" wp14:anchorId="2CE8BF3F">
            <wp:extent cx="5943600" cy="3514725"/>
            <wp:effectExtent l="0" t="0" r="0" b="0"/>
            <wp:docPr id="192576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df4940e42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0836B" w:rsidP="75C0836B" w:rsidRDefault="75C0836B" w14:paraId="57D92FB4" w14:textId="7FDB3519">
      <w:pPr>
        <w:pStyle w:val="ListParagraph"/>
        <w:spacing w:before="220" w:beforeAutospacing="off" w:after="220" w:afterAutospacing="off"/>
        <w:ind w:left="144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C0836B" w:rsidP="75C0836B" w:rsidRDefault="75C0836B" w14:paraId="50C8BFB9" w14:textId="570D25C8">
      <w:pPr>
        <w:pStyle w:val="ListParagraph"/>
        <w:spacing w:before="220" w:beforeAutospacing="off" w:after="220" w:afterAutospacing="off"/>
        <w:ind w:left="144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C0836B" w:rsidP="75C0836B" w:rsidRDefault="75C0836B" w14:paraId="72CF9A88" w14:textId="76DCD64D">
      <w:pPr>
        <w:pStyle w:val="ListParagraph"/>
        <w:spacing w:before="220" w:beforeAutospacing="off" w:after="220" w:afterAutospacing="off"/>
        <w:ind w:left="1440"/>
        <w:jc w:val="left"/>
      </w:pPr>
    </w:p>
    <w:p xmlns:wp14="http://schemas.microsoft.com/office/word/2010/wordml" w:rsidP="667EE98C" wp14:paraId="56D57C38" wp14:textId="52234245">
      <w:pPr>
        <w:pStyle w:val="Normal"/>
        <w:spacing w:before="240" w:beforeAutospacing="off" w:after="24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6D3C2EA1" wp14:textId="755C2A86">
      <w:pPr>
        <w:jc w:val="left"/>
      </w:pPr>
    </w:p>
    <w:p xmlns:wp14="http://schemas.microsoft.com/office/word/2010/wordml" w:rsidP="667EE98C" wp14:paraId="5ED48F38" wp14:textId="33EDC3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  <w:r>
        <w:br/>
      </w:r>
    </w:p>
    <w:p xmlns:wp14="http://schemas.microsoft.com/office/word/2010/wordml" w:rsidP="667EE98C" wp14:paraId="1E6B784A" wp14:textId="32663272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xmlns:wp14="http://schemas.microsoft.com/office/word/2010/wordml" w:rsidP="667EE98C" wp14:paraId="0A1E9060" wp14:textId="539874AE">
      <w:pPr>
        <w:pStyle w:val="Normal"/>
        <w:spacing w:before="220" w:beforeAutospacing="off" w:after="22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67EE98C" wp14:paraId="649CF5BC" wp14:textId="0F4DAB5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667EE98C" wp14:paraId="46C675A1" wp14:textId="31D5EB68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xmlns:wp14="http://schemas.microsoft.com/office/word/2010/wordml" w:rsidP="667EE98C" wp14:paraId="1EB5A19F" wp14:textId="613425B6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23683A55" wp14:textId="6A9DC413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1624EDD2" wp14:textId="3E6579E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33F13FB8" wp14:textId="63A19E57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6B6EC53E" wp14:textId="50FD8CDB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4D9D0E71" wp14:textId="41B401F9">
      <w:pPr>
        <w:pStyle w:val="ListParagraph"/>
        <w:spacing w:before="220" w:beforeAutospacing="off" w:after="22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67EE98C" wp14:paraId="11983022" wp14:textId="435AEB98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67EE98C" wp14:paraId="0F1495BF" wp14:textId="6F960763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xmlns:wp14="http://schemas.microsoft.com/office/word/2010/wordml" wp14:paraId="54E415E3" wp14:textId="4566DAB2"/>
    <w:p xmlns:wp14="http://schemas.microsoft.com/office/word/2010/wordml" w:rsidP="667EE98C" wp14:paraId="1DC5B363" wp14:textId="0D62C27F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xmlns:wp14="http://schemas.microsoft.com/office/word/2010/wordml" wp14:paraId="25924618" wp14:textId="5C2F77DB"/>
    <w:p xmlns:wp14="http://schemas.microsoft.com/office/word/2010/wordml" w:rsidP="667EE98C" wp14:paraId="7450DF8D" wp14:textId="50C1B23C">
      <w:pPr>
        <w:pStyle w:val="Normal"/>
      </w:pPr>
    </w:p>
    <w:p xmlns:wp14="http://schemas.microsoft.com/office/word/2010/wordml" w:rsidP="667EE98C" wp14:paraId="629367A7" wp14:textId="6D0BE667">
      <w:pPr>
        <w:pStyle w:val="Normal"/>
      </w:pPr>
      <w:r w:rsidR="576265D9">
        <w:rPr/>
        <w:t xml:space="preserve"> </w:t>
      </w:r>
    </w:p>
    <w:p xmlns:wp14="http://schemas.microsoft.com/office/word/2010/wordml" w:rsidP="667EE98C" wp14:paraId="06C19645" wp14:textId="41C79D6F">
      <w:pPr>
        <w:pStyle w:val="Normal"/>
      </w:pPr>
      <w:r w:rsidR="576265D9">
        <w:rPr/>
        <w:t xml:space="preserve"> </w:t>
      </w:r>
    </w:p>
    <w:p xmlns:wp14="http://schemas.microsoft.com/office/word/2010/wordml" w:rsidP="667EE98C" wp14:paraId="691DB62D" wp14:textId="219F8AAB">
      <w:pPr>
        <w:pStyle w:val="Normal"/>
      </w:pPr>
      <w:r w:rsidR="576265D9">
        <w:rPr/>
        <w:t xml:space="preserve"> </w:t>
      </w:r>
    </w:p>
    <w:p xmlns:wp14="http://schemas.microsoft.com/office/word/2010/wordml" wp14:paraId="2C078E63" wp14:textId="03C3FB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2xibVLz+y6lQ6" int2:id="bopBxaL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daf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bb3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651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795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c602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b2c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4fe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e7d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d33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ac4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65a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fed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6da5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776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ea9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309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ad7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c9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BC997"/>
    <w:rsid w:val="00CA7CF6"/>
    <w:rsid w:val="00CA7CF6"/>
    <w:rsid w:val="0150CAE4"/>
    <w:rsid w:val="0150CAE4"/>
    <w:rsid w:val="030B612A"/>
    <w:rsid w:val="032278B4"/>
    <w:rsid w:val="03D04043"/>
    <w:rsid w:val="04BA2570"/>
    <w:rsid w:val="04D97AF8"/>
    <w:rsid w:val="07EFD0C6"/>
    <w:rsid w:val="0AF5F193"/>
    <w:rsid w:val="0BB2F7BD"/>
    <w:rsid w:val="0BB2F7BD"/>
    <w:rsid w:val="0E0D42A8"/>
    <w:rsid w:val="0E0D42A8"/>
    <w:rsid w:val="0E4115FF"/>
    <w:rsid w:val="0F402B7B"/>
    <w:rsid w:val="100B342B"/>
    <w:rsid w:val="11FF9C57"/>
    <w:rsid w:val="128738E7"/>
    <w:rsid w:val="14A15892"/>
    <w:rsid w:val="14A15892"/>
    <w:rsid w:val="15712BB9"/>
    <w:rsid w:val="16024D16"/>
    <w:rsid w:val="18797C56"/>
    <w:rsid w:val="1984B41C"/>
    <w:rsid w:val="1A008950"/>
    <w:rsid w:val="1A6E4B23"/>
    <w:rsid w:val="1AC9CF66"/>
    <w:rsid w:val="23C3B21F"/>
    <w:rsid w:val="24EA187A"/>
    <w:rsid w:val="24EA187A"/>
    <w:rsid w:val="25DF4C79"/>
    <w:rsid w:val="25DF4C79"/>
    <w:rsid w:val="25F32BC9"/>
    <w:rsid w:val="27F4AA44"/>
    <w:rsid w:val="291E1774"/>
    <w:rsid w:val="29F60F13"/>
    <w:rsid w:val="2A0C42A3"/>
    <w:rsid w:val="2AA8FD31"/>
    <w:rsid w:val="2B76FEB2"/>
    <w:rsid w:val="2BDAAAD9"/>
    <w:rsid w:val="2C1E2C47"/>
    <w:rsid w:val="2CBDE68C"/>
    <w:rsid w:val="2CD3FCDA"/>
    <w:rsid w:val="2D35035A"/>
    <w:rsid w:val="2D83F044"/>
    <w:rsid w:val="2D83F044"/>
    <w:rsid w:val="2DC3D195"/>
    <w:rsid w:val="2DC3D195"/>
    <w:rsid w:val="2F3D475F"/>
    <w:rsid w:val="31470F92"/>
    <w:rsid w:val="3230ED89"/>
    <w:rsid w:val="3269D7C3"/>
    <w:rsid w:val="345E95DE"/>
    <w:rsid w:val="352B36EB"/>
    <w:rsid w:val="37373A45"/>
    <w:rsid w:val="37EEFC94"/>
    <w:rsid w:val="38A09ED0"/>
    <w:rsid w:val="3952DBBA"/>
    <w:rsid w:val="398EFF51"/>
    <w:rsid w:val="3CBF30AE"/>
    <w:rsid w:val="3CD9A10F"/>
    <w:rsid w:val="3CDF509B"/>
    <w:rsid w:val="3D018176"/>
    <w:rsid w:val="3DF89EED"/>
    <w:rsid w:val="3E41C204"/>
    <w:rsid w:val="40466F86"/>
    <w:rsid w:val="409C2C32"/>
    <w:rsid w:val="409C2C32"/>
    <w:rsid w:val="41F40866"/>
    <w:rsid w:val="41F40866"/>
    <w:rsid w:val="4583CFB2"/>
    <w:rsid w:val="4583CFB2"/>
    <w:rsid w:val="45E27E16"/>
    <w:rsid w:val="465652DD"/>
    <w:rsid w:val="46A8DAEC"/>
    <w:rsid w:val="4719597D"/>
    <w:rsid w:val="49EFC627"/>
    <w:rsid w:val="4A6293F8"/>
    <w:rsid w:val="4A6293F8"/>
    <w:rsid w:val="4BF6C0D1"/>
    <w:rsid w:val="4BF6C0D1"/>
    <w:rsid w:val="4C8CF532"/>
    <w:rsid w:val="4CDE5C43"/>
    <w:rsid w:val="4E613235"/>
    <w:rsid w:val="4EF29372"/>
    <w:rsid w:val="4EF29372"/>
    <w:rsid w:val="500FD0A8"/>
    <w:rsid w:val="5012695C"/>
    <w:rsid w:val="50940A0E"/>
    <w:rsid w:val="55BCCCAD"/>
    <w:rsid w:val="56353787"/>
    <w:rsid w:val="56BA6F3F"/>
    <w:rsid w:val="5739D35C"/>
    <w:rsid w:val="576265D9"/>
    <w:rsid w:val="599F730C"/>
    <w:rsid w:val="5B6FBD7E"/>
    <w:rsid w:val="5B6FE938"/>
    <w:rsid w:val="5C3E1FB6"/>
    <w:rsid w:val="5C6FBD90"/>
    <w:rsid w:val="5D6CDC68"/>
    <w:rsid w:val="5D6CDC68"/>
    <w:rsid w:val="5D7F888A"/>
    <w:rsid w:val="5D7F888A"/>
    <w:rsid w:val="63A4FCCE"/>
    <w:rsid w:val="641DE7C7"/>
    <w:rsid w:val="64512FA6"/>
    <w:rsid w:val="64B5D521"/>
    <w:rsid w:val="656AFCF7"/>
    <w:rsid w:val="667EE98C"/>
    <w:rsid w:val="6A81EB8F"/>
    <w:rsid w:val="6E6C1BF9"/>
    <w:rsid w:val="70BBC997"/>
    <w:rsid w:val="70FE1964"/>
    <w:rsid w:val="72D4FD16"/>
    <w:rsid w:val="75C0836B"/>
    <w:rsid w:val="7619119B"/>
    <w:rsid w:val="76D05B41"/>
    <w:rsid w:val="7737AFEA"/>
    <w:rsid w:val="78B7C7E1"/>
    <w:rsid w:val="79D005A0"/>
    <w:rsid w:val="7B549C27"/>
    <w:rsid w:val="7BADFD0A"/>
    <w:rsid w:val="7EAD6B0A"/>
    <w:rsid w:val="7EDFE309"/>
    <w:rsid w:val="7F71F446"/>
    <w:rsid w:val="7FAC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997"/>
  <w15:chartTrackingRefBased/>
  <w15:docId w15:val="{5575DA8D-B5DB-4DB7-8B82-AC8B27BC6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0959e2b3424842" /><Relationship Type="http://schemas.openxmlformats.org/officeDocument/2006/relationships/image" Target="/media/image2.png" Id="R7c6c6acfad804384" /><Relationship Type="http://schemas.openxmlformats.org/officeDocument/2006/relationships/image" Target="/media/image3.png" Id="Rf65083dfb1f2439f" /><Relationship Type="http://schemas.openxmlformats.org/officeDocument/2006/relationships/image" Target="/media/image4.png" Id="Rc326181ad90d42e9" /><Relationship Type="http://schemas.openxmlformats.org/officeDocument/2006/relationships/hyperlink" Target="http://your_server_ip" TargetMode="External" Id="R48d75160ed5e4794" /><Relationship Type="http://schemas.openxmlformats.org/officeDocument/2006/relationships/image" Target="/media/image5.png" Id="R588508899a13491b" /><Relationship Type="http://schemas.openxmlformats.org/officeDocument/2006/relationships/image" Target="/media/image6.png" Id="R21c4f0a204284631" /><Relationship Type="http://schemas.openxmlformats.org/officeDocument/2006/relationships/image" Target="/media/image7.png" Id="R55127f022b084034" /><Relationship Type="http://schemas.openxmlformats.org/officeDocument/2006/relationships/image" Target="/media/image8.png" Id="R40687541521a488d" /><Relationship Type="http://schemas.openxmlformats.org/officeDocument/2006/relationships/image" Target="/media/image9.png" Id="R1ab684a1903c4191" /><Relationship Type="http://schemas.openxmlformats.org/officeDocument/2006/relationships/image" Target="/media/imagea.png" Id="Rdecfcfecffef4d50" /><Relationship Type="http://schemas.openxmlformats.org/officeDocument/2006/relationships/image" Target="/media/imageb.png" Id="R851a2991a7ff4056" /><Relationship Type="http://schemas.openxmlformats.org/officeDocument/2006/relationships/image" Target="/media/imagec.png" Id="R72606e7f84ed4207" /><Relationship Type="http://schemas.openxmlformats.org/officeDocument/2006/relationships/image" Target="/media/imaged.png" Id="Rdd25359b7c214008" /><Relationship Type="http://schemas.openxmlformats.org/officeDocument/2006/relationships/image" Target="/media/imagee.png" Id="R569b18b273b445d8" /><Relationship Type="http://schemas.openxmlformats.org/officeDocument/2006/relationships/image" Target="/media/imagef.png" Id="Ra2acd0908a0b4716" /><Relationship Type="http://schemas.openxmlformats.org/officeDocument/2006/relationships/image" Target="/media/image10.png" Id="R5bcf863c73e54ec1" /><Relationship Type="http://schemas.openxmlformats.org/officeDocument/2006/relationships/image" Target="/media/image11.png" Id="R03d6373264c84f7b" /><Relationship Type="http://schemas.microsoft.com/office/2020/10/relationships/intelligence" Target="intelligence2.xml" Id="R80099a66e1044cf7" /><Relationship Type="http://schemas.openxmlformats.org/officeDocument/2006/relationships/numbering" Target="numbering.xml" Id="R75ad2a4e12704f4f" /><Relationship Type="http://schemas.openxmlformats.org/officeDocument/2006/relationships/hyperlink" Target="http://your_server_ip" TargetMode="External" Id="R3805ce1b7fa54bde" /><Relationship Type="http://schemas.openxmlformats.org/officeDocument/2006/relationships/hyperlink" Target="http://127.0.0.0/" TargetMode="External" Id="R49b42778c5a04fa4" /><Relationship Type="http://schemas.openxmlformats.org/officeDocument/2006/relationships/image" Target="/media/image12.png" Id="Rbf0df4940e4248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2024-07-20T06:45:35.2378076Z</dcterms:created>
  <dcterms:modified xsi:type="dcterms:W3CDTF">2024-07-20T09:09:35.8183627Z</dcterms:modified>
  <dc:creator>Shital Chauhan</dc:creator>
  <lastModifiedBy>Shital Chauhan</lastModifiedBy>
</coreProperties>
</file>