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853825C" wp14:textId="6CCD321E">
      <w:r w:rsidR="1A8BDE95">
        <w:rPr/>
        <w:t xml:space="preserve"># Project Overview: </w:t>
      </w:r>
    </w:p>
    <w:p xmlns:wp14="http://schemas.microsoft.com/office/word/2010/wordml" w:rsidP="1A8BDE95" wp14:paraId="5E5787A5" wp14:textId="41E05E06">
      <w:pPr>
        <w:pStyle w:val="Normal"/>
      </w:pPr>
      <w:r w:rsidR="1A8BDE95">
        <w:rPr/>
        <w:t xml:space="preserve">Develop a comprehensive shell script for sysops to automate system monitoring and generate detailed reports. The script will </w:t>
      </w:r>
      <w:r w:rsidR="1A8BDE95">
        <w:rPr/>
        <w:t>leverage</w:t>
      </w:r>
      <w:r w:rsidR="1A8BDE95">
        <w:rPr/>
        <w:t xml:space="preserve"> advanced Linux shell scripting techniques to </w:t>
      </w:r>
      <w:r w:rsidR="1A8BDE95">
        <w:rPr/>
        <w:t>monitor</w:t>
      </w:r>
      <w:r w:rsidR="1A8BDE95">
        <w:rPr/>
        <w:t xml:space="preserve"> system metrics, capture logs, and provide actionable insights for system administrators.</w:t>
      </w:r>
    </w:p>
    <w:p w:rsidR="1A8BDE95" w:rsidP="1A8BDE95" w:rsidRDefault="1A8BDE95" w14:paraId="18F286B2" w14:textId="4D00DBE0">
      <w:pPr>
        <w:pStyle w:val="Normal"/>
        <w:rPr>
          <w:b w:val="1"/>
          <w:bCs w:val="1"/>
        </w:rPr>
      </w:pPr>
      <w:r w:rsidRPr="1A8BDE95" w:rsidR="1A8BDE95">
        <w:rPr>
          <w:b w:val="1"/>
          <w:bCs w:val="1"/>
        </w:rPr>
        <w:t># Script Initialization:</w:t>
      </w:r>
    </w:p>
    <w:p w:rsidR="1A8BDE95" w:rsidP="1A8BDE95" w:rsidRDefault="1A8BDE95" w14:paraId="24CC6069" w14:textId="13D364E7">
      <w:pPr>
        <w:pStyle w:val="Normal"/>
      </w:pPr>
      <w:r w:rsidR="1A8BDE95">
        <w:rPr/>
        <w:t>Initialize script with necessary variables and configurations.</w:t>
      </w:r>
    </w:p>
    <w:p w:rsidR="1A8BDE95" w:rsidP="1A8BDE95" w:rsidRDefault="1A8BDE95" w14:paraId="4F05FEFC" w14:textId="17B8DE34">
      <w:pPr>
        <w:pStyle w:val="Normal"/>
      </w:pPr>
      <w:r w:rsidR="1A8BDE95">
        <w:rPr/>
        <w:t>Validate required commands and utilities availability.</w:t>
      </w:r>
    </w:p>
    <w:p w:rsidR="1A8BDE95" w:rsidP="1A8BDE95" w:rsidRDefault="1A8BDE95" w14:paraId="13A959BF" w14:textId="0EF5E464">
      <w:pPr>
        <w:pStyle w:val="Normal"/>
        <w:rPr>
          <w:b w:val="1"/>
          <w:bCs w:val="1"/>
        </w:rPr>
      </w:pPr>
      <w:r w:rsidRPr="1A8BDE95" w:rsidR="1A8BDE95">
        <w:rPr>
          <w:b w:val="1"/>
          <w:bCs w:val="1"/>
        </w:rPr>
        <w:t># System Metrics Collection:</w:t>
      </w:r>
    </w:p>
    <w:p w:rsidR="1A8BDE95" w:rsidP="1A8BDE95" w:rsidRDefault="1A8BDE95" w14:paraId="60819262" w14:textId="525041DA">
      <w:pPr>
        <w:pStyle w:val="Normal"/>
      </w:pPr>
      <w:r w:rsidR="1A8BDE95">
        <w:rPr/>
        <w:t xml:space="preserve">Monitor CPU usage, memory </w:t>
      </w:r>
      <w:r w:rsidR="1A8BDE95">
        <w:rPr/>
        <w:t>u</w:t>
      </w:r>
      <w:r w:rsidR="1A8BDE95">
        <w:rPr/>
        <w:t>tilization</w:t>
      </w:r>
      <w:r w:rsidR="1A8BDE95">
        <w:rPr/>
        <w:t>,</w:t>
      </w:r>
      <w:r w:rsidR="1A8BDE95">
        <w:rPr/>
        <w:t xml:space="preserve"> disk space, and network statistics.</w:t>
      </w:r>
    </w:p>
    <w:p w:rsidR="1A8BDE95" w:rsidP="1A8BDE95" w:rsidRDefault="1A8BDE95" w14:paraId="6E039414" w14:textId="76F2331E">
      <w:pPr>
        <w:pStyle w:val="Normal"/>
        <w:rPr>
          <w:color w:val="196B24" w:themeColor="accent3" w:themeTint="FF" w:themeShade="FF"/>
        </w:rPr>
      </w:pPr>
      <w:r w:rsidRPr="1A8BDE95" w:rsidR="1A8BDE95">
        <w:rPr>
          <w:color w:val="196B24" w:themeColor="accent3" w:themeTint="FF" w:themeShade="FF"/>
        </w:rPr>
        <w:t>(</w:t>
      </w:r>
      <w:r w:rsidRPr="1A8BDE95" w:rsidR="1A8BDE95">
        <w:rPr>
          <w:color w:val="196B24" w:themeColor="accent3" w:themeTint="FF" w:themeShade="FF"/>
        </w:rPr>
        <w:t>top -bn1</w:t>
      </w:r>
      <w:r w:rsidRPr="1A8BDE95" w:rsidR="1A8BDE95">
        <w:rPr>
          <w:color w:val="196B24" w:themeColor="accent3" w:themeTint="FF" w:themeShade="FF"/>
        </w:rPr>
        <w:t xml:space="preserve"> | grep "</w:t>
      </w:r>
      <w:r w:rsidRPr="1A8BDE95" w:rsidR="1A8BDE95">
        <w:rPr>
          <w:color w:val="196B24" w:themeColor="accent3" w:themeTint="FF" w:themeShade="FF"/>
        </w:rPr>
        <w:t>Cpu</w:t>
      </w:r>
      <w:r w:rsidRPr="1A8BDE95" w:rsidR="1A8BDE95">
        <w:rPr>
          <w:color w:val="196B24" w:themeColor="accent3" w:themeTint="FF" w:themeShade="FF"/>
        </w:rPr>
        <w:t xml:space="preserve">(s)" | </w:t>
      </w:r>
      <w:r w:rsidRPr="1A8BDE95" w:rsidR="1A8BDE95">
        <w:rPr>
          <w:color w:val="196B24" w:themeColor="accent3" w:themeTint="FF" w:themeShade="FF"/>
        </w:rPr>
        <w:t>sed</w:t>
      </w:r>
      <w:r w:rsidRPr="1A8BDE95" w:rsidR="1A8BDE95">
        <w:rPr>
          <w:color w:val="196B24" w:themeColor="accent3" w:themeTint="FF" w:themeShade="FF"/>
        </w:rPr>
        <w:t xml:space="preserve"> "s</w:t>
      </w:r>
      <w:r w:rsidRPr="1A8BDE95" w:rsidR="1A8BDE95">
        <w:rPr>
          <w:color w:val="196B24" w:themeColor="accent3" w:themeTint="FF" w:themeShade="FF"/>
        </w:rPr>
        <w:t>/.*</w:t>
      </w:r>
      <w:r w:rsidRPr="1A8BDE95" w:rsidR="1A8BDE95">
        <w:rPr>
          <w:color w:val="196B24" w:themeColor="accent3" w:themeTint="FF" w:themeShade="FF"/>
        </w:rPr>
        <w:t>, *</w:t>
      </w:r>
      <w:r w:rsidRPr="1A8BDE95" w:rsidR="1A8BDE95">
        <w:rPr>
          <w:color w:val="196B24" w:themeColor="accent3" w:themeTint="FF" w:themeShade="FF"/>
        </w:rPr>
        <w:t>\(</w:t>
      </w:r>
      <w:r w:rsidRPr="1A8BDE95" w:rsidR="1A8BDE95">
        <w:rPr>
          <w:color w:val="196B24" w:themeColor="accent3" w:themeTint="FF" w:themeShade="FF"/>
        </w:rPr>
        <w:t>[0-9</w:t>
      </w:r>
      <w:r w:rsidRPr="1A8BDE95" w:rsidR="1A8BDE95">
        <w:rPr>
          <w:color w:val="196B24" w:themeColor="accent3" w:themeTint="FF" w:themeShade="FF"/>
        </w:rPr>
        <w:t>.]*</w:t>
      </w:r>
      <w:r w:rsidRPr="1A8BDE95" w:rsidR="1A8BDE95">
        <w:rPr>
          <w:color w:val="196B24" w:themeColor="accent3" w:themeTint="FF" w:themeShade="FF"/>
        </w:rPr>
        <w:t>\)%</w:t>
      </w:r>
      <w:r w:rsidRPr="1A8BDE95" w:rsidR="1A8BDE95">
        <w:rPr>
          <w:color w:val="196B24" w:themeColor="accent3" w:themeTint="FF" w:themeShade="FF"/>
        </w:rPr>
        <w:t xml:space="preserve">* </w:t>
      </w:r>
      <w:r w:rsidRPr="1A8BDE95" w:rsidR="1A8BDE95">
        <w:rPr>
          <w:color w:val="196B24" w:themeColor="accent3" w:themeTint="FF" w:themeShade="FF"/>
        </w:rPr>
        <w:t>id.*</w:t>
      </w:r>
      <w:r w:rsidRPr="1A8BDE95" w:rsidR="1A8BDE95">
        <w:rPr>
          <w:color w:val="196B24" w:themeColor="accent3" w:themeTint="FF" w:themeShade="FF"/>
        </w:rPr>
        <w:t>/\1/" | awk '{print 100 - $1}')</w:t>
      </w:r>
    </w:p>
    <w:p w:rsidR="1A8BDE95" w:rsidP="1A8BDE95" w:rsidRDefault="1A8BDE95" w14:paraId="6AFAA201" w14:textId="2B9E1C43">
      <w:pPr>
        <w:pStyle w:val="Normal"/>
        <w:rPr>
          <w:color w:val="196B24" w:themeColor="accent3" w:themeTint="FF" w:themeShade="FF"/>
        </w:rPr>
      </w:pPr>
      <w:r w:rsidRPr="1A8BDE95" w:rsidR="1A8BDE95">
        <w:rPr>
          <w:color w:val="196B24" w:themeColor="accent3" w:themeTint="FF" w:themeShade="FF"/>
        </w:rPr>
        <w:t>(</w:t>
      </w:r>
      <w:r w:rsidRPr="1A8BDE95" w:rsidR="1A8BDE95">
        <w:rPr>
          <w:color w:val="196B24" w:themeColor="accent3" w:themeTint="FF" w:themeShade="FF"/>
        </w:rPr>
        <w:t>df</w:t>
      </w:r>
      <w:r w:rsidRPr="1A8BDE95" w:rsidR="1A8BDE95">
        <w:rPr>
          <w:color w:val="196B24" w:themeColor="accent3" w:themeTint="FF" w:themeShade="FF"/>
        </w:rPr>
        <w:t xml:space="preserve"> -h | awk '$NF=="/"{</w:t>
      </w:r>
      <w:r w:rsidRPr="1A8BDE95" w:rsidR="1A8BDE95">
        <w:rPr>
          <w:color w:val="196B24" w:themeColor="accent3" w:themeTint="FF" w:themeShade="FF"/>
        </w:rPr>
        <w:t>printf</w:t>
      </w:r>
      <w:r w:rsidRPr="1A8BDE95" w:rsidR="1A8BDE95">
        <w:rPr>
          <w:color w:val="196B24" w:themeColor="accent3" w:themeTint="FF" w:themeShade="FF"/>
        </w:rPr>
        <w:t xml:space="preserve"> "%s", $5}')</w:t>
      </w:r>
    </w:p>
    <w:p w:rsidR="1A8BDE95" w:rsidP="1A8BDE95" w:rsidRDefault="1A8BDE95" w14:paraId="28CA4227" w14:textId="3E75AB1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Capture process information including top processes consuming resources.</w:t>
      </w:r>
    </w:p>
    <w:p w:rsidR="1A8BDE95" w:rsidP="1A8BDE95" w:rsidRDefault="1A8BDE95" w14:paraId="624EFA5E" w14:textId="66264A7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319273D8" w14:textId="47B8183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(free | grep Mem | awk '{print $3/$2 * 100.0}')</w:t>
      </w:r>
    </w:p>
    <w:p w:rsidR="1A8BDE95" w:rsidP="1A8BDE95" w:rsidRDefault="1A8BDE95" w14:paraId="488757D8" w14:textId="6FF0EC88">
      <w:pPr>
        <w:pStyle w:val="Heading2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557C9BF7" w14:textId="2225B616">
      <w:pPr>
        <w:pStyle w:val="Heading2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# Log Analysis:</w:t>
      </w:r>
    </w:p>
    <w:p w:rsidR="1A8BDE95" w:rsidP="1A8BDE95" w:rsidRDefault="1A8BDE95" w14:paraId="504ACE3D" w14:textId="6A06402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Parse system logs (e.g., syslog) for critical events and errors.</w:t>
      </w:r>
    </w:p>
    <w:p w:rsidR="1A8BDE95" w:rsidP="1A8BDE95" w:rsidRDefault="1A8BDE95" w14:paraId="18CA9BED" w14:textId="0F4EACC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3A3CECB1" w14:textId="69E0C74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(tail -n 200 /var/log/syslog | grep -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iE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'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error|critical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')</w:t>
      </w:r>
    </w:p>
    <w:p w:rsidR="1A8BDE95" w:rsidP="1A8BDE95" w:rsidRDefault="1A8BDE95" w14:paraId="3E371A68" w14:textId="234C217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3FF4A174" w14:textId="7036561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Generate summaries of recent log entries based on severity.</w:t>
      </w:r>
    </w:p>
    <w:p w:rsidR="1A8BDE95" w:rsidP="1A8BDE95" w:rsidRDefault="1A8BDE95" w14:paraId="12741174" w14:textId="7F52161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6C6A01A9" w14:textId="1452BDB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(tail -n 20 /var/log/syslog)</w:t>
      </w:r>
    </w:p>
    <w:p w:rsidR="1A8BDE95" w:rsidP="1A8BDE95" w:rsidRDefault="1A8BDE95" w14:paraId="007C626A" w14:textId="330C638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03D62147" w14:textId="429D543E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# Health Checks:</w:t>
      </w:r>
    </w:p>
    <w:p w:rsidR="1A8BDE95" w:rsidP="1A8BDE95" w:rsidRDefault="1A8BDE95" w14:paraId="2883A28B" w14:textId="7BBD119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Check the status of essential services (e.g., Nginx, MySQL).</w:t>
      </w:r>
    </w:p>
    <w:p w:rsidR="1A8BDE95" w:rsidP="1A8BDE95" w:rsidRDefault="1A8BDE95" w14:paraId="449A1AA9" w14:textId="335A2C9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519EFE12" w14:textId="0DEEE20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systemct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status nginx</w:t>
      </w:r>
    </w:p>
    <w:p w:rsidR="1A8BDE95" w:rsidP="1A8BDE95" w:rsidRDefault="1A8BDE95" w14:paraId="6EE7F55B" w14:textId="4BB328B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35DCCB9C" w14:textId="2508F0B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Verify connectivity to external services or databases.</w:t>
      </w:r>
    </w:p>
    <w:p w:rsidR="1A8BDE95" w:rsidP="1A8BDE95" w:rsidRDefault="1A8BDE95" w14:paraId="40558493" w14:textId="3343624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5612E582" w14:textId="596850FE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# Alerting Mechanism:</w:t>
      </w:r>
    </w:p>
    <w:p w:rsidR="1A8BDE95" w:rsidP="1A8BDE95" w:rsidRDefault="1A8BDE95" w14:paraId="4ABAEDF9" w14:textId="4D3035E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Implement thresholds for critical metrics (CPU, memory) triggering alerts.</w:t>
      </w:r>
    </w:p>
    <w:p w:rsidR="1A8BDE95" w:rsidP="1A8BDE95" w:rsidRDefault="1A8BDE95" w14:paraId="422331CD" w14:textId="324D1581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Send email notifications to sysadmins with critical alerts.</w:t>
      </w:r>
    </w:p>
    <w:p w:rsidR="1A8BDE95" w:rsidP="1A8BDE95" w:rsidRDefault="1A8BDE95" w14:paraId="3C8B6CF8" w14:textId="6F384CA3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53913DCE" w14:textId="2026A6A0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# Report Generation:</w:t>
      </w:r>
    </w:p>
    <w:p w:rsidR="1A8BDE95" w:rsidP="1A8BDE95" w:rsidRDefault="1A8BDE95" w14:paraId="2B256C42" w14:textId="42EB1FE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Compile all collected data into a detailed report.</w:t>
      </w:r>
    </w:p>
    <w:p w:rsidR="1A8BDE95" w:rsidP="1A8BDE95" w:rsidRDefault="1A8BDE95" w14:paraId="1B5BDABF" w14:textId="0FB54046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Include graphs or visual representations where applicable.</w:t>
      </w:r>
    </w:p>
    <w:p w:rsidR="1A8BDE95" w:rsidP="1A8BDE95" w:rsidRDefault="1A8BDE95" w14:paraId="3204396C" w14:textId="5C7FC8CD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# Automation and Scheduling:</w:t>
      </w:r>
    </w:p>
    <w:p w:rsidR="1A8BDE95" w:rsidP="1A8BDE95" w:rsidRDefault="1A8BDE95" w14:paraId="312839CC" w14:textId="2459585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Configure the script to run periodically via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cron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for automated monitoring. Edit crontab file</w:t>
      </w:r>
    </w:p>
    <w:p w:rsidR="1A8BDE95" w:rsidP="1A8BDE95" w:rsidRDefault="1A8BDE95" w14:paraId="700310DF" w14:textId="3D08AF2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2BF2EF4F" w14:textId="63AF6EF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crontab –e</w:t>
      </w:r>
    </w:p>
    <w:p w:rsidR="1A8BDE95" w:rsidP="1A8BDE95" w:rsidRDefault="1A8BDE95" w14:paraId="5352B975" w14:textId="5BA1559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34D69BCB" w14:textId="3BD7F78C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Add following content in it</w:t>
      </w:r>
    </w:p>
    <w:p w:rsidR="1A8BDE95" w:rsidP="1A8BDE95" w:rsidRDefault="1A8BDE95" w14:paraId="654C15E5" w14:textId="645B4D6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3F1CD8A7" w14:textId="2AB4C8B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* */1 * * * /home/einfochips/Desktop/SP/Training/Day10/sysops.sh</w:t>
      </w:r>
    </w:p>
    <w:p w:rsidR="1A8BDE95" w:rsidP="1A8BDE95" w:rsidRDefault="1A8BDE95" w14:paraId="7075094A" w14:textId="0497B20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4F9F0AA4" w14:textId="7439999C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check list of crontab list</w:t>
      </w:r>
    </w:p>
    <w:p w:rsidR="1A8BDE95" w:rsidP="1A8BDE95" w:rsidRDefault="1A8BDE95" w14:paraId="2808C565" w14:textId="3363DB7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55A84E60" w14:textId="082642C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crontab –l</w:t>
      </w:r>
    </w:p>
    <w:p w:rsidR="1A8BDE95" w:rsidP="1A8BDE95" w:rsidRDefault="1A8BDE95" w14:paraId="7110A211" w14:textId="0221746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03E0553A" w14:textId="625E546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Ensure the script can handle both interactive and non-interactive execution modes.</w:t>
      </w:r>
    </w:p>
    <w:p w:rsidR="1A8BDE95" w:rsidP="1A8BDE95" w:rsidRDefault="1A8BDE95" w14:paraId="247481CE" w14:textId="49E8EFB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00AEB8B7" w14:textId="64AB3292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# User Interaction:</w:t>
      </w:r>
    </w:p>
    <w:p w:rsidR="1A8BDE95" w:rsidP="1A8BDE95" w:rsidRDefault="1A8BDE95" w14:paraId="76462826" w14:textId="64984F5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Provide options for interactive mode to allow sysadmins to manually trigger checks or view specific metrics.</w:t>
      </w:r>
    </w:p>
    <w:p w:rsidR="1A8BDE95" w:rsidP="1A8BDE95" w:rsidRDefault="1A8BDE95" w14:paraId="7FE14115" w14:textId="02855A6D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Ensure the script is user-friendly with clear prompts and outputs.</w:t>
      </w:r>
    </w:p>
    <w:p w:rsidR="1A8BDE95" w:rsidP="1A8BDE95" w:rsidRDefault="1A8BDE95" w14:paraId="65365E9F" w14:textId="366DA337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34AF48DF" w14:textId="69F5EAF3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# Documentation:</w:t>
      </w:r>
    </w:p>
    <w:p w:rsidR="1A8BDE95" w:rsidP="1A8BDE95" w:rsidRDefault="1A8BDE95" w14:paraId="634CF27E" w14:textId="2959BF2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a README file detailing script usage, prerequisites, and customization options.</w:t>
      </w:r>
    </w:p>
    <w:p w:rsidR="1A8BDE95" w:rsidP="1A8BDE95" w:rsidRDefault="1A8BDE95" w14:paraId="0D95FA4F" w14:textId="65122D9A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Include examples of typical outputs and how to interpret them.</w:t>
      </w:r>
    </w:p>
    <w:p w:rsidR="1A8BDE95" w:rsidP="1A8BDE95" w:rsidRDefault="1A8BDE95" w14:paraId="701DEE8A" w14:textId="3965AC1E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405130E7" w14:textId="54CFBDDB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# Solution:</w:t>
      </w:r>
    </w:p>
    <w:p w:rsidR="1A8BDE95" w:rsidP="1A8BDE95" w:rsidRDefault="1A8BDE95" w14:paraId="6846DC5B" w14:textId="676E82A8">
      <w:pPr>
        <w:shd w:val="clear" w:color="auto" w:fill="FFFFFF" w:themeFill="background1"/>
        <w:spacing w:before="0" w:beforeAutospacing="off" w:after="0" w:afterAutospacing="off"/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Script File</w:t>
      </w:r>
    </w:p>
    <w:p w:rsidR="1A8BDE95" w:rsidP="1A8BDE95" w:rsidRDefault="1A8BDE95" w14:paraId="17700CFD" w14:textId="1E5175DD">
      <w:pPr>
        <w:spacing w:before="0" w:beforeAutospacing="off" w:after="0" w:afterAutospacing="off"/>
      </w:pPr>
    </w:p>
    <w:p w:rsidR="1A8BDE95" w:rsidP="1A8BDE95" w:rsidRDefault="1A8BDE95" w14:paraId="008CB0A7" w14:textId="272CF8A5">
      <w:pPr>
        <w:shd w:val="clear" w:color="auto" w:fill="FFFFFF" w:themeFill="background1"/>
        <w:spacing w:before="0" w:beforeAutospacing="off" w:after="0" w:afterAutospacing="off"/>
        <w:rPr>
          <w:color w:val="196B24" w:themeColor="accent3" w:themeTint="FF" w:themeShade="FF"/>
        </w:rPr>
      </w:pPr>
      <w:r w:rsidRPr="1A8BDE95" w:rsidR="1A8BDE95">
        <w:rPr>
          <w:color w:val="196B24" w:themeColor="accent3" w:themeTint="FF" w:themeShade="FF"/>
        </w:rPr>
        <w:t>nano system_ops.sh</w:t>
      </w:r>
    </w:p>
    <w:p w:rsidR="1A8BDE95" w:rsidP="1A8BDE95" w:rsidRDefault="1A8BDE95" w14:paraId="2927E561" w14:textId="58B268AC">
      <w:pPr>
        <w:shd w:val="clear" w:color="auto" w:fill="FFFFFF" w:themeFill="background1"/>
        <w:spacing w:before="0" w:beforeAutospacing="off" w:after="0" w:afterAutospacing="off"/>
        <w:rPr>
          <w:color w:val="196B24" w:themeColor="accent3" w:themeTint="FF" w:themeShade="FF"/>
        </w:rPr>
      </w:pPr>
    </w:p>
    <w:p w:rsidR="1A8BDE95" w:rsidP="1A8BDE95" w:rsidRDefault="1A8BDE95" w14:paraId="63EF3BF1" w14:textId="7F16F9B8">
      <w:pPr>
        <w:pStyle w:val="Normal"/>
        <w:shd w:val="clear" w:color="auto" w:fill="FFFFFF" w:themeFill="background1"/>
        <w:spacing w:before="0" w:beforeAutospacing="off" w:after="0" w:afterAutospacing="off"/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Add Following Code in it</w:t>
      </w:r>
    </w:p>
    <w:p w:rsidR="1A8BDE95" w:rsidP="1A8BDE95" w:rsidRDefault="1A8BDE95" w14:paraId="1F2CDDF6" w14:textId="0498195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34D44BE2" w14:textId="4D91BCC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#!/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bin/bash</w:t>
      </w:r>
    </w:p>
    <w:p w:rsidR="1A8BDE95" w:rsidP="1A8BDE95" w:rsidRDefault="1A8BDE95" w14:paraId="21E503B4" w14:textId="429D648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3C54A0EC" w14:textId="55F8808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REPORTDIR="/home/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einfochips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/Desktop/SP/Training/Day10/"</w:t>
      </w:r>
    </w:p>
    <w:p w:rsidR="1A8BDE95" w:rsidP="1A8BDE95" w:rsidRDefault="1A8BDE95" w14:paraId="0F893054" w14:textId="0B2FBA7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ALERT_THRESHOLD_CPU=75   </w:t>
      </w:r>
    </w:p>
    <w:p w:rsidR="1A8BDE95" w:rsidP="1A8BDE95" w:rsidRDefault="1A8BDE95" w14:paraId="18854E87" w14:textId="4FB1C2E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ALERT_THRESHOLD_MEM=40  </w:t>
      </w:r>
    </w:p>
    <w:p w:rsidR="1A8BDE95" w:rsidP="1A8BDE95" w:rsidRDefault="1A8BDE95" w14:paraId="5824D667" w14:textId="3503CB4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SERVICE_STATUS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=(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"nginx" "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mysql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")</w:t>
      </w:r>
    </w:p>
    <w:p w:rsidR="1A8BDE95" w:rsidP="1A8BDE95" w:rsidRDefault="1A8BDE95" w14:paraId="57E7C3D0" w14:textId="40B5252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EXTERNAL_SERVICES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=(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"google.com" "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mysql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://db.test.com")</w:t>
      </w:r>
    </w:p>
    <w:p w:rsidR="1A8BDE95" w:rsidP="1A8BDE95" w:rsidRDefault="1A8BDE95" w14:paraId="19697619" w14:textId="6B84FF4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4EDAB056" w14:textId="21173FE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CPU_USAGE=$(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top -bn1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| grep "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Cpu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(s)" |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sed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"s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/.*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, 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\(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[0-9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.]*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\)%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*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id.*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/\1/")</w:t>
      </w:r>
    </w:p>
    <w:p w:rsidR="1A8BDE95" w:rsidP="1A8BDE95" w:rsidRDefault="1A8BDE95" w14:paraId="351F8C9D" w14:textId="508B85C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MEMORY_USAGE=$(free | awk '/Mem/{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printf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("%.2f"), $3/$2*100}')</w:t>
      </w:r>
    </w:p>
    <w:p w:rsidR="1A8BDE95" w:rsidP="1A8BDE95" w:rsidRDefault="1A8BDE95" w14:paraId="4B44A001" w14:textId="7117EFE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714606D1" w14:textId="2339E1D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System_Metrics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() {</w:t>
      </w:r>
    </w:p>
    <w:p w:rsidR="1A8BDE95" w:rsidP="1A8BDE95" w:rsidRDefault="1A8BDE95" w14:paraId="1FD8B206" w14:textId="70D9860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-e "\n CPU Usage: "</w:t>
      </w:r>
    </w:p>
    <w:p w:rsidR="1A8BDE95" w:rsidP="1A8BDE95" w:rsidRDefault="1A8BDE95" w14:paraId="2A645A8F" w14:textId="5D143E7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"CPU_USAGE=$(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top -bn1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| grep "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Cpu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(s)" |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sed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"s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/.*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, 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\(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[0-9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.]*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\)%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*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id.*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/\1/")"</w:t>
      </w:r>
    </w:p>
    <w:p w:rsidR="1A8BDE95" w:rsidP="1A8BDE95" w:rsidRDefault="1A8BDE95" w14:paraId="474D13B2" w14:textId="77D117F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"MEMORY_USAGE=$(free | awk '/Mem/{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printf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("%.2f"), $3/$2*100}')"</w:t>
      </w:r>
    </w:p>
    <w:p w:rsidR="1A8BDE95" w:rsidP="1A8BDE95" w:rsidRDefault="1A8BDE95" w14:paraId="6FC2B0A1" w14:textId="5273E4F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"DISK_SPACE=$(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df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-h / | awk '/\/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/{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print $(NF-1)}')"</w:t>
      </w:r>
    </w:p>
    <w:p w:rsidR="1A8BDE95" w:rsidP="1A8BDE95" w:rsidRDefault="1A8BDE95" w14:paraId="7BB9E9F9" w14:textId="6503420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13EEC00A" w14:textId="063D6BB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-e "\n Network Statistics: "</w:t>
      </w:r>
    </w:p>
    <w:p w:rsidR="1A8BDE95" w:rsidP="1A8BDE95" w:rsidRDefault="1A8BDE95" w14:paraId="78B634CC" w14:textId="034BFAF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"NETWORK_STATS=$(netstat -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i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)"</w:t>
      </w:r>
    </w:p>
    <w:p w:rsidR="1A8BDE95" w:rsidP="1A8BDE95" w:rsidRDefault="1A8BDE95" w14:paraId="15A08396" w14:textId="393674D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3614988F" w14:textId="191CF42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-e "\n Top Processes: "</w:t>
      </w:r>
    </w:p>
    <w:p w:rsidR="1A8BDE95" w:rsidP="1A8BDE95" w:rsidRDefault="1A8BDE95" w14:paraId="6BDE0F10" w14:textId="49E87FF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"TOP_PROCESSES=$(top -bn 1 | head -n 10)"</w:t>
      </w:r>
    </w:p>
    <w:p w:rsidR="1A8BDE95" w:rsidP="1A8BDE95" w:rsidRDefault="1A8BDE95" w14:paraId="7701C624" w14:textId="025D3FE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</w:t>
      </w:r>
    </w:p>
    <w:p w:rsidR="1A8BDE95" w:rsidP="1A8BDE95" w:rsidRDefault="1A8BDE95" w14:paraId="2A315B60" w14:textId="1629B68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3C00E7A8" w14:textId="0EE2258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Log_analysis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() {</w:t>
      </w:r>
    </w:p>
    <w:p w:rsidR="1A8BDE95" w:rsidP="1A8BDE95" w:rsidRDefault="1A8BDE95" w14:paraId="7F6FF5A8" w14:textId="151D995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-e "\Recent Critical Events: "</w:t>
      </w:r>
    </w:p>
    <w:p w:rsidR="1A8BDE95" w:rsidP="1A8BDE95" w:rsidRDefault="1A8BDE95" w14:paraId="319D1135" w14:textId="574E44E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"CRITICAL_EVENTS=$(tail -n 200 /var/log/syslog | grep -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iE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'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error|critical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')"</w:t>
      </w:r>
    </w:p>
    <w:p w:rsidR="1A8BDE95" w:rsidP="1A8BDE95" w:rsidRDefault="1A8BDE95" w14:paraId="5A4FDF8F" w14:textId="369443F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3A60DB92" w14:textId="2EAFDC3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-e "\n Recent Logs: "</w:t>
      </w:r>
    </w:p>
    <w:p w:rsidR="1A8BDE95" w:rsidP="1A8BDE95" w:rsidRDefault="1A8BDE95" w14:paraId="68CC4D5C" w14:textId="3349327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"RECENT_LOGS=$(tail -n 20 /var/log/syslog)"</w:t>
      </w:r>
    </w:p>
    <w:p w:rsidR="1A8BDE95" w:rsidP="1A8BDE95" w:rsidRDefault="1A8BDE95" w14:paraId="7A6601C5" w14:textId="0166A00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</w:t>
      </w:r>
    </w:p>
    <w:p w:rsidR="1A8BDE95" w:rsidP="1A8BDE95" w:rsidRDefault="1A8BDE95" w14:paraId="4E649EDE" w14:textId="76C8508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58ADFE1A" w14:textId="32E1CDF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Health_check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() {</w:t>
      </w:r>
    </w:p>
    <w:p w:rsidR="1A8BDE95" w:rsidP="1A8BDE95" w:rsidRDefault="1A8BDE95" w14:paraId="3072391A" w14:textId="3254C14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-e "\n Service Status: "</w:t>
      </w:r>
    </w:p>
    <w:p w:rsidR="1A8BDE95" w:rsidP="1A8BDE95" w:rsidRDefault="1A8BDE95" w14:paraId="2CB2A57C" w14:textId="516A70D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for service in "${SERVICE_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STATUS[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@]}"; do</w:t>
      </w:r>
    </w:p>
    <w:p w:rsidR="1A8BDE95" w:rsidP="1A8BDE95" w:rsidRDefault="1A8BDE95" w14:paraId="5D6A15C9" w14:textId="4F0CB32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systemctl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is-active --quiet "$service"</w:t>
      </w:r>
    </w:p>
    <w:p w:rsidR="1A8BDE95" w:rsidP="1A8BDE95" w:rsidRDefault="1A8BDE95" w14:paraId="3FB9557A" w14:textId="7599B02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if [ $? -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eq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0 ]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; then</w:t>
      </w:r>
    </w:p>
    <w:p w:rsidR="1A8BDE95" w:rsidP="1A8BDE95" w:rsidRDefault="1A8BDE95" w14:paraId="38699F41" w14:textId="5A398D5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"   $service is running."</w:t>
      </w:r>
    </w:p>
    <w:p w:rsidR="1A8BDE95" w:rsidP="1A8BDE95" w:rsidRDefault="1A8BDE95" w14:paraId="72421B99" w14:textId="0AEA8DF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else</w:t>
      </w:r>
    </w:p>
    <w:p w:rsidR="1A8BDE95" w:rsidP="1A8BDE95" w:rsidRDefault="1A8BDE95" w14:paraId="4708D0F2" w14:textId="0D5B9FA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"   Alert: $service is not running."</w:t>
      </w:r>
    </w:p>
    <w:p w:rsidR="1A8BDE95" w:rsidP="1A8BDE95" w:rsidRDefault="1A8BDE95" w14:paraId="5C662494" w14:textId="7DABF36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fi</w:t>
      </w:r>
    </w:p>
    <w:p w:rsidR="1A8BDE95" w:rsidP="1A8BDE95" w:rsidRDefault="1A8BDE95" w14:paraId="6AEF4453" w14:textId="152849E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done</w:t>
      </w:r>
    </w:p>
    <w:p w:rsidR="1A8BDE95" w:rsidP="1A8BDE95" w:rsidRDefault="1A8BDE95" w14:paraId="594AE2E2" w14:textId="639D15A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698FDF1D" w14:textId="4D0433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-e "\n Connectivity Check: "</w:t>
      </w:r>
    </w:p>
    <w:p w:rsidR="1A8BDE95" w:rsidP="1A8BDE95" w:rsidRDefault="1A8BDE95" w14:paraId="78F59D5B" w14:textId="0490FDC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for service in "${EXTERNAL_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SERVICES[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@]}"; do</w:t>
      </w:r>
    </w:p>
    <w:p w:rsidR="1A8BDE95" w:rsidP="1A8BDE95" w:rsidRDefault="1A8BDE95" w14:paraId="5F7FFDB8" w14:textId="074A9E1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ping -c 1 "$service" &gt;/dev/null 2&gt;&amp;1</w:t>
      </w:r>
    </w:p>
    <w:p w:rsidR="1A8BDE95" w:rsidP="1A8BDE95" w:rsidRDefault="1A8BDE95" w14:paraId="0D1FC56A" w14:textId="3A1C429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if [ $? -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eq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0 ]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; then</w:t>
      </w:r>
    </w:p>
    <w:p w:rsidR="1A8BDE95" w:rsidP="1A8BDE95" w:rsidRDefault="1A8BDE95" w14:paraId="15A13874" w14:textId="13838B0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"   Connectivity to $service is okay." </w:t>
      </w:r>
    </w:p>
    <w:p w:rsidR="1A8BDE95" w:rsidP="1A8BDE95" w:rsidRDefault="1A8BDE95" w14:paraId="140BD3F0" w14:textId="37E7803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else</w:t>
      </w:r>
    </w:p>
    <w:p w:rsidR="1A8BDE95" w:rsidP="1A8BDE95" w:rsidRDefault="1A8BDE95" w14:paraId="53FB45F3" w14:textId="5A93BD1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"   Alert: Unable to connect to $service."</w:t>
      </w:r>
    </w:p>
    <w:p w:rsidR="1A8BDE95" w:rsidP="1A8BDE95" w:rsidRDefault="1A8BDE95" w14:paraId="78F106B9" w14:textId="6EC365C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fi</w:t>
      </w:r>
    </w:p>
    <w:p w:rsidR="1A8BDE95" w:rsidP="1A8BDE95" w:rsidRDefault="1A8BDE95" w14:paraId="516453B4" w14:textId="552C379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done</w:t>
      </w:r>
    </w:p>
    <w:p w:rsidR="1A8BDE95" w:rsidP="1A8BDE95" w:rsidRDefault="1A8BDE95" w14:paraId="5B8618A0" w14:textId="74F987F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6D2C8596" w14:textId="3045BF0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</w:t>
      </w:r>
    </w:p>
    <w:p w:rsidR="1A8BDE95" w:rsidP="1A8BDE95" w:rsidRDefault="1A8BDE95" w14:paraId="6D456D61" w14:textId="68AD8F7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737006C4" w14:textId="7C56C74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if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(( $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(echo "$CPU_USAGE &gt;= $ALERT_THRESHOLD_CPU" |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bc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-l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 )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); then</w:t>
      </w:r>
    </w:p>
    <w:p w:rsidR="1A8BDE95" w:rsidP="1A8BDE95" w:rsidRDefault="1A8BDE95" w14:paraId="4C4E543F" w14:textId="354C872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"High CPU Usage Alert: $CPU_USAGE%"</w:t>
      </w:r>
    </w:p>
    <w:p w:rsidR="1A8BDE95" w:rsidP="1A8BDE95" w:rsidRDefault="1A8BDE95" w14:paraId="0FA3F7A6" w14:textId="5776F77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fi</w:t>
      </w:r>
    </w:p>
    <w:p w:rsidR="1A8BDE95" w:rsidP="1A8BDE95" w:rsidRDefault="1A8BDE95" w14:paraId="2AE08B73" w14:textId="2D5523D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571559DE" w14:textId="147ED02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if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(( $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(echo "$MEMORY_USAGE &gt;= $ALERT_THRESHOLD_MEM" |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bc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-l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 )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); then</w:t>
      </w:r>
    </w:p>
    <w:p w:rsidR="1A8BDE95" w:rsidP="1A8BDE95" w:rsidRDefault="1A8BDE95" w14:paraId="36199F6A" w14:textId="174C4D7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echo "High Memory Usage Alert: $MEMORY_USAGE%"</w:t>
      </w:r>
    </w:p>
    <w:p w:rsidR="1A8BDE95" w:rsidP="1A8BDE95" w:rsidRDefault="1A8BDE95" w14:paraId="489CC83C" w14:textId="7893951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fi</w:t>
      </w:r>
    </w:p>
    <w:p w:rsidR="1A8BDE95" w:rsidP="1A8BDE95" w:rsidRDefault="1A8BDE95" w14:paraId="6B2E980D" w14:textId="1C72C2B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51A6784E" w14:textId="2A7BF09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463B4BC2" w14:textId="247E71B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mkdir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-p "$REPORTDIR"</w:t>
      </w:r>
    </w:p>
    <w:p w:rsidR="1A8BDE95" w:rsidP="1A8BDE95" w:rsidRDefault="1A8BDE95" w14:paraId="5B11B90F" w14:textId="4501572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REPORTFILE="$REPORTDIR/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sysreport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_$(date +'%Y-%m-%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d_%H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-%M-%S').txt"</w:t>
      </w:r>
    </w:p>
    <w:p w:rsidR="1A8BDE95" w:rsidP="1A8BDE95" w:rsidRDefault="1A8BDE95" w14:paraId="6A80E2FB" w14:textId="7738694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echo "System Report $(date)" &gt;&gt; "$REPORTFILE"</w:t>
      </w:r>
    </w:p>
    <w:p w:rsidR="1A8BDE95" w:rsidP="1A8BDE95" w:rsidRDefault="1A8BDE95" w14:paraId="40E37598" w14:textId="0F6E7C0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System_Metrics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&gt;&gt; "$REPORTFILE"</w:t>
      </w:r>
    </w:p>
    <w:p w:rsidR="1A8BDE95" w:rsidP="1A8BDE95" w:rsidRDefault="1A8BDE95" w14:paraId="527B9842" w14:textId="707E5CE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Log_analysis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&gt;&gt; "$REPORTFILE"</w:t>
      </w:r>
    </w:p>
    <w:p w:rsidR="1A8BDE95" w:rsidP="1A8BDE95" w:rsidRDefault="1A8BDE95" w14:paraId="0926555E" w14:textId="2DEC959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Health_check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&gt;&gt; "$REPORTFILE"</w:t>
      </w:r>
    </w:p>
    <w:p w:rsidR="1A8BDE95" w:rsidP="1A8BDE95" w:rsidRDefault="1A8BDE95" w14:paraId="755AB049" w14:textId="4882FDA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2FA1D38B" w14:textId="752F9EF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echo "Select an option:</w:t>
      </w:r>
    </w:p>
    <w:p w:rsidR="1A8BDE95" w:rsidP="1A8BDE95" w:rsidRDefault="1A8BDE95" w14:paraId="76991340" w14:textId="7BF7E73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1. Check system metrics</w:t>
      </w:r>
    </w:p>
    <w:p w:rsidR="1A8BDE95" w:rsidP="1A8BDE95" w:rsidRDefault="1A8BDE95" w14:paraId="440AE008" w14:textId="2D69AD3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2. View logs</w:t>
      </w:r>
    </w:p>
    <w:p w:rsidR="1A8BDE95" w:rsidP="1A8BDE95" w:rsidRDefault="1A8BDE95" w14:paraId="66E29BE2" w14:textId="0421CD5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3. Check service status</w:t>
      </w:r>
    </w:p>
    <w:p w:rsidR="1A8BDE95" w:rsidP="1A8BDE95" w:rsidRDefault="1A8BDE95" w14:paraId="0D834EE2" w14:textId="1140D5E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4. Exit"</w:t>
      </w:r>
    </w:p>
    <w:p w:rsidR="1A8BDE95" w:rsidP="1A8BDE95" w:rsidRDefault="1A8BDE95" w14:paraId="1E5628EE" w14:textId="20C4A9B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0D1F074B" w14:textId="7F5B74C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read choice</w:t>
      </w:r>
    </w:p>
    <w:p w:rsidR="1A8BDE95" w:rsidP="1A8BDE95" w:rsidRDefault="1A8BDE95" w14:paraId="364BAA00" w14:textId="58B918A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1A8BDE95" w:rsidP="1A8BDE95" w:rsidRDefault="1A8BDE95" w14:paraId="2E1A7FF7" w14:textId="6AA0D11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case $choice in</w:t>
      </w:r>
    </w:p>
    <w:p w:rsidR="1A8BDE95" w:rsidP="1A8BDE95" w:rsidRDefault="1A8BDE95" w14:paraId="098E65BB" w14:textId="0C0C83E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1)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System_Metrics</w:t>
      </w:r>
    </w:p>
    <w:p w:rsidR="1A8BDE95" w:rsidP="1A8BDE95" w:rsidRDefault="1A8BDE95" w14:paraId="7615F63C" w14:textId="5CE2455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;;</w:t>
      </w:r>
    </w:p>
    <w:p w:rsidR="1A8BDE95" w:rsidP="1A8BDE95" w:rsidRDefault="1A8BDE95" w14:paraId="45BD3E17" w14:textId="18DC03E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2)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Log_analysis</w:t>
      </w:r>
    </w:p>
    <w:p w:rsidR="1A8BDE95" w:rsidP="1A8BDE95" w:rsidRDefault="1A8BDE95" w14:paraId="3A1F8CBA" w14:textId="3E0CBC3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;;</w:t>
      </w:r>
    </w:p>
    <w:p w:rsidR="1A8BDE95" w:rsidP="1A8BDE95" w:rsidRDefault="1A8BDE95" w14:paraId="226ECDA0" w14:textId="57D11FD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3)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Health_check</w:t>
      </w:r>
    </w:p>
    <w:p w:rsidR="1A8BDE95" w:rsidP="1A8BDE95" w:rsidRDefault="1A8BDE95" w14:paraId="2E7478EE" w14:textId="76FE980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;;</w:t>
      </w:r>
    </w:p>
    <w:p w:rsidR="1A8BDE95" w:rsidP="1A8BDE95" w:rsidRDefault="1A8BDE95" w14:paraId="536F8690" w14:textId="3B68C5A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4)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exit ;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;</w:t>
      </w:r>
    </w:p>
    <w:p w:rsidR="1A8BDE95" w:rsidP="1A8BDE95" w:rsidRDefault="1A8BDE95" w14:paraId="476C697D" w14:textId="597C73F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*) echo "Invalid option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";;</w:t>
      </w:r>
    </w:p>
    <w:p w:rsidR="1A8BDE95" w:rsidP="1A8BDE95" w:rsidRDefault="1A8BDE95" w14:paraId="6CCA0764" w14:textId="04C4293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esac</w:t>
      </w:r>
    </w:p>
    <w:p w:rsidR="1A8BDE95" w:rsidP="1A8BDE95" w:rsidRDefault="1A8BDE95" w14:paraId="2039174F" w14:textId="652006A2">
      <w:pPr>
        <w:pStyle w:val="Normal"/>
        <w:shd w:val="clear" w:color="auto" w:fill="FFFFFF" w:themeFill="background1"/>
        <w:spacing w:before="6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70F06FF6" w14:textId="4819F7B9">
      <w:pPr>
        <w:pStyle w:val="Normal"/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Give neccessory permissions to File for execution</w:t>
      </w:r>
    </w:p>
    <w:p w:rsidR="1A8BDE95" w:rsidP="1A8BDE95" w:rsidRDefault="1A8BDE95" w14:paraId="3F20682B" w14:textId="0179BF5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chmod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755 system_ops.sh</w:t>
      </w:r>
    </w:p>
    <w:p w:rsidR="1A8BDE95" w:rsidP="1A8BDE95" w:rsidRDefault="1A8BDE95" w14:paraId="0DE45B53" w14:textId="1CA607C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4EC33F85" w14:textId="1A60B499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Run the script using following command</w:t>
      </w:r>
    </w:p>
    <w:p w:rsidR="1A8BDE95" w:rsidP="1A8BDE95" w:rsidRDefault="1A8BDE95" w14:paraId="1643299F" w14:textId="35550FC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33DA6AD1" w14:textId="4565618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./system_ops.sh</w:t>
      </w:r>
    </w:p>
    <w:p w:rsidR="1A8BDE95" w:rsidP="1A8BDE95" w:rsidRDefault="1A8BDE95" w14:paraId="69256505" w14:textId="4950B06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4B472E9A" w14:textId="573FF51E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After 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run</w:t>
      </w:r>
      <w:r w:rsidRPr="1A8BDE95" w:rsidR="1A8BDE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the script it will create report file which will store all info like CPU usage, memory usage and all.</w:t>
      </w:r>
    </w:p>
    <w:p w:rsidR="1A8BDE95" w:rsidP="1A8BDE95" w:rsidRDefault="1A8BDE95" w14:paraId="5563E803" w14:textId="7816878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0025C01B" w14:textId="32B74BB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wp14:editId="738A33C4" wp14:anchorId="5D98355D">
            <wp:extent cx="5724524" cy="3286125"/>
            <wp:effectExtent l="0" t="0" r="0" b="0"/>
            <wp:docPr id="165807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27b17dc36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0535BE" wp14:anchorId="7DFD1213">
            <wp:extent cx="5724524" cy="3438525"/>
            <wp:effectExtent l="0" t="0" r="0" b="0"/>
            <wp:docPr id="1100293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fa7e29994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BDE95" w:rsidP="1A8BDE95" w:rsidRDefault="1A8BDE95" w14:paraId="4AE80688" w14:textId="6CE81576">
      <w:pPr>
        <w:pStyle w:val="Normal"/>
        <w:rPr>
          <w:noProof w:val="0"/>
          <w:color w:val="196B24" w:themeColor="accent3" w:themeTint="FF" w:themeShade="FF"/>
          <w:lang w:val="en-GB"/>
        </w:rPr>
      </w:pPr>
    </w:p>
    <w:p w:rsidR="1A8BDE95" w:rsidP="1A8BDE95" w:rsidRDefault="1A8BDE95" w14:paraId="3F6AE8C5" w14:textId="5E52BCA6">
      <w:pPr>
        <w:pStyle w:val="Normal"/>
        <w:shd w:val="clear" w:color="auto" w:fill="FFFFFF" w:themeFill="background1"/>
        <w:spacing w:before="60" w:beforeAutospacing="off" w:after="0" w:afterAutospacing="off"/>
        <w:ind w:left="0"/>
      </w:pPr>
    </w:p>
    <w:p w:rsidR="1A8BDE95" w:rsidP="1A8BDE95" w:rsidRDefault="1A8BDE95" w14:paraId="2512C425" w14:textId="45B0E5CB">
      <w:pPr>
        <w:pStyle w:val="Normal"/>
        <w:rPr>
          <w:noProof w:val="0"/>
          <w:color w:val="196B24" w:themeColor="accent3" w:themeTint="FF" w:themeShade="FF"/>
          <w:lang w:val="en-GB"/>
        </w:rPr>
      </w:pPr>
    </w:p>
    <w:p w:rsidR="1A8BDE95" w:rsidP="1A8BDE95" w:rsidRDefault="1A8BDE95" w14:paraId="01274E4C" w14:textId="700B50D8">
      <w:pPr>
        <w:pStyle w:val="Normal"/>
        <w:rPr>
          <w:noProof w:val="0"/>
          <w:lang w:val="en-GB"/>
        </w:rPr>
      </w:pPr>
    </w:p>
    <w:p w:rsidR="1A8BDE95" w:rsidP="1A8BDE95" w:rsidRDefault="1A8BDE95" w14:paraId="1159F76A" w14:textId="2EB3CDB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1A8BDE95" w:rsidP="1A8BDE95" w:rsidRDefault="1A8BDE95" w14:paraId="49468B25" w14:textId="021BF92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3C860821" w14:textId="76DD4E47">
      <w:pPr>
        <w:pStyle w:val="Normal"/>
        <w:rPr>
          <w:noProof w:val="0"/>
          <w:lang w:val="en-GB"/>
        </w:rPr>
      </w:pPr>
    </w:p>
    <w:p w:rsidR="1A8BDE95" w:rsidP="1A8BDE95" w:rsidRDefault="1A8BDE95" w14:paraId="41FAC38D" w14:textId="29B92705">
      <w:pPr>
        <w:spacing w:before="0" w:beforeAutospacing="off" w:after="0" w:afterAutospacing="off"/>
      </w:pPr>
    </w:p>
    <w:p w:rsidR="1A8BDE95" w:rsidP="1A8BDE95" w:rsidRDefault="1A8BDE95" w14:paraId="73224D6A" w14:textId="5D1A2185">
      <w:pPr>
        <w:pStyle w:val="Normal"/>
        <w:rPr>
          <w:noProof w:val="0"/>
          <w:lang w:val="en-GB"/>
        </w:rPr>
      </w:pPr>
    </w:p>
    <w:p w:rsidR="1A8BDE95" w:rsidP="1A8BDE95" w:rsidRDefault="1A8BDE95" w14:paraId="28AE339A" w14:textId="28201CA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323DCF03" w14:textId="619A707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2D05EEB9" w14:textId="3728C78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1A8BDE95" w:rsidP="1A8BDE95" w:rsidRDefault="1A8BDE95" w14:paraId="7F660335" w14:textId="30210D9E">
      <w:pPr>
        <w:pStyle w:val="Normal"/>
        <w:rPr>
          <w:color w:val="196B24" w:themeColor="accent3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b59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c11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3ee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9e1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33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5a6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7cf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b6a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62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8ea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170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A029A"/>
    <w:rsid w:val="1A8BDE95"/>
    <w:rsid w:val="44FA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029A"/>
  <w15:chartTrackingRefBased/>
  <w15:docId w15:val="{AA90A6BB-182E-4D49-AEFC-C3E826755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e727b17dc364318" /><Relationship Type="http://schemas.openxmlformats.org/officeDocument/2006/relationships/image" Target="/media/image2.png" Id="R027fa7e2999440e8" /><Relationship Type="http://schemas.openxmlformats.org/officeDocument/2006/relationships/numbering" Target="/word/numbering.xml" Id="R8cad530f9e6944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2024-08-06T17:23:53.9195602Z</dcterms:created>
  <dcterms:modified xsi:type="dcterms:W3CDTF">2024-08-06T19:05:05.5579252Z</dcterms:modified>
</coreProperties>
</file>