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D0BDF95" wp14:paraId="1FA5DFB7" wp14:textId="6887C270">
      <w:pPr>
        <w:pStyle w:val="Heading1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2"/>
          <w:szCs w:val="32"/>
          <w:lang w:val="en-GB"/>
        </w:rPr>
      </w:pPr>
      <w:r w:rsidRPr="6D0BDF95" w:rsidR="6D0BDF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2"/>
          <w:szCs w:val="32"/>
          <w:lang w:val="en-GB"/>
        </w:rPr>
        <w:t>Project Overview</w:t>
      </w:r>
    </w:p>
    <w:p xmlns:wp14="http://schemas.microsoft.com/office/word/2010/wordml" w:rsidP="6D0BDF95" wp14:paraId="29330390" wp14:textId="02F245CB">
      <w:pPr>
        <w:pStyle w:val="Normal"/>
        <w:rPr>
          <w:noProof w:val="0"/>
          <w:lang w:val="en-GB"/>
        </w:rPr>
      </w:pPr>
    </w:p>
    <w:p xmlns:wp14="http://schemas.microsoft.com/office/word/2010/wordml" w:rsidP="6D0BDF95" wp14:paraId="4E49EA05" wp14:textId="192D7054">
      <w:pPr>
        <w:shd w:val="clear" w:color="auto" w:fill="FFFFFF" w:themeFill="background1"/>
        <w:spacing w:before="0" w:beforeAutospacing="off" w:after="0" w:afterAutospacing="off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Create a private </w:t>
      </w: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git</w:t>
      </w: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repo that has a maven project. In Jenkins create 2 freestyle </w:t>
      </w: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project</w:t>
      </w: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, one to compile that maven project and other to test that maven project. Create a pipeline view of the project.</w:t>
      </w:r>
    </w:p>
    <w:p xmlns:wp14="http://schemas.microsoft.com/office/word/2010/wordml" w:rsidP="6D0BDF95" wp14:paraId="3CDFEFB9" wp14:textId="78C51EC8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6D0BDF95" wp14:paraId="7E2759A2" wp14:textId="4F92492F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D0BDF95" w:rsidR="6D0BDF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Step 1. Private </w:t>
      </w:r>
      <w:r w:rsidRPr="6D0BDF95" w:rsidR="6D0BDF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Git</w:t>
      </w:r>
      <w:r w:rsidRPr="6D0BDF95" w:rsidR="6D0BDF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Repo</w:t>
      </w:r>
    </w:p>
    <w:p xmlns:wp14="http://schemas.microsoft.com/office/word/2010/wordml" w:rsidP="6D0BDF95" wp14:paraId="50F8B6C7" wp14:textId="6B5CD5FA">
      <w:pPr>
        <w:pStyle w:val="Normal"/>
        <w:rPr>
          <w:noProof w:val="0"/>
          <w:lang w:val="en-GB"/>
        </w:rPr>
      </w:pPr>
    </w:p>
    <w:p xmlns:wp14="http://schemas.microsoft.com/office/word/2010/wordml" w:rsidP="6D0BDF95" wp14:paraId="454A1ECF" wp14:textId="7C843F9E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Creating private </w:t>
      </w: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git</w:t>
      </w: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repo</w:t>
      </w:r>
    </w:p>
    <w:p xmlns:wp14="http://schemas.microsoft.com/office/word/2010/wordml" w:rsidP="6D0BDF95" wp14:paraId="6DFA15A3" wp14:textId="009073C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xmlns:wp14="http://schemas.microsoft.com/office/word/2010/wordprocessingDrawing" wp14:editId="38F83BC9" wp14:anchorId="4445219C">
            <wp:extent cx="5724524" cy="2371725"/>
            <wp:effectExtent l="0" t="0" r="0" b="0"/>
            <wp:docPr id="833535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08b405311e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D0BDF95" wp14:paraId="43D625DE" wp14:textId="228A17C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6D0BDF95" wp14:paraId="7A68620F" wp14:textId="3A042380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Generating personal access token</w:t>
      </w:r>
    </w:p>
    <w:p xmlns:wp14="http://schemas.microsoft.com/office/word/2010/wordml" w:rsidP="6D0BDF95" wp14:paraId="59BEAB30" wp14:textId="04EBE8F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6D0BDF95" wp14:paraId="5C80A66E" wp14:textId="53F0F0F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xmlns:wp14="http://schemas.microsoft.com/office/word/2010/wordprocessingDrawing" wp14:editId="3AB23CC5" wp14:anchorId="7885888D">
            <wp:extent cx="5724524" cy="2286000"/>
            <wp:effectExtent l="0" t="0" r="0" b="0"/>
            <wp:docPr id="1333405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9b656f073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D0BDF95" wp14:paraId="552E1C78" wp14:textId="4E42D71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6D0BDF95" wp14:paraId="475D118E" wp14:textId="6388FD7C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2"/>
          <w:szCs w:val="32"/>
          <w:lang w:val="en-GB"/>
        </w:rPr>
      </w:pPr>
      <w:r w:rsidRPr="6D0BDF95" w:rsidR="6D0BDF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2"/>
          <w:szCs w:val="32"/>
          <w:lang w:val="en-GB"/>
        </w:rPr>
        <w:t>Step 2. Compile maven proje</w:t>
      </w:r>
      <w:r w:rsidRPr="6D0BDF95" w:rsidR="6D0BDF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2"/>
          <w:szCs w:val="32"/>
          <w:lang w:val="en-GB"/>
        </w:rPr>
        <w:t>ct</w:t>
      </w:r>
    </w:p>
    <w:p xmlns:wp14="http://schemas.microsoft.com/office/word/2010/wordml" w:rsidP="6D0BDF95" wp14:paraId="45013691" wp14:textId="4E764E12">
      <w:pPr>
        <w:pStyle w:val="Normal"/>
        <w:rPr>
          <w:noProof w:val="0"/>
          <w:lang w:val="en-GB"/>
        </w:rPr>
      </w:pPr>
    </w:p>
    <w:p xmlns:wp14="http://schemas.microsoft.com/office/word/2010/wordml" w:rsidP="6D0BDF95" wp14:paraId="6896CB8F" wp14:textId="75465F8B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Creating new freestyle project to Compile code using maven</w:t>
      </w:r>
    </w:p>
    <w:p xmlns:wp14="http://schemas.microsoft.com/office/word/2010/wordml" w:rsidP="6D0BDF95" wp14:paraId="31DC339A" wp14:textId="03FACE9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6D0BDF95" wp14:paraId="4D56F1FC" wp14:textId="66BDE5C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xmlns:wp14="http://schemas.microsoft.com/office/word/2010/wordprocessingDrawing" wp14:editId="70B878AB" wp14:anchorId="3AAC718B">
            <wp:extent cx="5724524" cy="2962275"/>
            <wp:effectExtent l="0" t="0" r="0" b="0"/>
            <wp:docPr id="2006992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75e0516a848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D0BDF95" wp14:paraId="4CBCD5EC" wp14:textId="6A757FC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6D0BDF95" wp14:paraId="2BE42847" wp14:textId="73464D6F">
      <w:p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6D0BDF95" wp14:paraId="35630A22" wp14:textId="4BCB2CF1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Setting up git </w:t>
      </w: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credentails</w:t>
      </w: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 in jenkins</w:t>
      </w:r>
    </w:p>
    <w:p xmlns:wp14="http://schemas.microsoft.com/office/word/2010/wordml" w:rsidP="6D0BDF95" wp14:paraId="38E92B91" wp14:textId="053F9D5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xmlns:wp14="http://schemas.microsoft.com/office/word/2010/wordml" w:rsidP="6D0BDF95" wp14:paraId="3B0422F2" wp14:textId="2975A97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xmlns:wp14="http://schemas.microsoft.com/office/word/2010/wordprocessingDrawing" wp14:editId="3ED9A14A" wp14:anchorId="432255FF">
            <wp:extent cx="5724524" cy="2952750"/>
            <wp:effectExtent l="0" t="0" r="0" b="0"/>
            <wp:docPr id="836146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db2f740ac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D0BDF95" wp14:paraId="5E5787A5" wp14:textId="02D7A785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Configuring Freestyle Project</w:t>
      </w:r>
    </w:p>
    <w:p w:rsidR="6D0BDF95" w:rsidP="6D0BDF95" w:rsidRDefault="6D0BDF95" w14:paraId="3B4EE81E" w14:textId="3A7A878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635370FB" w14:textId="020FC94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6128C7A2" wp14:anchorId="1DDC1CD2">
            <wp:extent cx="5724524" cy="3143250"/>
            <wp:effectExtent l="0" t="0" r="0" b="0"/>
            <wp:docPr id="2002272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a001d1797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5551E50A" w14:textId="4E80B97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008E760B" w14:textId="515148E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4F2C1196" w14:textId="74229F58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Setup Maven Installation in Jenkins</w:t>
      </w:r>
    </w:p>
    <w:p w:rsidR="6D0BDF95" w:rsidP="6D0BDF95" w:rsidRDefault="6D0BDF95" w14:paraId="5ADD0E95" w14:textId="03E9BEB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42A7223E" w14:textId="4AC9030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54B6543B" wp14:anchorId="39856567">
            <wp:extent cx="5724524" cy="3267075"/>
            <wp:effectExtent l="0" t="0" r="0" b="0"/>
            <wp:docPr id="344999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76168ce04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49E5CCF3" w14:textId="7AA01CFB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Setup Maven Build Steps </w:t>
      </w:r>
      <w:r w:rsidRPr="6D0BDF95" w:rsidR="6D0BDF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  <w:t>compile</w:t>
      </w:r>
    </w:p>
    <w:p w:rsidR="6D0BDF95" w:rsidP="6D0BDF95" w:rsidRDefault="6D0BDF95" w14:paraId="6DB33416" w14:textId="066D2B81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</w:pPr>
    </w:p>
    <w:p w:rsidR="6D0BDF95" w:rsidP="6D0BDF95" w:rsidRDefault="6D0BDF95" w14:paraId="3B5392C0" w14:textId="78141992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</w:pPr>
      <w:r>
        <w:drawing>
          <wp:inline wp14:editId="3F7D2A1A" wp14:anchorId="1E18F424">
            <wp:extent cx="5724524" cy="2867025"/>
            <wp:effectExtent l="0" t="0" r="0" b="0"/>
            <wp:docPr id="897967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7dc228f94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7A3953E9" w14:textId="173402E0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</w:pPr>
    </w:p>
    <w:p w:rsidR="6D0BDF95" w:rsidP="6D0BDF95" w:rsidRDefault="6D0BDF95" w14:paraId="33838CB7" w14:textId="3185F9E9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</w:pPr>
    </w:p>
    <w:p w:rsidR="6D0BDF95" w:rsidP="6D0BDF95" w:rsidRDefault="6D0BDF95" w14:paraId="256B276F" w14:textId="5A340109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Build "Maven Compile" Project</w:t>
      </w:r>
    </w:p>
    <w:p w:rsidR="6D0BDF95" w:rsidP="6D0BDF95" w:rsidRDefault="6D0BDF95" w14:paraId="3A2F7953" w14:textId="2CF01D1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5CAB9F8A" w14:textId="7B32DF5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58D7E9E1" wp14:anchorId="20FD31B2">
            <wp:extent cx="5724524" cy="2809875"/>
            <wp:effectExtent l="0" t="0" r="0" b="0"/>
            <wp:docPr id="2072629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6ac221873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3A567DAD" w14:textId="25DC621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600E65CA" w14:textId="1128237B">
      <w:pPr>
        <w:pStyle w:val="Normal"/>
      </w:pPr>
    </w:p>
    <w:p w:rsidR="6D0BDF95" w:rsidP="6D0BDF95" w:rsidRDefault="6D0BDF95" w14:paraId="6EBEC847" w14:textId="3CEF2EA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67D071F8" wp14:anchorId="6E566297">
            <wp:extent cx="5724524" cy="2933700"/>
            <wp:effectExtent l="0" t="0" r="0" b="0"/>
            <wp:docPr id="1348811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65567bbaa44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150F5157" w14:textId="3346544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06CAAE66" w14:textId="4AFD792D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2"/>
          <w:szCs w:val="32"/>
          <w:lang w:val="en-GB"/>
        </w:rPr>
      </w:pPr>
      <w:r w:rsidRPr="6D0BDF95" w:rsidR="6D0BDF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2"/>
          <w:szCs w:val="32"/>
          <w:lang w:val="en-GB"/>
        </w:rPr>
        <w:t>Step 3. Test maven project</w:t>
      </w:r>
    </w:p>
    <w:p w:rsidR="6D0BDF95" w:rsidP="6D0BDF95" w:rsidRDefault="6D0BDF95" w14:paraId="2D0521B9" w14:textId="28C0C1A6">
      <w:pPr>
        <w:pStyle w:val="Normal"/>
        <w:rPr>
          <w:noProof w:val="0"/>
          <w:lang w:val="en-GB"/>
        </w:rPr>
      </w:pPr>
    </w:p>
    <w:p w:rsidR="6D0BDF95" w:rsidP="6D0BDF95" w:rsidRDefault="6D0BDF95" w14:paraId="5EB86D43" w14:textId="6DDBF6BD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Creating new freestyle project to Test code using maven</w:t>
      </w:r>
    </w:p>
    <w:p w:rsidR="6D0BDF95" w:rsidP="6D0BDF95" w:rsidRDefault="6D0BDF95" w14:paraId="71417AA4" w14:textId="1AD220B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385CFA55" w14:textId="28961DD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4C030FC8" wp14:anchorId="0C303995">
            <wp:extent cx="5724524" cy="2914650"/>
            <wp:effectExtent l="0" t="0" r="0" b="0"/>
            <wp:docPr id="1181400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5887c736547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40DA9FD2" w14:textId="1F24E00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4C1B1D31" w14:textId="2BD32EE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49897D17" w14:textId="64D4A234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Configuring Freestyle Project</w:t>
      </w:r>
    </w:p>
    <w:p w:rsidR="6D0BDF95" w:rsidP="6D0BDF95" w:rsidRDefault="6D0BDF95" w14:paraId="4DD42684" w14:textId="378E4D8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2827DB9F" w14:textId="6CD118B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08D6BD81" wp14:anchorId="5DD0CB6F">
            <wp:extent cx="5724524" cy="2990850"/>
            <wp:effectExtent l="0" t="0" r="0" b="0"/>
            <wp:docPr id="1760703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565a1f6092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3755FEDF" w14:textId="4A3ED63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60EEE0DA" w14:textId="2F200C55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 xml:space="preserve">Setup Maven Build Steps </w:t>
      </w:r>
      <w:r w:rsidRPr="6D0BDF95" w:rsidR="6D0BDF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  <w:t>test</w:t>
      </w:r>
    </w:p>
    <w:p w:rsidR="6D0BDF95" w:rsidP="6D0BDF95" w:rsidRDefault="6D0BDF95" w14:paraId="52726697" w14:textId="15F3B7D3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</w:pPr>
    </w:p>
    <w:p w:rsidR="6D0BDF95" w:rsidP="6D0BDF95" w:rsidRDefault="6D0BDF95" w14:paraId="435C5DCA" w14:textId="27800455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</w:pPr>
      <w:r>
        <w:drawing>
          <wp:inline wp14:editId="11B6AE86" wp14:anchorId="06D33CFF">
            <wp:extent cx="5724524" cy="2962275"/>
            <wp:effectExtent l="0" t="0" r="0" b="0"/>
            <wp:docPr id="2034971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abecd5218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412AEC7C" w14:textId="792118B1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</w:pPr>
    </w:p>
    <w:p w:rsidR="6D0BDF95" w:rsidP="6D0BDF95" w:rsidRDefault="6D0BDF95" w14:paraId="22EC4A53" w14:textId="675E3084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F2328"/>
          <w:sz w:val="20"/>
          <w:szCs w:val="20"/>
          <w:lang w:val="en-GB"/>
        </w:rPr>
      </w:pPr>
    </w:p>
    <w:p w:rsidR="6D0BDF95" w:rsidP="6D0BDF95" w:rsidRDefault="6D0BDF95" w14:paraId="167F6DCE" w14:textId="2B94DECE">
      <w:pPr>
        <w:pStyle w:val="Normal"/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Build "Maven Test" Project</w:t>
      </w:r>
    </w:p>
    <w:p w:rsidR="6D0BDF95" w:rsidP="6D0BDF95" w:rsidRDefault="6D0BDF95" w14:paraId="366A0F13" w14:textId="03A9593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19957695" w14:textId="6F343B8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>
        <w:drawing>
          <wp:inline wp14:editId="313E4C6F" wp14:anchorId="2ED12D83">
            <wp:extent cx="5724524" cy="2705100"/>
            <wp:effectExtent l="0" t="0" r="0" b="0"/>
            <wp:docPr id="1582385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e0d0dd430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1C753715" w14:textId="4BA8487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39F8D4CD" w14:textId="28B56A6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097A767C" w14:textId="53648AC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70088BA0" w14:textId="07BC4B2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p w:rsidR="6D0BDF95" w:rsidP="6D0BDF95" w:rsidRDefault="6D0BDF95" w14:paraId="364254F9" w14:textId="59C80583">
      <w:pPr>
        <w:pStyle w:val="Heading2"/>
        <w:pBdr>
          <w:bottom w:val="nil" w:color="000000" w:sz="4" w:space="0"/>
        </w:pBd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2"/>
          <w:szCs w:val="32"/>
          <w:lang w:val="en-GB"/>
        </w:rPr>
      </w:pPr>
      <w:r w:rsidRPr="6D0BDF95" w:rsidR="6D0BDF9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2"/>
          <w:szCs w:val="32"/>
          <w:lang w:val="en-GB"/>
        </w:rPr>
        <w:t>Step 4. Pipeline view</w:t>
      </w:r>
    </w:p>
    <w:p w:rsidR="6D0BDF95" w:rsidP="6D0BDF95" w:rsidRDefault="6D0BDF95" w14:paraId="099FB868" w14:textId="293743DA">
      <w:pPr>
        <w:pStyle w:val="Normal"/>
        <w:rPr>
          <w:noProof w:val="0"/>
          <w:lang w:val="en-GB"/>
        </w:rPr>
      </w:pPr>
    </w:p>
    <w:p w:rsidR="6D0BDF95" w:rsidP="6D0BDF95" w:rsidRDefault="6D0BDF95" w14:paraId="31EB3386" w14:textId="7A12974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Pipeline View of Above mention project</w:t>
      </w:r>
    </w:p>
    <w:p w:rsidR="6D0BDF95" w:rsidP="6D0BDF95" w:rsidRDefault="6D0BDF95" w14:paraId="0FC13715" w14:textId="0633FA20">
      <w:pPr>
        <w:pStyle w:val="ListParagraph"/>
        <w:numPr>
          <w:ilvl w:val="0"/>
          <w:numId w:val="1"/>
        </w:numPr>
        <w:shd w:val="clear" w:color="auto" w:fill="FFFFFF" w:themeFill="background1"/>
        <w:spacing w:before="6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  <w:r w:rsidRPr="6D0BDF95" w:rsidR="6D0BDF9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  <w:t>Create new "build pipeline" in jenkins</w:t>
      </w:r>
    </w:p>
    <w:p w:rsidR="6D0BDF95" w:rsidP="6D0BDF95" w:rsidRDefault="6D0BDF95" w14:paraId="33E53ACF" w14:textId="732B45D5">
      <w:pPr>
        <w:pStyle w:val="Normal"/>
        <w:rPr>
          <w:noProof w:val="0"/>
          <w:lang w:val="en-GB"/>
        </w:rPr>
      </w:pPr>
    </w:p>
    <w:p w:rsidR="6D0BDF95" w:rsidP="6D0BDF95" w:rsidRDefault="6D0BDF95" w14:paraId="0F8B9421" w14:textId="617C5D2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en-GB"/>
        </w:rPr>
      </w:pPr>
      <w:r>
        <w:drawing>
          <wp:inline wp14:editId="27C280D5" wp14:anchorId="162B3C68">
            <wp:extent cx="5724524" cy="3028950"/>
            <wp:effectExtent l="0" t="0" r="0" b="0"/>
            <wp:docPr id="2046456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08ba7c2e1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72ED07B3" w14:textId="5437CB1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>
        <w:drawing>
          <wp:inline wp14:editId="7DAB5344" wp14:anchorId="1239DA1D">
            <wp:extent cx="5724524" cy="3000375"/>
            <wp:effectExtent l="0" t="0" r="0" b="0"/>
            <wp:docPr id="1389027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02909214b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21AC1415" w14:textId="3AC1961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D0BDF95" w:rsidP="6D0BDF95" w:rsidRDefault="6D0BDF95" w14:paraId="200C7445" w14:textId="74558D1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D0BDF95" w:rsidP="6D0BDF95" w:rsidRDefault="6D0BDF95" w14:paraId="1EDDC611" w14:textId="5C1EC9C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>
        <w:drawing>
          <wp:inline wp14:editId="0C6AB3E6" wp14:anchorId="1118ABCA">
            <wp:extent cx="5724524" cy="3209925"/>
            <wp:effectExtent l="0" t="0" r="0" b="0"/>
            <wp:docPr id="622604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beb376bdb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386B3DC8" w14:textId="7569D45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D0BDF95" w:rsidP="6D0BDF95" w:rsidRDefault="6D0BDF95" w14:paraId="7156B915" w14:textId="13F8862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>
        <w:drawing>
          <wp:inline wp14:editId="434B16F3" wp14:anchorId="42A33DAD">
            <wp:extent cx="5724524" cy="3314700"/>
            <wp:effectExtent l="0" t="0" r="0" b="0"/>
            <wp:docPr id="1662396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7496b2fa6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0BDF95" w:rsidP="6D0BDF95" w:rsidRDefault="6D0BDF95" w14:paraId="13F7FEF0" w14:textId="696E689B">
      <w:pPr>
        <w:pStyle w:val="Normal"/>
        <w:rPr>
          <w:noProof w:val="0"/>
          <w:lang w:val="en-GB"/>
        </w:rPr>
      </w:pPr>
    </w:p>
    <w:p w:rsidR="6D0BDF95" w:rsidP="6D0BDF95" w:rsidRDefault="6D0BDF95" w14:paraId="6A59D8EC" w14:textId="7DE58C7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fb63d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C083DB"/>
    <w:rsid w:val="0EC083DB"/>
    <w:rsid w:val="6D0BD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083DB"/>
  <w15:chartTrackingRefBased/>
  <w15:docId w15:val="{851D2BB3-0663-4D16-AADE-E7B2864C7F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d08b405311e46e3" /><Relationship Type="http://schemas.openxmlformats.org/officeDocument/2006/relationships/image" Target="/media/image2.png" Id="Rfb19b656f073497e" /><Relationship Type="http://schemas.openxmlformats.org/officeDocument/2006/relationships/image" Target="/media/image3.png" Id="Rece75e0516a84899" /><Relationship Type="http://schemas.openxmlformats.org/officeDocument/2006/relationships/image" Target="/media/image4.png" Id="R243db2f740ac4430" /><Relationship Type="http://schemas.openxmlformats.org/officeDocument/2006/relationships/image" Target="/media/image5.png" Id="Rfd6a001d17974bc5" /><Relationship Type="http://schemas.openxmlformats.org/officeDocument/2006/relationships/image" Target="/media/image6.png" Id="R8b176168ce044a62" /><Relationship Type="http://schemas.openxmlformats.org/officeDocument/2006/relationships/image" Target="/media/image7.png" Id="R33d7dc228f944150" /><Relationship Type="http://schemas.openxmlformats.org/officeDocument/2006/relationships/image" Target="/media/image8.png" Id="Rc526ac2218734faa" /><Relationship Type="http://schemas.openxmlformats.org/officeDocument/2006/relationships/image" Target="/media/image9.png" Id="Ra9565567bbaa4455" /><Relationship Type="http://schemas.openxmlformats.org/officeDocument/2006/relationships/image" Target="/media/imagea.png" Id="R3005887c736547f5" /><Relationship Type="http://schemas.openxmlformats.org/officeDocument/2006/relationships/image" Target="/media/imageb.png" Id="R7d565a1f60924a31" /><Relationship Type="http://schemas.openxmlformats.org/officeDocument/2006/relationships/image" Target="/media/imagec.png" Id="R159abecd52184785" /><Relationship Type="http://schemas.openxmlformats.org/officeDocument/2006/relationships/image" Target="/media/imaged.png" Id="R951e0d0dd4304ebb" /><Relationship Type="http://schemas.openxmlformats.org/officeDocument/2006/relationships/image" Target="/media/imagee.png" Id="R33c08ba7c2e14b75" /><Relationship Type="http://schemas.openxmlformats.org/officeDocument/2006/relationships/image" Target="/media/imagef.png" Id="Rf5102909214b4a8c" /><Relationship Type="http://schemas.openxmlformats.org/officeDocument/2006/relationships/image" Target="/media/image10.png" Id="R88cbeb376bdb4f8e" /><Relationship Type="http://schemas.openxmlformats.org/officeDocument/2006/relationships/image" Target="/media/image11.png" Id="R3057496b2fa647d9" /><Relationship Type="http://schemas.openxmlformats.org/officeDocument/2006/relationships/numbering" Target="/word/numbering.xml" Id="R66cf0fb1a6bf4c7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shital chauhan</dc:creator>
  <keywords/>
  <dc:description/>
  <lastModifiedBy>shital chauhan</lastModifiedBy>
  <revision>2</revision>
  <dcterms:created xsi:type="dcterms:W3CDTF">2024-08-10T07:22:05.9253635Z</dcterms:created>
  <dcterms:modified xsi:type="dcterms:W3CDTF">2024-08-10T14:05:06.0478986Z</dcterms:modified>
</coreProperties>
</file>