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ff0000"/>
          <w:sz w:val="40"/>
          <w:szCs w:val="40"/>
        </w:rPr>
      </w:pPr>
      <w:bookmarkStart w:colFirst="0" w:colLast="0" w:name="_1mcnijq69r66" w:id="0"/>
      <w:bookmarkEnd w:id="0"/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Project is from Page 15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gxkbg1hd1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Global Environment Variables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define environment variables globally in Jenkins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 Jenkins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Configure System</w:t>
      </w:r>
      <w:r w:rsidDel="00000000" w:rsidR="00000000" w:rsidRPr="00000000">
        <w:rPr>
          <w:rtl w:val="0"/>
        </w:rPr>
        <w:t xml:space="preserve">), they are available to all jobs and pipelines running on the Jenkins instance. These variables are fetched by Jenkins and injected into the pipeline’s environment.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It Works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: You define global environment variables in the Jenkins global configuration page.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Pipeline Access</w:t>
      </w:r>
      <w:r w:rsidDel="00000000" w:rsidR="00000000" w:rsidRPr="00000000">
        <w:rPr>
          <w:rtl w:val="0"/>
        </w:rPr>
        <w:t xml:space="preserve">: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, you can access these variables directly by their names. Jenkins resolves these names to their values during runtime.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If you 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MAVEN_HOME</w:t>
      </w:r>
      <w:r w:rsidDel="00000000" w:rsidR="00000000" w:rsidRPr="00000000">
        <w:rPr>
          <w:rtl w:val="0"/>
        </w:rPr>
        <w:t xml:space="preserve"> globally: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MAVEN_HOME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/usr/local/maven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 "${env.MAVEN_HOME}/bin/mvn clean install"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Jenkins replaces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${env.MAVEN_HOME}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/usr/local/maven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6ba8ki3dz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Environment Variables in Pipeline Job Configuration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define environment variables within a specific pipeline job’s configuration: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: You add environment variables under the job configuration or in the pipeline's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 block.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Pipeline Access</w:t>
      </w:r>
      <w:r w:rsidDel="00000000" w:rsidR="00000000" w:rsidRPr="00000000">
        <w:rPr>
          <w:rtl w:val="0"/>
        </w:rPr>
        <w:t xml:space="preserve">: These variables are available only to that specific job or pipeline.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in Pipeline Job Configuration</w:t>
      </w:r>
      <w:r w:rsidDel="00000000" w:rsidR="00000000" w:rsidRPr="00000000">
        <w:rPr>
          <w:rtl w:val="0"/>
        </w:rPr>
        <w:t xml:space="preserve">: If you 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DEPLOY_SERVER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DEPLOY_PATH</w:t>
      </w:r>
      <w:r w:rsidDel="00000000" w:rsidR="00000000" w:rsidRPr="00000000">
        <w:rPr>
          <w:rtl w:val="0"/>
        </w:rPr>
        <w:t xml:space="preserve"> in the pipeline configuration: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DEPLOY_SERVER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your-server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DEPLOY_PATH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/path/to/deploy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 "scp target/${env.APP_NAME}.jar user@${env.DEPLOY_SERVER}:${env.DEPLOY_PATH}"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udp7a1xfr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Multi-Branch Pipelines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Multi-Branch Pipeline in Jenkins is a powerful feature that allows you to automatically create and manage Jenkins pipelines for multiple branches in a repository. This setup is highly useful for projects with multiple branches like development, feature, and production branches. Each branch can have its own pipeline configuration based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 present in that branch.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ylkzbq6bwn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Features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Branch Discovery</w:t>
      </w:r>
      <w:r w:rsidDel="00000000" w:rsidR="00000000" w:rsidRPr="00000000">
        <w:rPr>
          <w:rtl w:val="0"/>
        </w:rPr>
        <w:t xml:space="preserve">: Jenkins automatically discovers branches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 in your repository and creates pipeline jobs for them.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Branch-Specific Pipelines</w:t>
      </w:r>
      <w:r w:rsidDel="00000000" w:rsidR="00000000" w:rsidRPr="00000000">
        <w:rPr>
          <w:rtl w:val="0"/>
        </w:rPr>
        <w:t xml:space="preserve">: Each branch can have its own pipeline configuration, allowing you to customize the CI/CD process per branch.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 and Merge Requests</w:t>
      </w:r>
      <w:r w:rsidDel="00000000" w:rsidR="00000000" w:rsidRPr="00000000">
        <w:rPr>
          <w:rtl w:val="0"/>
        </w:rPr>
        <w:t xml:space="preserve">: Jenkins can handle pull requests or merge requests, running pipelines on code changes before merging.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nwyxehpo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jchjw3wy05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Feature Branches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Run tests and builds for feature branches to ensure code quality before merging into the main branch.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 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agent any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stages 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stage('Checkout')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git url: 'https://github.com/your-repo/your-project.git', branch: env.BRANCH_NAME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stage('Build')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script {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echo "Building feature branch: ${env.BRANCH_NAME}"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withMaven(maven: 'Maven-3.9.0') 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sh 'mvn clean package'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}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stage('Test') {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script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echo "Running tests on feature branch: ${env.BRANCH_NAME}"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withMaven(maven: 'Maven-3.9.0') {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sh 'mvn test'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}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post 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always {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'Pipeline finished.'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success {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'Pipeline succeeded.'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failure {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'Pipeline failed.'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This pipeline checks out the code from a feature branch, builds it using Maven, and runs tests. Each feature branch will trigger this pipeline automatically when changes are pushed.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rn59x51nzu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Development Branches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Run integration tests and static analysis tools on development branches to ensure code quality and integration before moving to staging or production.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 {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agent any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stages {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stage('Checkout') {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git url: 'https://github.com/your-repo/your-project.git', branch: env.BRANCH_NAME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stage('Build') 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script {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echo "Building development branch: ${env.BRANCH_NAME}"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withMaven(maven: 'Maven-3.9.0') {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sh 'mvn clean package'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}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stage('Integration Test') {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script {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echo "Running integration tests on development branch: ${env.BRANCH_NAME}"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withMaven(maven: 'Maven-3.9.0') {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sh 'mvn verify'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}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stage('Static Analysis') {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script {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echo "Performing static analysis on development branch: ${env.BRANCH_NAME}"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sh 'mvn pmd:pmd'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post 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always {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'Pipeline finished.'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success {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'Pipeline succeeded.'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failure {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'Pipeline failed.'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This pipeline is set up for development branches and includes additional stages for integration testing and static analysis.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udz2wsp592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Master/Production Branch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Deploy code from the master branch to production after successful builds and tests.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 {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agent any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stages {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stage('Checkout') {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git url: 'https://github.com/your-repo/your-project.git', branch: env.BRANCH_NAME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stage('Build') {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script {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echo "Building production branch: ${env.BRANCH_NAME}"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withMaven(maven: 'Maven-3.9.0') {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sh 'mvn clean package'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}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stage('Deploy') {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when {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branch 'master'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script {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echo "Deploying to production from branch: ${env.BRANCH_NAME}"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sh 'deploy.sh'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post {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always {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'Pipeline finished.'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success {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'Pipeline succeeded.'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failure {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'Pipeline failed.'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This pipeline specifically deploys code from the master branch.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when</w:t>
      </w:r>
      <w:r w:rsidDel="00000000" w:rsidR="00000000" w:rsidRPr="00000000">
        <w:rPr>
          <w:rtl w:val="0"/>
        </w:rPr>
        <w:t xml:space="preserve"> directive ensures that the deploy step is executed only for the master branch.</w:t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thp5mw2l66x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Pull Request Branches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Run a pipeline for pull requests to validate code changes before they are merged into the main branches.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 {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agent any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stages {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stage('Checkout') {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git url: 'https://github.com/your-repo/your-project.git', branch: env.CHANGE_BRANCH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stage('Build') {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script {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echo "Building pull request branch: ${env.CHANGE_BRANCH}"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withMaven(maven: 'Maven-3.9.0') {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sh 'mvn clean package'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}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stage('Test') {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script {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echo "Running tests on pull request branch: ${env.CHANGE_BRANCH}"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withMaven(maven: 'Maven-3.9.0') {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sh 'mvn test'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}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post {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always {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'Pipeline finished.'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success {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'Pipeline succeeded.'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failure {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'Pipeline failed.'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This pipeline handles pull requests, checking out the branch associated with the pull request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CHANGE_BRANCH</w:t>
      </w:r>
      <w:r w:rsidDel="00000000" w:rsidR="00000000" w:rsidRPr="00000000">
        <w:rPr>
          <w:rtl w:val="0"/>
        </w:rPr>
        <w:t xml:space="preserve">), building it, and running tests.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exnnctuyt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Multi-Branch Pipeline for a Simple Java Maven Project</w:t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htk9wcjadb2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Setup the Project Repository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assume you have a Git repository with a Java Maven project. Here’s a simple example of the project structure: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my-java-app/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pom.xml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src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└── main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└── java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└── com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└── example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└── App.java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xsi:schemaLocation="http://maven.apache.org/POM/4.0.0 http://maven.apache.org/POM/4.0.0/maven-4.0.0.xsd"&gt;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&lt;artifactId&gt;my-java-app&lt;/artifactId&gt;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&lt;properties&gt;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&lt;maven.compiler.source&gt;1.8&lt;/maven.compiler.source&gt;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&lt;maven.compiler.target&gt;1.8&lt;/maven.compiler.target&gt;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&lt;/properties&gt;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&lt;/project&gt;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App {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System.out.println("Hello, Maven!");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7ieus37xqvt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Create Branches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different branches to demonstrate the multi-branch pipeline functionality: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my-java-app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commit"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feature-branch-1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feature-branch-2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feature-branch-1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Modify App.java for feature-branch-1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"System.out.println(\"Feature Branch 1!\");" &gt; src/main/java/com/example/App.java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src/main/java/com/example/App.java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"Update App.java in feature-branch-1"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feature-branch-1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feature-branch-2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Modify App.java for feature-branch-2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"System.out.println(\"Feature Branch 2!\");" &gt; src/main/java/com/example/App.java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src/main/java/com/example/App.java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"Update App.java in feature-branch-2"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feature-branch-2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fxrdxxefl1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Create a Jenkinsfile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 in the root of your repository. This file defines how Jenkins will build and test your application.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 {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agent any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stages {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stage('Build') {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echo 'Building the Java application...'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sh 'mvn clean package'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stage('Test') {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steps {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echo 'Running tests...'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Add your test commands here if you have tests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post {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success {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'Build and test succeeded!'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failure {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'Build or test failed!'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7kzlrcw6uvg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Configure Jenkins</w:t>
      </w:r>
    </w:p>
    <w:p w:rsidR="00000000" w:rsidDel="00000000" w:rsidP="00000000" w:rsidRDefault="00000000" w:rsidRPr="00000000" w14:paraId="0000014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Required Plugins</w:t>
      </w:r>
      <w:r w:rsidDel="00000000" w:rsidR="00000000" w:rsidRPr="00000000">
        <w:rPr>
          <w:rtl w:val="0"/>
        </w:rPr>
        <w:t xml:space="preserve"> Ensure Jenkins has the following plugins installed:</w:t>
      </w:r>
    </w:p>
    <w:p w:rsidR="00000000" w:rsidDel="00000000" w:rsidP="00000000" w:rsidRDefault="00000000" w:rsidRPr="00000000" w14:paraId="0000014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 Plugin</w:t>
      </w:r>
      <w:r w:rsidDel="00000000" w:rsidR="00000000" w:rsidRPr="00000000">
        <w:rPr>
          <w:rtl w:val="0"/>
        </w:rPr>
        <w:t xml:space="preserve">: To pull code from Git repositories.</w:t>
      </w:r>
    </w:p>
    <w:p w:rsidR="00000000" w:rsidDel="00000000" w:rsidP="00000000" w:rsidRDefault="00000000" w:rsidRPr="00000000" w14:paraId="0000015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Pipeline Plugin</w:t>
      </w:r>
      <w:r w:rsidDel="00000000" w:rsidR="00000000" w:rsidRPr="00000000">
        <w:rPr>
          <w:rtl w:val="0"/>
        </w:rPr>
        <w:t xml:space="preserve">: To support pipeline jobs.</w:t>
      </w:r>
    </w:p>
    <w:p w:rsidR="00000000" w:rsidDel="00000000" w:rsidP="00000000" w:rsidRDefault="00000000" w:rsidRPr="00000000" w14:paraId="0000015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Multi-Branch Pipeline Plugin</w:t>
      </w:r>
      <w:r w:rsidDel="00000000" w:rsidR="00000000" w:rsidRPr="00000000">
        <w:rPr>
          <w:rtl w:val="0"/>
        </w:rPr>
        <w:t xml:space="preserve">: To support multi-branch pipelines.</w:t>
      </w:r>
    </w:p>
    <w:p w:rsidR="00000000" w:rsidDel="00000000" w:rsidP="00000000" w:rsidRDefault="00000000" w:rsidRPr="00000000" w14:paraId="000001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Multi-Branch Pipeline Job</w:t>
      </w:r>
    </w:p>
    <w:p w:rsidR="00000000" w:rsidDel="00000000" w:rsidP="00000000" w:rsidRDefault="00000000" w:rsidRPr="00000000" w14:paraId="0000015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Jenkins Dashboard.</w:t>
      </w:r>
    </w:p>
    <w:p w:rsidR="00000000" w:rsidDel="00000000" w:rsidP="00000000" w:rsidRDefault="00000000" w:rsidRPr="00000000" w14:paraId="0000015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Item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 name for your job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MyJavaApp-MultiBranch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Multi-branch Pipeline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the Multi-Branch Pipeline Job</w:t>
      </w:r>
    </w:p>
    <w:p w:rsidR="00000000" w:rsidDel="00000000" w:rsidP="00000000" w:rsidRDefault="00000000" w:rsidRPr="00000000" w14:paraId="0000015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Branch 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a source for your Git repository.</w:t>
      </w:r>
    </w:p>
    <w:p w:rsidR="00000000" w:rsidDel="00000000" w:rsidP="00000000" w:rsidRDefault="00000000" w:rsidRPr="00000000" w14:paraId="0000015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Configure the repository URL and credentials (if required).</w:t>
      </w:r>
    </w:p>
    <w:p w:rsidR="00000000" w:rsidDel="00000000" w:rsidP="00000000" w:rsidRDefault="00000000" w:rsidRPr="00000000" w14:paraId="0000015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Build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Jenkins will automatically scan branches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 and create a pipeline for each branch.</w:t>
      </w:r>
    </w:p>
    <w:p w:rsidR="00000000" w:rsidDel="00000000" w:rsidP="00000000" w:rsidRDefault="00000000" w:rsidRPr="00000000" w14:paraId="000001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Webhooks (Optional but Recommended)</w:t>
      </w:r>
    </w:p>
    <w:p w:rsidR="00000000" w:rsidDel="00000000" w:rsidP="00000000" w:rsidRDefault="00000000" w:rsidRPr="00000000" w14:paraId="0000015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trigger builds automatically when code is pushed to the repository, configure a webhook in your Git repository that points to your Jenkins server.</w:t>
      </w:r>
    </w:p>
    <w:p w:rsidR="00000000" w:rsidDel="00000000" w:rsidP="00000000" w:rsidRDefault="00000000" w:rsidRPr="00000000" w14:paraId="000001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s9sytrqclm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Run and Monitor</w:t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Jenkins will scan your repository and create pipelines for each branch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branch, Jenkins will execute the pipeline defined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 and provide build statuses.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1gdx4xx7p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Docker Image Layers</w:t>
      </w:r>
    </w:p>
    <w:p w:rsidR="00000000" w:rsidDel="00000000" w:rsidP="00000000" w:rsidRDefault="00000000" w:rsidRPr="00000000" w14:paraId="0000016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Layer</w:t>
      </w:r>
      <w:r w:rsidDel="00000000" w:rsidR="00000000" w:rsidRPr="00000000">
        <w:rPr>
          <w:rtl w:val="0"/>
        </w:rPr>
        <w:t xml:space="preserve">: The starting point of your Docker image, typically an official or minimal base image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alpine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ubuntu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Intermediate Layers</w:t>
      </w:r>
      <w:r w:rsidDel="00000000" w:rsidR="00000000" w:rsidRPr="00000000">
        <w:rPr>
          <w:rtl w:val="0"/>
        </w:rPr>
        <w:t xml:space="preserve">: Each instruction in your Dockerfile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tl w:val="0"/>
        </w:rPr>
        <w:t xml:space="preserve">) adds a new layer on top of the previous ones.</w:t>
      </w:r>
    </w:p>
    <w:p w:rsidR="00000000" w:rsidDel="00000000" w:rsidP="00000000" w:rsidRDefault="00000000" w:rsidRPr="00000000" w14:paraId="0000016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Layer</w:t>
      </w:r>
      <w:r w:rsidDel="00000000" w:rsidR="00000000" w:rsidRPr="00000000">
        <w:rPr>
          <w:rtl w:val="0"/>
        </w:rPr>
        <w:t xml:space="preserve">: The result of the final instruction in your Dockerfile.</w:t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ooc3ar40d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Optimizing Docker Image Layers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Choose a Small Base Image</w:t>
      </w:r>
      <w:r w:rsidDel="00000000" w:rsidR="00000000" w:rsidRPr="00000000">
        <w:rPr>
          <w:rtl w:val="0"/>
        </w:rPr>
        <w:t xml:space="preserve">: Start with a minimal base image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alpine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scratch</w:t>
      </w:r>
      <w:r w:rsidDel="00000000" w:rsidR="00000000" w:rsidRPr="00000000">
        <w:rPr>
          <w:rtl w:val="0"/>
        </w:rPr>
        <w:t xml:space="preserve">, or other lightweight images instead of full-blown OS images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ubuntu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alpine:latest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Combine Instructions</w:t>
      </w:r>
      <w:r w:rsidDel="00000000" w:rsidR="00000000" w:rsidRPr="00000000">
        <w:rPr>
          <w:rtl w:val="0"/>
        </w:rPr>
        <w:t xml:space="preserve">: Minimize the number of layers by combining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tl w:val="0"/>
        </w:rPr>
        <w:t xml:space="preserve"> commands into a single instruction.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to chain commands together.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Less optimal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apt-get update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apt-get install -y package1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touch file1 &amp;&amp; rm file1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apt-get install -y package2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More optimal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apt-get update &amp;&amp; apt-get install -y package1 package2 &amp;&amp; rm -rf /var/lib/apt/lists/*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Clean Up Intermediate Files</w:t>
      </w:r>
      <w:r w:rsidDel="00000000" w:rsidR="00000000" w:rsidRPr="00000000">
        <w:rPr>
          <w:rtl w:val="0"/>
        </w:rPr>
        <w:t xml:space="preserve">: Remove temporary files and caches within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tl w:val="0"/>
        </w:rPr>
        <w:t xml:space="preserve"> instruction to prevent them from being saved as layers.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apt-get update &amp;&amp; \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apt-get install -y package1 package2 &amp;&amp; \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rm -rf /var/lib/apt/lists/*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Use Multi-Stage Builds</w:t>
      </w:r>
      <w:r w:rsidDel="00000000" w:rsidR="00000000" w:rsidRPr="00000000">
        <w:rPr>
          <w:rtl w:val="0"/>
        </w:rPr>
        <w:t xml:space="preserve">: Multi-stage builds allow you to use a temporary image to build your application and then copy only the necessary artifacts to a smaller runtime image.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First stage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golang:alpine AS build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/app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. .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go build -o myapp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Second stage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alpine:latest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/app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--from=build /app/myapp .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["./myapp"]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Avoid Installing Unnecessary Packages</w:t>
      </w:r>
      <w:r w:rsidDel="00000000" w:rsidR="00000000" w:rsidRPr="00000000">
        <w:rPr>
          <w:rtl w:val="0"/>
        </w:rPr>
        <w:t xml:space="preserve">: Only install the packages and dependencies you need.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apt-get update &amp;&amp; \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apt-get install -y --no-install-recommends package1 package2 &amp;&amp; \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rm -rf /var/lib/apt/lists/*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Minimize the Number of Layers</w:t>
      </w:r>
      <w:r w:rsidDel="00000000" w:rsidR="00000000" w:rsidRPr="00000000">
        <w:rPr>
          <w:rtl w:val="0"/>
        </w:rPr>
        <w:t xml:space="preserve">: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tl w:val="0"/>
        </w:rPr>
        <w:t xml:space="preserve"> instruction creates a new layer. Minimize the number of these instructions.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Less optimal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. /app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cd /app &amp;&amp; make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More optimal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. /app &amp;&amp; cd /app &amp;&amp; make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.dockerignore</w:t>
      </w:r>
      <w:r w:rsidDel="00000000" w:rsidR="00000000" w:rsidRPr="00000000">
        <w:rPr>
          <w:b w:val="1"/>
          <w:rtl w:val="0"/>
        </w:rPr>
        <w:t xml:space="preserve"> File</w:t>
      </w:r>
      <w:r w:rsidDel="00000000" w:rsidR="00000000" w:rsidRPr="00000000">
        <w:rPr>
          <w:rtl w:val="0"/>
        </w:rPr>
        <w:t xml:space="preserve">: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.dockerignore</w:t>
      </w:r>
      <w:r w:rsidDel="00000000" w:rsidR="00000000" w:rsidRPr="00000000">
        <w:rPr>
          <w:rtl w:val="0"/>
        </w:rPr>
        <w:t xml:space="preserve"> to exclude files and directories that are not needed in the final image, reducing the context sent to the Docker daemon.</w:t>
        <w:br w:type="textWrapping"/>
        <w:t xml:space="preserve">plaintext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node_modules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*.log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the Application</w:t>
      </w:r>
      <w:r w:rsidDel="00000000" w:rsidR="00000000" w:rsidRPr="00000000">
        <w:rPr>
          <w:rtl w:val="0"/>
        </w:rPr>
        <w:t xml:space="preserve">: Optimize your application itself to reduce its size, such as compressing assets and removing unnecessary files.</w:t>
      </w:r>
    </w:p>
    <w:p w:rsidR="00000000" w:rsidDel="00000000" w:rsidP="00000000" w:rsidRDefault="00000000" w:rsidRPr="00000000" w14:paraId="000001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3qkjixo058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Dockerfile Optimization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Optimization: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ubuntu:latest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apt-get update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apt-get install -y python3 python3-pip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. /app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/app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pip3 install -r requirements.txt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["python3", "app.py"]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Optimization: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python:3.9-slim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/app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requirements.txt .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pip install --no-cache-dir -r requirements.txt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. .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["python", "app.py"]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mjblebwbb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Multi-Branch Project</w:t>
      </w:r>
    </w:p>
    <w:p w:rsidR="00000000" w:rsidDel="00000000" w:rsidP="00000000" w:rsidRDefault="00000000" w:rsidRPr="00000000" w14:paraId="000001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kli004jp0u3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Overview</w:t>
      </w:r>
    </w:p>
    <w:p w:rsidR="00000000" w:rsidDel="00000000" w:rsidP="00000000" w:rsidRDefault="00000000" w:rsidRPr="00000000" w14:paraId="000001C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simple Java Maven project.</w:t>
      </w:r>
    </w:p>
    <w:p w:rsidR="00000000" w:rsidDel="00000000" w:rsidP="00000000" w:rsidRDefault="00000000" w:rsidRPr="00000000" w14:paraId="000001C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Version-control the project using Git with multiple branches.</w:t>
      </w:r>
    </w:p>
    <w:p w:rsidR="00000000" w:rsidDel="00000000" w:rsidP="00000000" w:rsidRDefault="00000000" w:rsidRPr="00000000" w14:paraId="000001D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Jenkins multi-branch pipeline for automated build and deployment.</w:t>
      </w:r>
    </w:p>
    <w:p w:rsidR="00000000" w:rsidDel="00000000" w:rsidP="00000000" w:rsidRDefault="00000000" w:rsidRPr="00000000" w14:paraId="000001D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 Jenkins environment variables in the Jenkinsfile.</w:t>
      </w:r>
    </w:p>
    <w:p w:rsidR="00000000" w:rsidDel="00000000" w:rsidP="00000000" w:rsidRDefault="00000000" w:rsidRPr="00000000" w14:paraId="000001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6dvywegyy0e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Objectives</w:t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Version-control using Git.</w:t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Jenkins multi-branch pipeline setup.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 variable management using Jenkinsfile.</w:t>
      </w:r>
    </w:p>
    <w:p w:rsidR="00000000" w:rsidDel="00000000" w:rsidP="00000000" w:rsidRDefault="00000000" w:rsidRPr="00000000" w14:paraId="000001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octaqfm7dic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Deliverables</w:t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Repository:</w:t>
      </w:r>
    </w:p>
    <w:p w:rsidR="00000000" w:rsidDel="00000000" w:rsidP="00000000" w:rsidRDefault="00000000" w:rsidRPr="00000000" w14:paraId="000001D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Local Git repository initialized.</w:t>
      </w:r>
    </w:p>
    <w:p w:rsidR="00000000" w:rsidDel="00000000" w:rsidP="00000000" w:rsidRDefault="00000000" w:rsidRPr="00000000" w14:paraId="000001D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Branches: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Repository pushed to remote Git server (e.g., GitHub, GitLab, Bitbucket).</w:t>
      </w:r>
    </w:p>
    <w:p w:rsidR="00000000" w:rsidDel="00000000" w:rsidP="00000000" w:rsidRDefault="00000000" w:rsidRPr="00000000" w14:paraId="000001D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Maven Project:</w:t>
      </w:r>
    </w:p>
    <w:p w:rsidR="00000000" w:rsidDel="00000000" w:rsidP="00000000" w:rsidRDefault="00000000" w:rsidRPr="00000000" w14:paraId="000001D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Java Maven project created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HelloWorld</w:t>
      </w:r>
      <w:r w:rsidDel="00000000" w:rsidR="00000000" w:rsidRPr="00000000">
        <w:rPr>
          <w:rtl w:val="0"/>
        </w:rPr>
        <w:t xml:space="preserve"> application).</w:t>
      </w:r>
    </w:p>
    <w:p w:rsidR="00000000" w:rsidDel="00000000" w:rsidP="00000000" w:rsidRDefault="00000000" w:rsidRPr="00000000" w14:paraId="000001D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 with dependencies and build configurations.</w:t>
      </w:r>
    </w:p>
    <w:p w:rsidR="00000000" w:rsidDel="00000000" w:rsidP="00000000" w:rsidRDefault="00000000" w:rsidRPr="00000000" w14:paraId="000001D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Jenkins Setup:</w:t>
      </w:r>
    </w:p>
    <w:p w:rsidR="00000000" w:rsidDel="00000000" w:rsidP="00000000" w:rsidRDefault="00000000" w:rsidRPr="00000000" w14:paraId="000001D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Multi-branch pipeline job configured in Jenkins.</w:t>
      </w:r>
    </w:p>
    <w:p w:rsidR="00000000" w:rsidDel="00000000" w:rsidP="00000000" w:rsidRDefault="00000000" w:rsidRPr="00000000" w14:paraId="000001E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Jenkinsfile defining build and deployment steps.</w:t>
      </w:r>
    </w:p>
    <w:p w:rsidR="00000000" w:rsidDel="00000000" w:rsidP="00000000" w:rsidRDefault="00000000" w:rsidRPr="00000000" w14:paraId="000001E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Environment variables managed using Jenkins environment variable settings.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